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1B" w:rsidRPr="000327D7" w:rsidRDefault="00D75C1B" w:rsidP="00D75C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42975" cy="742950"/>
            <wp:effectExtent l="0" t="0" r="9525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1B" w:rsidRPr="000327D7" w:rsidRDefault="00D75C1B" w:rsidP="0072184B">
      <w:pPr>
        <w:jc w:val="center"/>
        <w:outlineLvl w:val="0"/>
        <w:rPr>
          <w:b/>
          <w:sz w:val="28"/>
          <w:szCs w:val="28"/>
        </w:rPr>
      </w:pPr>
      <w:r w:rsidRPr="000327D7">
        <w:rPr>
          <w:b/>
          <w:sz w:val="28"/>
          <w:szCs w:val="28"/>
        </w:rPr>
        <w:t>ПОСТАНОВЛЕНИЕ</w:t>
      </w:r>
    </w:p>
    <w:p w:rsidR="00D75C1B" w:rsidRPr="000327D7" w:rsidRDefault="00D75C1B" w:rsidP="00D75C1B">
      <w:pPr>
        <w:jc w:val="center"/>
        <w:outlineLvl w:val="0"/>
        <w:rPr>
          <w:b/>
          <w:sz w:val="28"/>
          <w:szCs w:val="28"/>
        </w:rPr>
      </w:pPr>
      <w:r w:rsidRPr="000327D7">
        <w:rPr>
          <w:b/>
          <w:sz w:val="28"/>
          <w:szCs w:val="28"/>
        </w:rPr>
        <w:t>Администрации Междуреченского сельского поселения</w:t>
      </w:r>
    </w:p>
    <w:p w:rsidR="00D75C1B" w:rsidRPr="000327D7" w:rsidRDefault="00D75C1B" w:rsidP="00D75C1B">
      <w:pPr>
        <w:jc w:val="center"/>
        <w:rPr>
          <w:b/>
          <w:sz w:val="28"/>
          <w:szCs w:val="28"/>
        </w:rPr>
      </w:pPr>
      <w:r w:rsidRPr="000327D7">
        <w:rPr>
          <w:b/>
          <w:sz w:val="28"/>
          <w:szCs w:val="28"/>
        </w:rPr>
        <w:t xml:space="preserve">Заволжского </w:t>
      </w:r>
      <w:proofErr w:type="gramStart"/>
      <w:r w:rsidRPr="000327D7">
        <w:rPr>
          <w:b/>
          <w:sz w:val="28"/>
          <w:szCs w:val="28"/>
        </w:rPr>
        <w:t>муниципального</w:t>
      </w:r>
      <w:proofErr w:type="gramEnd"/>
      <w:r w:rsidRPr="000327D7">
        <w:rPr>
          <w:b/>
          <w:sz w:val="28"/>
          <w:szCs w:val="28"/>
        </w:rPr>
        <w:t xml:space="preserve"> района </w:t>
      </w:r>
      <w:r w:rsidR="009D01EC">
        <w:rPr>
          <w:b/>
          <w:sz w:val="28"/>
          <w:szCs w:val="28"/>
        </w:rPr>
        <w:t>Ивановской области</w:t>
      </w:r>
    </w:p>
    <w:p w:rsidR="00D75C1B" w:rsidRPr="000327D7" w:rsidRDefault="00D75C1B" w:rsidP="00D75C1B">
      <w:pPr>
        <w:jc w:val="center"/>
        <w:rPr>
          <w:b/>
          <w:sz w:val="28"/>
          <w:szCs w:val="28"/>
        </w:rPr>
      </w:pPr>
    </w:p>
    <w:p w:rsidR="00D75C1B" w:rsidRPr="009C1173" w:rsidRDefault="009119AB" w:rsidP="00D75C1B">
      <w:pPr>
        <w:tabs>
          <w:tab w:val="left" w:pos="10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09</w:t>
      </w:r>
      <w:r w:rsidR="0069099C">
        <w:rPr>
          <w:b/>
          <w:sz w:val="28"/>
          <w:szCs w:val="28"/>
        </w:rPr>
        <w:t>.01</w:t>
      </w:r>
      <w:r w:rsidR="00D75C1B">
        <w:rPr>
          <w:b/>
          <w:sz w:val="28"/>
          <w:szCs w:val="28"/>
        </w:rPr>
        <w:t>.202</w:t>
      </w:r>
      <w:r w:rsidR="0069099C">
        <w:rPr>
          <w:b/>
          <w:sz w:val="28"/>
          <w:szCs w:val="28"/>
        </w:rPr>
        <w:t>3</w:t>
      </w:r>
      <w:r w:rsidR="00D75C1B" w:rsidRPr="00042F78">
        <w:rPr>
          <w:b/>
          <w:sz w:val="28"/>
          <w:szCs w:val="28"/>
        </w:rPr>
        <w:t xml:space="preserve"> г</w:t>
      </w:r>
      <w:r w:rsidR="00D75C1B" w:rsidRPr="00042F78">
        <w:rPr>
          <w:sz w:val="28"/>
          <w:szCs w:val="28"/>
        </w:rPr>
        <w:t xml:space="preserve">.                                                                                          </w:t>
      </w:r>
      <w:r w:rsidR="00D75C1B">
        <w:rPr>
          <w:b/>
          <w:sz w:val="28"/>
          <w:szCs w:val="28"/>
        </w:rPr>
        <w:t>№</w:t>
      </w:r>
      <w:r w:rsidR="002D3D9D">
        <w:rPr>
          <w:b/>
          <w:sz w:val="28"/>
          <w:szCs w:val="28"/>
        </w:rPr>
        <w:t xml:space="preserve"> 1</w:t>
      </w:r>
    </w:p>
    <w:p w:rsidR="00D75C1B" w:rsidRPr="00042F78" w:rsidRDefault="00D75C1B" w:rsidP="00D75C1B">
      <w:pPr>
        <w:jc w:val="center"/>
        <w:rPr>
          <w:b/>
          <w:sz w:val="28"/>
          <w:szCs w:val="28"/>
        </w:rPr>
      </w:pPr>
    </w:p>
    <w:p w:rsidR="00D75C1B" w:rsidRPr="000327D7" w:rsidRDefault="00D75C1B" w:rsidP="00D75C1B">
      <w:pPr>
        <w:jc w:val="center"/>
        <w:rPr>
          <w:b/>
          <w:sz w:val="28"/>
          <w:szCs w:val="28"/>
        </w:rPr>
      </w:pPr>
      <w:r w:rsidRPr="000327D7">
        <w:rPr>
          <w:b/>
          <w:sz w:val="28"/>
          <w:szCs w:val="28"/>
        </w:rPr>
        <w:t>с. Заречный</w:t>
      </w:r>
    </w:p>
    <w:p w:rsidR="00D75C1B" w:rsidRPr="000327D7" w:rsidRDefault="00D75C1B" w:rsidP="00D75C1B">
      <w:pPr>
        <w:tabs>
          <w:tab w:val="center" w:pos="4677"/>
          <w:tab w:val="left" w:pos="6920"/>
        </w:tabs>
        <w:jc w:val="center"/>
        <w:rPr>
          <w:sz w:val="28"/>
          <w:szCs w:val="28"/>
        </w:rPr>
      </w:pPr>
    </w:p>
    <w:p w:rsidR="00D75C1B" w:rsidRDefault="00D75C1B" w:rsidP="00D75C1B">
      <w:pPr>
        <w:jc w:val="center"/>
        <w:rPr>
          <w:b/>
          <w:sz w:val="28"/>
          <w:szCs w:val="28"/>
        </w:rPr>
      </w:pPr>
      <w:r w:rsidRPr="00DA5930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оплате труда и порядке премирования военно – учетного работника администрации</w:t>
      </w:r>
      <w:r w:rsidRPr="00DA59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Междуреченского</w:t>
      </w:r>
      <w:r w:rsidRPr="00DA5930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Заволжско</w:t>
      </w:r>
      <w:r w:rsidR="0069099C">
        <w:rPr>
          <w:b/>
          <w:sz w:val="28"/>
          <w:szCs w:val="28"/>
        </w:rPr>
        <w:t xml:space="preserve">го муниципального района </w:t>
      </w:r>
      <w:r w:rsidR="006C1794">
        <w:rPr>
          <w:b/>
          <w:sz w:val="28"/>
          <w:szCs w:val="28"/>
        </w:rPr>
        <w:t>Ивановской области</w:t>
      </w:r>
      <w:r w:rsidRPr="00FD62AE">
        <w:rPr>
          <w:b/>
          <w:sz w:val="28"/>
          <w:szCs w:val="28"/>
        </w:rPr>
        <w:t xml:space="preserve"> </w:t>
      </w:r>
    </w:p>
    <w:p w:rsidR="00D75C1B" w:rsidRDefault="00D75C1B" w:rsidP="00D75C1B">
      <w:pPr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</w:p>
    <w:p w:rsidR="00D75C1B" w:rsidRDefault="00D75C1B" w:rsidP="00D75C1B">
      <w:pPr>
        <w:ind w:firstLine="709"/>
        <w:jc w:val="both"/>
        <w:rPr>
          <w:sz w:val="28"/>
          <w:szCs w:val="28"/>
        </w:rPr>
      </w:pPr>
      <w:r w:rsidRPr="00DA5930">
        <w:rPr>
          <w:sz w:val="28"/>
          <w:szCs w:val="28"/>
        </w:rPr>
        <w:t xml:space="preserve">В соответствии с </w:t>
      </w:r>
      <w:r w:rsidR="00983C36">
        <w:rPr>
          <w:sz w:val="28"/>
          <w:szCs w:val="28"/>
        </w:rPr>
        <w:t>Постановлением Правительства РФ от 29.04.2006 года № 258 «О субвенциях на осуществление полномочий по первичному воинскому учету на территориях, где отсутствуют военные комиссариаты», Уставом</w:t>
      </w:r>
      <w:r w:rsidR="00983C36">
        <w:rPr>
          <w:rFonts w:eastAsiaTheme="minorHAnsi"/>
          <w:lang w:eastAsia="en-US"/>
        </w:rPr>
        <w:t xml:space="preserve"> </w:t>
      </w:r>
      <w:r w:rsidR="006C1794">
        <w:rPr>
          <w:sz w:val="28"/>
          <w:szCs w:val="28"/>
        </w:rPr>
        <w:t>Междуреченского сельского</w:t>
      </w:r>
      <w:r w:rsidR="00983C36" w:rsidRPr="00983C36">
        <w:rPr>
          <w:sz w:val="28"/>
          <w:szCs w:val="28"/>
        </w:rPr>
        <w:t xml:space="preserve"> поселени</w:t>
      </w:r>
      <w:r w:rsidR="006C1794">
        <w:rPr>
          <w:sz w:val="28"/>
          <w:szCs w:val="28"/>
        </w:rPr>
        <w:t>я</w:t>
      </w:r>
      <w:r w:rsidR="00983C36" w:rsidRPr="00983C36">
        <w:rPr>
          <w:sz w:val="28"/>
          <w:szCs w:val="28"/>
        </w:rPr>
        <w:t xml:space="preserve"> Заволжского муниципального района</w:t>
      </w:r>
      <w:r w:rsidR="006C1794">
        <w:rPr>
          <w:sz w:val="28"/>
          <w:szCs w:val="28"/>
        </w:rPr>
        <w:t xml:space="preserve"> Ивановской области</w:t>
      </w:r>
      <w:r>
        <w:rPr>
          <w:rFonts w:eastAsia="Lucida Sans Unicode"/>
          <w:kern w:val="1"/>
          <w:sz w:val="28"/>
          <w:szCs w:val="28"/>
          <w:lang w:eastAsia="zh-CN" w:bidi="hi-IN"/>
        </w:rPr>
        <w:t>,</w:t>
      </w:r>
      <w:r w:rsidRPr="00FD62AE">
        <w:rPr>
          <w:sz w:val="28"/>
          <w:szCs w:val="28"/>
        </w:rPr>
        <w:t xml:space="preserve"> </w:t>
      </w:r>
      <w:r w:rsidRPr="00793D28">
        <w:rPr>
          <w:sz w:val="28"/>
          <w:szCs w:val="28"/>
        </w:rPr>
        <w:t>Администрация Междуреченского сельского поселения</w:t>
      </w:r>
    </w:p>
    <w:p w:rsidR="006C1794" w:rsidRDefault="006C1794" w:rsidP="0072184B">
      <w:pPr>
        <w:widowControl w:val="0"/>
        <w:jc w:val="center"/>
        <w:rPr>
          <w:b/>
          <w:sz w:val="28"/>
          <w:szCs w:val="28"/>
        </w:rPr>
      </w:pPr>
    </w:p>
    <w:p w:rsidR="00D75C1B" w:rsidRDefault="006C1794" w:rsidP="0072184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5C1B">
        <w:rPr>
          <w:b/>
          <w:sz w:val="28"/>
          <w:szCs w:val="28"/>
        </w:rPr>
        <w:t>ОСТАНОВЛЯЕТ</w:t>
      </w:r>
      <w:r w:rsidR="00D75C1B" w:rsidRPr="000327D7">
        <w:rPr>
          <w:b/>
          <w:sz w:val="28"/>
          <w:szCs w:val="28"/>
        </w:rPr>
        <w:t>:</w:t>
      </w:r>
    </w:p>
    <w:p w:rsidR="006C1794" w:rsidRPr="00FD62AE" w:rsidRDefault="006C1794" w:rsidP="0072184B">
      <w:pPr>
        <w:widowControl w:val="0"/>
        <w:jc w:val="center"/>
        <w:rPr>
          <w:rFonts w:eastAsia="Lucida Sans Unicode"/>
          <w:kern w:val="1"/>
          <w:sz w:val="28"/>
          <w:szCs w:val="28"/>
          <w:lang w:eastAsia="zh-CN" w:bidi="hi-IN"/>
        </w:rPr>
      </w:pPr>
    </w:p>
    <w:p w:rsidR="00D75C1B" w:rsidRPr="00513E24" w:rsidRDefault="00D75C1B" w:rsidP="00D75C1B">
      <w:pPr>
        <w:widowControl w:val="0"/>
        <w:tabs>
          <w:tab w:val="left" w:pos="-426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513E24">
        <w:rPr>
          <w:rFonts w:eastAsia="Lucida Sans Unicode"/>
          <w:kern w:val="1"/>
          <w:sz w:val="28"/>
          <w:szCs w:val="28"/>
          <w:lang w:eastAsia="zh-CN" w:bidi="hi-IN"/>
        </w:rPr>
        <w:t>1. Утвердить</w:t>
      </w:r>
      <w:r w:rsidR="00C729B8">
        <w:rPr>
          <w:rFonts w:eastAsia="Lucida Sans Unicode"/>
          <w:kern w:val="1"/>
          <w:sz w:val="28"/>
          <w:szCs w:val="28"/>
          <w:lang w:eastAsia="zh-CN" w:bidi="hi-IN"/>
        </w:rPr>
        <w:t xml:space="preserve"> Положение об оплате труда и порядке </w:t>
      </w:r>
      <w:r w:rsidR="00C729B8" w:rsidRPr="00C729B8">
        <w:rPr>
          <w:rFonts w:eastAsia="Lucida Sans Unicode"/>
          <w:kern w:val="1"/>
          <w:sz w:val="28"/>
          <w:szCs w:val="28"/>
          <w:lang w:eastAsia="zh-CN" w:bidi="hi-IN"/>
        </w:rPr>
        <w:t xml:space="preserve">премирования военно – учетного работника администрации Междуреченского сельского поселения Заволжского муниципального района </w:t>
      </w:r>
      <w:r w:rsidR="006C1794">
        <w:rPr>
          <w:rFonts w:eastAsia="Lucida Sans Unicode"/>
          <w:kern w:val="1"/>
          <w:sz w:val="28"/>
          <w:szCs w:val="28"/>
          <w:lang w:eastAsia="zh-CN" w:bidi="hi-IN"/>
        </w:rPr>
        <w:t>Ивановской области</w:t>
      </w:r>
      <w:r w:rsidR="00C729B8">
        <w:rPr>
          <w:rFonts w:eastAsia="Lucida Sans Unicode"/>
          <w:kern w:val="1"/>
          <w:sz w:val="28"/>
          <w:szCs w:val="28"/>
          <w:lang w:eastAsia="zh-CN" w:bidi="hi-IN"/>
        </w:rPr>
        <w:t>, согласно приложению № 1 к настоящему постановлению.</w:t>
      </w:r>
    </w:p>
    <w:p w:rsidR="00C729B8" w:rsidRPr="00C729B8" w:rsidRDefault="00D75C1B" w:rsidP="00D75C1B">
      <w:pPr>
        <w:widowControl w:val="0"/>
        <w:tabs>
          <w:tab w:val="left" w:pos="-426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9C1173">
        <w:rPr>
          <w:rFonts w:eastAsia="Lucida Sans Unicode"/>
          <w:kern w:val="1"/>
          <w:sz w:val="28"/>
          <w:szCs w:val="28"/>
          <w:lang w:eastAsia="zh-CN" w:bidi="hi-IN"/>
        </w:rPr>
        <w:t>2.</w:t>
      </w:r>
      <w:r w:rsidRPr="00513E24">
        <w:rPr>
          <w:rFonts w:eastAsia="Lucida Sans Unicode"/>
          <w:color w:val="FF0000"/>
          <w:kern w:val="1"/>
          <w:sz w:val="28"/>
          <w:szCs w:val="28"/>
          <w:lang w:eastAsia="zh-CN" w:bidi="hi-IN"/>
        </w:rPr>
        <w:t xml:space="preserve"> </w:t>
      </w:r>
      <w:proofErr w:type="gramStart"/>
      <w:r w:rsidR="00C729B8">
        <w:rPr>
          <w:rFonts w:eastAsia="Lucida Sans Unicode"/>
          <w:kern w:val="1"/>
          <w:sz w:val="28"/>
          <w:szCs w:val="28"/>
          <w:lang w:eastAsia="zh-CN" w:bidi="hi-IN"/>
        </w:rPr>
        <w:t>Контроль за</w:t>
      </w:r>
      <w:proofErr w:type="gramEnd"/>
      <w:r w:rsidR="00C729B8">
        <w:rPr>
          <w:rFonts w:eastAsia="Lucida Sans Unicode"/>
          <w:kern w:val="1"/>
          <w:sz w:val="28"/>
          <w:szCs w:val="28"/>
          <w:lang w:eastAsia="zh-CN" w:bidi="hi-IN"/>
        </w:rPr>
        <w:t xml:space="preserve"> исполнением данного постановления оставляю за собой.</w:t>
      </w:r>
    </w:p>
    <w:p w:rsidR="00D75C1B" w:rsidRDefault="002D3D9D" w:rsidP="0072184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75C1B" w:rsidRPr="00FD62AE">
        <w:rPr>
          <w:sz w:val="28"/>
          <w:szCs w:val="28"/>
        </w:rPr>
        <w:t xml:space="preserve">. </w:t>
      </w:r>
      <w:r w:rsidR="00D75C1B" w:rsidRPr="00FD62AE">
        <w:rPr>
          <w:color w:val="000000"/>
          <w:sz w:val="28"/>
          <w:szCs w:val="28"/>
        </w:rPr>
        <w:t>Н</w:t>
      </w:r>
      <w:r w:rsidR="00D75C1B">
        <w:rPr>
          <w:color w:val="000000"/>
          <w:sz w:val="28"/>
          <w:szCs w:val="28"/>
        </w:rPr>
        <w:t xml:space="preserve">астоящее </w:t>
      </w:r>
      <w:r w:rsidR="00D75C1B" w:rsidRPr="00FD62AE">
        <w:rPr>
          <w:color w:val="000000"/>
          <w:sz w:val="28"/>
          <w:szCs w:val="28"/>
        </w:rPr>
        <w:t xml:space="preserve">постановление </w:t>
      </w:r>
      <w:r w:rsidR="00C729B8">
        <w:rPr>
          <w:color w:val="000000"/>
          <w:sz w:val="28"/>
          <w:szCs w:val="28"/>
        </w:rPr>
        <w:t>вступает в силу со дня его подписания, распространяет свое действие на правоотношения, возникшие с 01.01.202</w:t>
      </w:r>
      <w:r w:rsidR="0069099C">
        <w:rPr>
          <w:color w:val="000000"/>
          <w:sz w:val="28"/>
          <w:szCs w:val="28"/>
        </w:rPr>
        <w:t>3</w:t>
      </w:r>
      <w:r w:rsidR="00C729B8">
        <w:rPr>
          <w:color w:val="000000"/>
          <w:sz w:val="28"/>
          <w:szCs w:val="28"/>
        </w:rPr>
        <w:t xml:space="preserve"> года</w:t>
      </w:r>
      <w:r w:rsidR="00D75C1B" w:rsidRPr="00FD62AE">
        <w:rPr>
          <w:color w:val="000000"/>
          <w:sz w:val="28"/>
          <w:szCs w:val="28"/>
        </w:rPr>
        <w:t>.</w:t>
      </w:r>
    </w:p>
    <w:p w:rsidR="0072184B" w:rsidRPr="00A50026" w:rsidRDefault="002D3D9D" w:rsidP="00721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218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2184B" w:rsidRPr="00A50026">
        <w:rPr>
          <w:rFonts w:ascii="Times New Roman" w:eastAsia="Arial CYR" w:hAnsi="Times New Roman" w:cs="Times New Roman"/>
          <w:b w:val="0"/>
          <w:sz w:val="28"/>
          <w:szCs w:val="28"/>
        </w:rPr>
        <w:t>Настоящее постановление подлежит обнародованию в соответствии с ч. 11 ст. 37 Устава Междуреченского сельского поселения Заволжского муниципального района</w:t>
      </w:r>
      <w:r w:rsidR="006C1794">
        <w:rPr>
          <w:rFonts w:ascii="Times New Roman" w:eastAsia="Arial CYR" w:hAnsi="Times New Roman" w:cs="Times New Roman"/>
          <w:b w:val="0"/>
          <w:sz w:val="28"/>
          <w:szCs w:val="28"/>
        </w:rPr>
        <w:t xml:space="preserve"> Ивановской области</w:t>
      </w:r>
      <w:r w:rsidR="0072184B" w:rsidRPr="00A50026">
        <w:rPr>
          <w:rFonts w:ascii="Times New Roman" w:hAnsi="Times New Roman" w:cs="Times New Roman"/>
          <w:b w:val="0"/>
          <w:sz w:val="28"/>
          <w:szCs w:val="28"/>
        </w:rPr>
        <w:t xml:space="preserve"> и размещению на сайте Администрации Междуреченского сельского поселения в сети Интернет.</w:t>
      </w:r>
    </w:p>
    <w:p w:rsidR="00D75C1B" w:rsidRDefault="00D75C1B" w:rsidP="0072184B">
      <w:pPr>
        <w:widowControl w:val="0"/>
        <w:ind w:firstLine="709"/>
        <w:jc w:val="both"/>
        <w:rPr>
          <w:sz w:val="28"/>
          <w:szCs w:val="28"/>
        </w:rPr>
      </w:pPr>
    </w:p>
    <w:p w:rsidR="0072184B" w:rsidRDefault="0072184B" w:rsidP="0072184B">
      <w:pPr>
        <w:widowControl w:val="0"/>
        <w:ind w:firstLine="709"/>
        <w:jc w:val="both"/>
        <w:rPr>
          <w:sz w:val="28"/>
          <w:szCs w:val="28"/>
        </w:rPr>
      </w:pPr>
    </w:p>
    <w:p w:rsidR="0072184B" w:rsidRDefault="0072184B" w:rsidP="0072184B">
      <w:pPr>
        <w:widowControl w:val="0"/>
        <w:ind w:firstLine="709"/>
        <w:jc w:val="both"/>
        <w:rPr>
          <w:sz w:val="28"/>
          <w:szCs w:val="28"/>
        </w:rPr>
      </w:pPr>
    </w:p>
    <w:p w:rsidR="0072184B" w:rsidRDefault="00D75C1B" w:rsidP="00D75C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147C24">
        <w:rPr>
          <w:b/>
          <w:sz w:val="28"/>
          <w:szCs w:val="28"/>
        </w:rPr>
        <w:t xml:space="preserve"> </w:t>
      </w:r>
    </w:p>
    <w:p w:rsidR="00D75C1B" w:rsidRDefault="00D75C1B" w:rsidP="00D75C1B">
      <w:pPr>
        <w:jc w:val="both"/>
        <w:rPr>
          <w:b/>
          <w:sz w:val="28"/>
          <w:szCs w:val="28"/>
        </w:rPr>
      </w:pPr>
      <w:r w:rsidRPr="00147C24">
        <w:rPr>
          <w:b/>
          <w:sz w:val="28"/>
          <w:szCs w:val="28"/>
        </w:rPr>
        <w:t>Междуреченского</w:t>
      </w:r>
      <w:r w:rsidR="0072184B">
        <w:rPr>
          <w:b/>
          <w:sz w:val="28"/>
          <w:szCs w:val="28"/>
        </w:rPr>
        <w:t xml:space="preserve"> </w:t>
      </w:r>
      <w:r w:rsidRPr="00147C24">
        <w:rPr>
          <w:b/>
          <w:sz w:val="28"/>
          <w:szCs w:val="28"/>
        </w:rPr>
        <w:t xml:space="preserve">сельского поселения:    </w:t>
      </w:r>
      <w:r>
        <w:rPr>
          <w:b/>
          <w:sz w:val="28"/>
          <w:szCs w:val="28"/>
        </w:rPr>
        <w:t xml:space="preserve">                            </w:t>
      </w:r>
      <w:r w:rsidRPr="00147C2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М.Н. Соколов</w:t>
      </w:r>
    </w:p>
    <w:p w:rsidR="00C729B8" w:rsidRDefault="00C729B8" w:rsidP="00D75C1B">
      <w:pPr>
        <w:rPr>
          <w:sz w:val="16"/>
          <w:szCs w:val="16"/>
        </w:rPr>
      </w:pPr>
    </w:p>
    <w:p w:rsidR="00C729B8" w:rsidRDefault="00C729B8" w:rsidP="00D75C1B">
      <w:pPr>
        <w:rPr>
          <w:sz w:val="16"/>
          <w:szCs w:val="16"/>
        </w:rPr>
      </w:pPr>
    </w:p>
    <w:p w:rsidR="00C729B8" w:rsidRDefault="00C729B8" w:rsidP="00D75C1B">
      <w:pPr>
        <w:rPr>
          <w:sz w:val="16"/>
          <w:szCs w:val="16"/>
        </w:rPr>
      </w:pPr>
    </w:p>
    <w:p w:rsidR="0072184B" w:rsidRDefault="0072184B" w:rsidP="00D75C1B">
      <w:pPr>
        <w:rPr>
          <w:sz w:val="16"/>
          <w:szCs w:val="16"/>
        </w:rPr>
      </w:pPr>
    </w:p>
    <w:p w:rsidR="0072184B" w:rsidRDefault="0072184B" w:rsidP="00D75C1B">
      <w:pPr>
        <w:rPr>
          <w:sz w:val="16"/>
          <w:szCs w:val="16"/>
        </w:rPr>
      </w:pPr>
    </w:p>
    <w:p w:rsidR="00D75C1B" w:rsidRDefault="00E71AC6" w:rsidP="00C729B8">
      <w:pPr>
        <w:rPr>
          <w:sz w:val="28"/>
          <w:szCs w:val="28"/>
        </w:rPr>
      </w:pPr>
      <w:r>
        <w:rPr>
          <w:sz w:val="16"/>
          <w:szCs w:val="16"/>
        </w:rPr>
        <w:t>Зубова Л.</w:t>
      </w:r>
    </w:p>
    <w:p w:rsidR="00D75C1B" w:rsidRPr="00FD62AE" w:rsidRDefault="00D75C1B" w:rsidP="00D75C1B">
      <w:pPr>
        <w:jc w:val="right"/>
        <w:rPr>
          <w:sz w:val="28"/>
          <w:szCs w:val="28"/>
        </w:rPr>
      </w:pPr>
      <w:r w:rsidRPr="00FD62AE">
        <w:rPr>
          <w:sz w:val="28"/>
          <w:szCs w:val="28"/>
        </w:rPr>
        <w:lastRenderedPageBreak/>
        <w:t>Приложение № 1</w:t>
      </w:r>
    </w:p>
    <w:p w:rsidR="00D75C1B" w:rsidRPr="00FD62AE" w:rsidRDefault="0072184B" w:rsidP="00D75C1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75C1B" w:rsidRDefault="00D75C1B" w:rsidP="00D75C1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Междуреченского</w:t>
      </w:r>
      <w:r w:rsidRPr="00FD62AE">
        <w:rPr>
          <w:sz w:val="28"/>
          <w:szCs w:val="28"/>
        </w:rPr>
        <w:t xml:space="preserve"> сельского поселения</w:t>
      </w:r>
    </w:p>
    <w:p w:rsidR="0072184B" w:rsidRDefault="0072184B" w:rsidP="00D75C1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Заволжского муниципального района</w:t>
      </w:r>
    </w:p>
    <w:p w:rsidR="002D3D9D" w:rsidRPr="00FD62AE" w:rsidRDefault="002D3D9D" w:rsidP="00D75C1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D75C1B" w:rsidRDefault="00D75C1B" w:rsidP="00D75C1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6210">
        <w:rPr>
          <w:sz w:val="28"/>
          <w:szCs w:val="28"/>
        </w:rPr>
        <w:t>09.01</w:t>
      </w:r>
      <w:r w:rsidR="00C729B8">
        <w:rPr>
          <w:sz w:val="28"/>
          <w:szCs w:val="28"/>
        </w:rPr>
        <w:t>.202</w:t>
      </w:r>
      <w:r w:rsidR="003D6210">
        <w:rPr>
          <w:sz w:val="28"/>
          <w:szCs w:val="28"/>
        </w:rPr>
        <w:t>3</w:t>
      </w:r>
      <w:r w:rsidR="0072184B">
        <w:rPr>
          <w:sz w:val="28"/>
          <w:szCs w:val="28"/>
        </w:rPr>
        <w:t xml:space="preserve"> г. </w:t>
      </w:r>
      <w:r w:rsidRPr="00FD62AE">
        <w:rPr>
          <w:sz w:val="28"/>
          <w:szCs w:val="28"/>
        </w:rPr>
        <w:t xml:space="preserve">№ </w:t>
      </w:r>
      <w:r w:rsidR="002D3D9D">
        <w:rPr>
          <w:sz w:val="28"/>
          <w:szCs w:val="28"/>
        </w:rPr>
        <w:t>1</w:t>
      </w:r>
    </w:p>
    <w:p w:rsidR="005311A0" w:rsidRPr="00513E24" w:rsidRDefault="005311A0" w:rsidP="00D75C1B">
      <w:pPr>
        <w:ind w:firstLine="720"/>
        <w:jc w:val="right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C729B8" w:rsidRDefault="00C729B8" w:rsidP="005910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ПОЛОЖЕНИЕ</w:t>
      </w:r>
    </w:p>
    <w:p w:rsidR="00C729B8" w:rsidRDefault="00C729B8" w:rsidP="005910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729B8">
        <w:rPr>
          <w:rFonts w:eastAsia="Calibri"/>
          <w:b/>
          <w:sz w:val="28"/>
          <w:szCs w:val="28"/>
          <w:lang w:eastAsia="en-US"/>
        </w:rPr>
        <w:t xml:space="preserve">об оплате труда и порядке премирования военно – учетного работника администрации Междуреченского сельского поселения Заволжского муниципального района </w:t>
      </w:r>
      <w:r w:rsidR="006C1794">
        <w:rPr>
          <w:rFonts w:eastAsia="Calibri"/>
          <w:b/>
          <w:sz w:val="28"/>
          <w:szCs w:val="28"/>
          <w:lang w:eastAsia="en-US"/>
        </w:rPr>
        <w:t>Ивановской области</w:t>
      </w:r>
    </w:p>
    <w:p w:rsidR="00591024" w:rsidRDefault="00591024" w:rsidP="005910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91024" w:rsidRDefault="00591024" w:rsidP="005910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91024">
        <w:rPr>
          <w:rFonts w:eastAsia="Calibri"/>
          <w:b/>
          <w:sz w:val="28"/>
          <w:szCs w:val="28"/>
          <w:lang w:val="en-US" w:eastAsia="en-US"/>
        </w:rPr>
        <w:t>I</w:t>
      </w:r>
      <w:r w:rsidRPr="00591024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Общие положения</w:t>
      </w:r>
    </w:p>
    <w:p w:rsidR="00591024" w:rsidRDefault="00591024" w:rsidP="005910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91024" w:rsidRDefault="00ED66AB" w:rsidP="00ED35C4">
      <w:pPr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1.1 </w:t>
      </w:r>
      <w:r w:rsidR="00591024" w:rsidRPr="00ED66AB">
        <w:rPr>
          <w:rFonts w:eastAsia="Calibri"/>
          <w:sz w:val="28"/>
          <w:szCs w:val="28"/>
          <w:lang w:eastAsia="en-US"/>
        </w:rPr>
        <w:t xml:space="preserve">Настоящее Положение </w:t>
      </w:r>
      <w:r w:rsidR="00591024" w:rsidRPr="00ED66AB">
        <w:rPr>
          <w:rFonts w:eastAsia="Lucida Sans Unicode"/>
          <w:kern w:val="1"/>
          <w:sz w:val="28"/>
          <w:szCs w:val="28"/>
          <w:lang w:eastAsia="zh-CN" w:bidi="hi-IN"/>
        </w:rPr>
        <w:t xml:space="preserve">об оплате труда и порядке премирования военно – учетного работника администрации Междуреченского сельского поселения Заволжского муниципального района </w:t>
      </w:r>
      <w:r w:rsidR="006C1794">
        <w:rPr>
          <w:rFonts w:eastAsia="Lucida Sans Unicode"/>
          <w:kern w:val="1"/>
          <w:sz w:val="28"/>
          <w:szCs w:val="28"/>
          <w:lang w:eastAsia="zh-CN" w:bidi="hi-IN"/>
        </w:rPr>
        <w:t xml:space="preserve">Ивановской области </w:t>
      </w:r>
      <w:r w:rsidR="00591024" w:rsidRPr="00ED66AB">
        <w:rPr>
          <w:rFonts w:eastAsia="Lucida Sans Unicode"/>
          <w:kern w:val="1"/>
          <w:sz w:val="28"/>
          <w:szCs w:val="28"/>
          <w:lang w:eastAsia="zh-CN" w:bidi="hi-IN"/>
        </w:rPr>
        <w:t>(далее – Положение) разработано в целях упорядочения оплаты труда, обеспечения социальных гарантий и усиления материальной заинтересованности работников, в соответствии с постановлением Правительства РФ от 05 августа 2008 года № 583 «</w:t>
      </w:r>
      <w:r w:rsidRPr="00ED66AB">
        <w:rPr>
          <w:rFonts w:eastAsia="Lucida Sans Unicode"/>
          <w:kern w:val="1"/>
          <w:sz w:val="28"/>
          <w:szCs w:val="28"/>
          <w:lang w:eastAsia="zh-CN" w:bidi="hi-IN"/>
        </w:rPr>
        <w:t>О введении новых систем оплаты труда работников федеральных бюджетных учреждений и</w:t>
      </w:r>
      <w:proofErr w:type="gramEnd"/>
      <w:r w:rsidRPr="00ED66AB">
        <w:rPr>
          <w:rFonts w:eastAsia="Lucida Sans Unicode"/>
          <w:kern w:val="1"/>
          <w:sz w:val="28"/>
          <w:szCs w:val="28"/>
          <w:lang w:eastAsia="zh-CN" w:bidi="hi-IN"/>
        </w:rPr>
        <w:t xml:space="preserve">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</w:t>
      </w:r>
      <w:r w:rsidR="00591024" w:rsidRPr="00ED66AB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ED66AB">
        <w:rPr>
          <w:rFonts w:eastAsia="Lucida Sans Unicode"/>
          <w:kern w:val="1"/>
          <w:sz w:val="28"/>
          <w:szCs w:val="28"/>
          <w:lang w:eastAsia="zh-CN" w:bidi="hi-IN"/>
        </w:rPr>
        <w:t>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</w:t>
      </w:r>
      <w:r w:rsidR="00ED35C4">
        <w:rPr>
          <w:rFonts w:eastAsia="Lucida Sans Unicode"/>
          <w:kern w:val="1"/>
          <w:sz w:val="28"/>
          <w:szCs w:val="28"/>
          <w:lang w:eastAsia="zh-CN" w:bidi="hi-IN"/>
        </w:rPr>
        <w:t>.</w:t>
      </w:r>
    </w:p>
    <w:p w:rsidR="00ED35C4" w:rsidRDefault="00ED35C4" w:rsidP="00ED35C4">
      <w:pPr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1.2 Настоящее Положение регулирует порядок оплаты труда военно – учетного работника </w:t>
      </w:r>
      <w:r w:rsidRPr="00ED66AB">
        <w:rPr>
          <w:rFonts w:eastAsia="Lucida Sans Unicode"/>
          <w:kern w:val="1"/>
          <w:sz w:val="28"/>
          <w:szCs w:val="28"/>
          <w:lang w:eastAsia="zh-CN" w:bidi="hi-IN"/>
        </w:rPr>
        <w:t>администрации Междуреченского сельского поселения Заволжского муниципального района</w:t>
      </w:r>
      <w:r w:rsidR="006C1794">
        <w:rPr>
          <w:rFonts w:eastAsia="Lucida Sans Unicode"/>
          <w:kern w:val="1"/>
          <w:sz w:val="28"/>
          <w:szCs w:val="28"/>
          <w:lang w:eastAsia="zh-CN" w:bidi="hi-IN"/>
        </w:rPr>
        <w:t xml:space="preserve"> Ивановской области</w:t>
      </w:r>
      <w:r>
        <w:rPr>
          <w:rFonts w:eastAsia="Lucida Sans Unicode"/>
          <w:kern w:val="1"/>
          <w:sz w:val="28"/>
          <w:szCs w:val="28"/>
          <w:lang w:eastAsia="zh-CN" w:bidi="hi-IN"/>
        </w:rPr>
        <w:t>.</w:t>
      </w:r>
    </w:p>
    <w:p w:rsidR="00ED35C4" w:rsidRDefault="00ED35C4" w:rsidP="00ED35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1.3 </w:t>
      </w:r>
      <w:r w:rsidR="00076B0D">
        <w:rPr>
          <w:rFonts w:eastAsia="Lucida Sans Unicode"/>
          <w:kern w:val="1"/>
          <w:sz w:val="28"/>
          <w:szCs w:val="28"/>
          <w:lang w:eastAsia="zh-CN" w:bidi="hi-IN"/>
        </w:rPr>
        <w:t>Положение определяет порядок формирования фонда оплаты труда военно – учетного работника администрации Междуреченского сельского поселения за счет средств федерального бюджета (субвенции</w:t>
      </w:r>
      <w:r w:rsidR="00AD7E00">
        <w:rPr>
          <w:rFonts w:eastAsia="Lucida Sans Unicode"/>
          <w:kern w:val="1"/>
          <w:sz w:val="28"/>
          <w:szCs w:val="28"/>
          <w:lang w:eastAsia="zh-CN" w:bidi="hi-IN"/>
        </w:rPr>
        <w:t xml:space="preserve">, выделенной из Федерального фонда компенсаций в соответствии с постановлением Правительства </w:t>
      </w:r>
      <w:r w:rsidR="00AD7E00">
        <w:rPr>
          <w:sz w:val="28"/>
          <w:szCs w:val="28"/>
        </w:rPr>
        <w:t>РФ от 29.04.2006 года № 258 «О субвенциях на осуществление полномочий по первичному воинскому учету на территориях, где отсутствуют военные комиссариаты», установление размера оклада (должностного оклада), ставку заработной платы по профессиональным квалификационным группам, повышающих коэффициент к окладу, а также выплат компенсационного и стимулирующего характера.</w:t>
      </w:r>
    </w:p>
    <w:p w:rsidR="00AD7E00" w:rsidRDefault="00AD7E00" w:rsidP="00ED35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 Месячная заработная плата военно – учетного работника</w:t>
      </w:r>
      <w:r w:rsidR="00735C08">
        <w:rPr>
          <w:sz w:val="28"/>
          <w:szCs w:val="28"/>
        </w:rPr>
        <w:t>, полностью отработавшего за этот период норму рабочего времени и выполни</w:t>
      </w:r>
      <w:r w:rsidR="00B65ED7">
        <w:rPr>
          <w:sz w:val="28"/>
          <w:szCs w:val="28"/>
        </w:rPr>
        <w:t>вшего норму труда (трудовые обязанности), не может быть</w:t>
      </w:r>
      <w:r w:rsidR="00AD047F">
        <w:rPr>
          <w:sz w:val="28"/>
          <w:szCs w:val="28"/>
        </w:rPr>
        <w:t xml:space="preserve"> ниже минимального размера оплаты труда в расчете на целую ставку.</w:t>
      </w:r>
    </w:p>
    <w:p w:rsidR="00AD047F" w:rsidRDefault="00AD047F" w:rsidP="007218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047F">
        <w:rPr>
          <w:b/>
          <w:sz w:val="28"/>
          <w:szCs w:val="28"/>
          <w:lang w:val="en-US"/>
        </w:rPr>
        <w:lastRenderedPageBreak/>
        <w:t>II</w:t>
      </w:r>
      <w:r w:rsidRPr="00AD047F">
        <w:rPr>
          <w:b/>
          <w:sz w:val="28"/>
          <w:szCs w:val="28"/>
        </w:rPr>
        <w:t>. Порядок и условия оплаты труда.</w:t>
      </w:r>
    </w:p>
    <w:p w:rsidR="00AD047F" w:rsidRPr="00AD047F" w:rsidRDefault="00AD047F" w:rsidP="00AD047F">
      <w:pPr>
        <w:autoSpaceDE w:val="0"/>
        <w:autoSpaceDN w:val="0"/>
        <w:adjustRightInd w:val="0"/>
        <w:ind w:firstLine="708"/>
        <w:jc w:val="center"/>
        <w:rPr>
          <w:rFonts w:eastAsia="Lucida Sans Unicode"/>
          <w:b/>
          <w:kern w:val="1"/>
          <w:sz w:val="28"/>
          <w:szCs w:val="28"/>
          <w:lang w:eastAsia="zh-CN" w:bidi="hi-IN"/>
        </w:rPr>
      </w:pPr>
    </w:p>
    <w:p w:rsidR="00ED66AB" w:rsidRDefault="00AD047F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 </w:t>
      </w:r>
      <w:r w:rsidR="001C21B5">
        <w:rPr>
          <w:rFonts w:eastAsia="Calibri"/>
          <w:sz w:val="28"/>
          <w:szCs w:val="28"/>
          <w:lang w:eastAsia="en-US"/>
        </w:rPr>
        <w:t>Основные условия оплаты труда.</w:t>
      </w:r>
    </w:p>
    <w:p w:rsidR="001C21B5" w:rsidRDefault="001C21B5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Оплата труда военно – учетного работника администрации Междуреченского сельского поселения производится исключительно из средств субвенций и в пределах средств субвенций, предоставленных бюджету Междуреченского сельского поселения.</w:t>
      </w:r>
    </w:p>
    <w:p w:rsidR="00FC3530" w:rsidRDefault="00FC3530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FC3530">
        <w:rPr>
          <w:rFonts w:eastAsia="Calibri"/>
          <w:sz w:val="28"/>
          <w:szCs w:val="28"/>
          <w:lang w:eastAsia="en-US"/>
        </w:rPr>
        <w:t>аработная плата начисляется исходя из отработанного работником рабочего времени согласно табелю учета рабочего времени.</w:t>
      </w:r>
    </w:p>
    <w:p w:rsidR="001C21B5" w:rsidRDefault="001C21B5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2.1.1 Система оплаты труда военно – учетного работника включает в себя должностной оклад, выплаты стимулирующего характера.</w:t>
      </w:r>
    </w:p>
    <w:p w:rsidR="001C21B5" w:rsidRDefault="001C21B5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2.1.2 Система оплаты труда военно – учетного работника устанавливается с учетом:</w:t>
      </w:r>
    </w:p>
    <w:p w:rsidR="001C21B5" w:rsidRDefault="001C21B5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минимального размера оплаты труда;</w:t>
      </w:r>
    </w:p>
    <w:p w:rsidR="001C21B5" w:rsidRDefault="001C21B5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государственных гарантий по оплате труда;</w:t>
      </w:r>
    </w:p>
    <w:p w:rsidR="001C21B5" w:rsidRDefault="001C21B5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перечня видов выплат стимулирующего характера;</w:t>
      </w:r>
    </w:p>
    <w:p w:rsidR="001C21B5" w:rsidRDefault="00375B62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настоящего Положения.</w:t>
      </w:r>
    </w:p>
    <w:p w:rsidR="00375B62" w:rsidRDefault="00375B62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2.1.3 Должностной оклад военно – учетного работника устанавливается в размере минимального размера оплаты труда на целую ставку. Исходя из суммы субсидии, а также количества граждан, находящихся на воинском учете, штатная единица может принимать значение менее 1 (единицы).</w:t>
      </w:r>
    </w:p>
    <w:p w:rsidR="00375B62" w:rsidRPr="00B4382E" w:rsidRDefault="00375B62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2.1.4 Фонд оплаты труда военно – учетного работника формируется на календарный год. Годовой фонд оплаты труда определяется суммированием фонда должностного оклада, фонда выплат стимулирующего характера и фонда итоговых премиальных выплат.</w:t>
      </w:r>
    </w:p>
    <w:p w:rsidR="00B4382E" w:rsidRDefault="00B4382E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D630A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.2 </w:t>
      </w:r>
      <w:r w:rsidR="00ED630A">
        <w:rPr>
          <w:rFonts w:eastAsia="Calibri"/>
          <w:sz w:val="28"/>
          <w:szCs w:val="28"/>
          <w:lang w:eastAsia="en-US"/>
        </w:rPr>
        <w:t>Премиальные выплаты.</w:t>
      </w:r>
    </w:p>
    <w:p w:rsidR="00ED630A" w:rsidRDefault="00ED630A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Премирование военно – учетного работника осуществляется за качественное и своевременное выполнение трудовых обязанностей, инициативность, дисциплинированность, в целях материального стимулирования, повышения эффективности и качества труда</w:t>
      </w:r>
      <w:r w:rsidR="00755458">
        <w:rPr>
          <w:rFonts w:eastAsia="Calibri"/>
          <w:sz w:val="28"/>
          <w:szCs w:val="28"/>
          <w:lang w:eastAsia="en-US"/>
        </w:rPr>
        <w:t>.</w:t>
      </w:r>
    </w:p>
    <w:p w:rsidR="00ED630A" w:rsidRDefault="00ED630A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2.2.1 </w:t>
      </w:r>
      <w:r w:rsidR="00755458">
        <w:rPr>
          <w:rFonts w:eastAsia="Calibri"/>
          <w:sz w:val="28"/>
          <w:szCs w:val="28"/>
          <w:lang w:eastAsia="en-US"/>
        </w:rPr>
        <w:t>Премия по результатам работы за год может быть выплачена согласно распоряжению Администрации Междуреченского сельского поселения.</w:t>
      </w:r>
    </w:p>
    <w:p w:rsidR="00755458" w:rsidRDefault="00755458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2.2.2 Премия выплачивается в пределах фонда оплаты труда военно – учетного работника.</w:t>
      </w:r>
    </w:p>
    <w:p w:rsidR="00755458" w:rsidRDefault="00755458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2.2.3 Размер премии определяется главой поселения.</w:t>
      </w:r>
    </w:p>
    <w:p w:rsidR="00755458" w:rsidRDefault="00755458" w:rsidP="001C21B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2.2.4 Премия не выплачивается работникам, уволенным в течение календарного года по собственному желанию и за виновные действия.</w:t>
      </w:r>
    </w:p>
    <w:p w:rsidR="00755458" w:rsidRDefault="00755458" w:rsidP="00755458">
      <w:pPr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755458" w:rsidRDefault="00755458" w:rsidP="007218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55458">
        <w:rPr>
          <w:rFonts w:eastAsia="Calibri"/>
          <w:b/>
          <w:sz w:val="28"/>
          <w:szCs w:val="28"/>
          <w:lang w:val="en-US" w:eastAsia="en-US"/>
        </w:rPr>
        <w:t>III</w:t>
      </w:r>
      <w:r w:rsidRPr="00755458"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>Ежегодный оплачиваемый отпуск</w:t>
      </w:r>
    </w:p>
    <w:p w:rsidR="00755458" w:rsidRDefault="00755458" w:rsidP="0075545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755458" w:rsidRPr="00755458" w:rsidRDefault="00755458" w:rsidP="0075545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Военно – учетному работнику, отработавшему полностью период, дающий право на отпуск, предоставляется ежегодный оплачиваемый отпуск в размере 28 календарных дней.</w:t>
      </w:r>
    </w:p>
    <w:sectPr w:rsidR="00755458" w:rsidRPr="0075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D23"/>
    <w:multiLevelType w:val="multilevel"/>
    <w:tmpl w:val="59A44D76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1">
    <w:nsid w:val="1BCE549C"/>
    <w:multiLevelType w:val="hybridMultilevel"/>
    <w:tmpl w:val="ED8A78F6"/>
    <w:lvl w:ilvl="0" w:tplc="1EB67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328FD"/>
    <w:multiLevelType w:val="hybridMultilevel"/>
    <w:tmpl w:val="FF38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75F28"/>
    <w:multiLevelType w:val="multilevel"/>
    <w:tmpl w:val="791EF25A"/>
    <w:lvl w:ilvl="0">
      <w:start w:val="1"/>
      <w:numFmt w:val="decimal"/>
      <w:lvlText w:val="%1."/>
      <w:lvlJc w:val="left"/>
      <w:pPr>
        <w:ind w:left="1245" w:hanging="124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4">
    <w:nsid w:val="7B3A2711"/>
    <w:multiLevelType w:val="multilevel"/>
    <w:tmpl w:val="DDF20F06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75"/>
    <w:rsid w:val="00001CB3"/>
    <w:rsid w:val="000051A1"/>
    <w:rsid w:val="00007836"/>
    <w:rsid w:val="00012F18"/>
    <w:rsid w:val="00012FE6"/>
    <w:rsid w:val="00024354"/>
    <w:rsid w:val="000304CF"/>
    <w:rsid w:val="00030F35"/>
    <w:rsid w:val="00033B41"/>
    <w:rsid w:val="0003719D"/>
    <w:rsid w:val="000433FF"/>
    <w:rsid w:val="00043A23"/>
    <w:rsid w:val="000627A0"/>
    <w:rsid w:val="000649B6"/>
    <w:rsid w:val="00066AB7"/>
    <w:rsid w:val="00072760"/>
    <w:rsid w:val="00073B4B"/>
    <w:rsid w:val="00076B0D"/>
    <w:rsid w:val="00081B3E"/>
    <w:rsid w:val="00085FF5"/>
    <w:rsid w:val="000874B5"/>
    <w:rsid w:val="00090174"/>
    <w:rsid w:val="00094CF3"/>
    <w:rsid w:val="000972A1"/>
    <w:rsid w:val="000A5818"/>
    <w:rsid w:val="000B4886"/>
    <w:rsid w:val="000B48AA"/>
    <w:rsid w:val="000B75D5"/>
    <w:rsid w:val="000C1964"/>
    <w:rsid w:val="000C688D"/>
    <w:rsid w:val="000D1C0F"/>
    <w:rsid w:val="000D4D51"/>
    <w:rsid w:val="000E564B"/>
    <w:rsid w:val="000E5FBC"/>
    <w:rsid w:val="000F2F69"/>
    <w:rsid w:val="000F3393"/>
    <w:rsid w:val="000F693A"/>
    <w:rsid w:val="000F7F02"/>
    <w:rsid w:val="00102D87"/>
    <w:rsid w:val="00103B82"/>
    <w:rsid w:val="00104596"/>
    <w:rsid w:val="00107832"/>
    <w:rsid w:val="001121A1"/>
    <w:rsid w:val="001153C4"/>
    <w:rsid w:val="00115753"/>
    <w:rsid w:val="00120874"/>
    <w:rsid w:val="00122AB5"/>
    <w:rsid w:val="0012578A"/>
    <w:rsid w:val="00126EA8"/>
    <w:rsid w:val="0013210A"/>
    <w:rsid w:val="001334E0"/>
    <w:rsid w:val="00136C96"/>
    <w:rsid w:val="0014496E"/>
    <w:rsid w:val="001474A5"/>
    <w:rsid w:val="00170656"/>
    <w:rsid w:val="0018792C"/>
    <w:rsid w:val="00187D5E"/>
    <w:rsid w:val="00192332"/>
    <w:rsid w:val="00194F60"/>
    <w:rsid w:val="00197C65"/>
    <w:rsid w:val="001A295B"/>
    <w:rsid w:val="001A44F2"/>
    <w:rsid w:val="001A750A"/>
    <w:rsid w:val="001B1D4E"/>
    <w:rsid w:val="001C21B5"/>
    <w:rsid w:val="001C493A"/>
    <w:rsid w:val="001E2334"/>
    <w:rsid w:val="001E48EF"/>
    <w:rsid w:val="001E7712"/>
    <w:rsid w:val="001F13EC"/>
    <w:rsid w:val="001F5B15"/>
    <w:rsid w:val="001F7A33"/>
    <w:rsid w:val="00201369"/>
    <w:rsid w:val="00202CDF"/>
    <w:rsid w:val="00203EE5"/>
    <w:rsid w:val="00207F0E"/>
    <w:rsid w:val="00216FF1"/>
    <w:rsid w:val="0021752B"/>
    <w:rsid w:val="0022135D"/>
    <w:rsid w:val="00223717"/>
    <w:rsid w:val="00225686"/>
    <w:rsid w:val="0023053F"/>
    <w:rsid w:val="00231DEA"/>
    <w:rsid w:val="002342FB"/>
    <w:rsid w:val="00245189"/>
    <w:rsid w:val="00250519"/>
    <w:rsid w:val="002522EF"/>
    <w:rsid w:val="00256528"/>
    <w:rsid w:val="0026503D"/>
    <w:rsid w:val="00266B83"/>
    <w:rsid w:val="002711D0"/>
    <w:rsid w:val="0027624B"/>
    <w:rsid w:val="002821FA"/>
    <w:rsid w:val="002909AF"/>
    <w:rsid w:val="00292D3B"/>
    <w:rsid w:val="00295DCF"/>
    <w:rsid w:val="002968C1"/>
    <w:rsid w:val="00297031"/>
    <w:rsid w:val="002A620C"/>
    <w:rsid w:val="002B1854"/>
    <w:rsid w:val="002B2F54"/>
    <w:rsid w:val="002B353D"/>
    <w:rsid w:val="002C1446"/>
    <w:rsid w:val="002C5441"/>
    <w:rsid w:val="002D1B37"/>
    <w:rsid w:val="002D3A0E"/>
    <w:rsid w:val="002D3D9D"/>
    <w:rsid w:val="002E2E1C"/>
    <w:rsid w:val="002E30D2"/>
    <w:rsid w:val="002E3EE3"/>
    <w:rsid w:val="002F2F3E"/>
    <w:rsid w:val="002F6C2C"/>
    <w:rsid w:val="002F73A3"/>
    <w:rsid w:val="0030247C"/>
    <w:rsid w:val="00317185"/>
    <w:rsid w:val="003171BD"/>
    <w:rsid w:val="00321AC9"/>
    <w:rsid w:val="00322C37"/>
    <w:rsid w:val="00322FBB"/>
    <w:rsid w:val="0032345C"/>
    <w:rsid w:val="00336C93"/>
    <w:rsid w:val="003422FA"/>
    <w:rsid w:val="0034350A"/>
    <w:rsid w:val="00355442"/>
    <w:rsid w:val="00360493"/>
    <w:rsid w:val="00370E54"/>
    <w:rsid w:val="00373352"/>
    <w:rsid w:val="003749D2"/>
    <w:rsid w:val="00375B62"/>
    <w:rsid w:val="00380751"/>
    <w:rsid w:val="003842B9"/>
    <w:rsid w:val="00393691"/>
    <w:rsid w:val="003B342F"/>
    <w:rsid w:val="003B67B3"/>
    <w:rsid w:val="003B7373"/>
    <w:rsid w:val="003D019C"/>
    <w:rsid w:val="003D5282"/>
    <w:rsid w:val="003D5A30"/>
    <w:rsid w:val="003D6210"/>
    <w:rsid w:val="003E057D"/>
    <w:rsid w:val="003E10DA"/>
    <w:rsid w:val="003E3657"/>
    <w:rsid w:val="003E5B09"/>
    <w:rsid w:val="003F0309"/>
    <w:rsid w:val="003F4E8C"/>
    <w:rsid w:val="003F5D3C"/>
    <w:rsid w:val="003F7518"/>
    <w:rsid w:val="00400697"/>
    <w:rsid w:val="00401CB5"/>
    <w:rsid w:val="00401EF9"/>
    <w:rsid w:val="00402DDF"/>
    <w:rsid w:val="004058C2"/>
    <w:rsid w:val="00405D7D"/>
    <w:rsid w:val="00414546"/>
    <w:rsid w:val="00422559"/>
    <w:rsid w:val="00426573"/>
    <w:rsid w:val="00427A08"/>
    <w:rsid w:val="00431B9A"/>
    <w:rsid w:val="00433E51"/>
    <w:rsid w:val="004370C1"/>
    <w:rsid w:val="004414CE"/>
    <w:rsid w:val="004414F3"/>
    <w:rsid w:val="00441DE0"/>
    <w:rsid w:val="004527DF"/>
    <w:rsid w:val="00456A8B"/>
    <w:rsid w:val="0046223D"/>
    <w:rsid w:val="00465116"/>
    <w:rsid w:val="00470C95"/>
    <w:rsid w:val="004718A6"/>
    <w:rsid w:val="004736CC"/>
    <w:rsid w:val="0047490B"/>
    <w:rsid w:val="00492688"/>
    <w:rsid w:val="00493E60"/>
    <w:rsid w:val="004961ED"/>
    <w:rsid w:val="00496F43"/>
    <w:rsid w:val="004A25FD"/>
    <w:rsid w:val="004A4AD8"/>
    <w:rsid w:val="004B30C2"/>
    <w:rsid w:val="004B52B7"/>
    <w:rsid w:val="004B742C"/>
    <w:rsid w:val="004C0DAE"/>
    <w:rsid w:val="004C5365"/>
    <w:rsid w:val="004D191B"/>
    <w:rsid w:val="004D7255"/>
    <w:rsid w:val="004D7A26"/>
    <w:rsid w:val="004E1260"/>
    <w:rsid w:val="004E4801"/>
    <w:rsid w:val="004E58CD"/>
    <w:rsid w:val="004E5D9A"/>
    <w:rsid w:val="004E6C0C"/>
    <w:rsid w:val="004F51BA"/>
    <w:rsid w:val="004F7C40"/>
    <w:rsid w:val="00501549"/>
    <w:rsid w:val="0050175E"/>
    <w:rsid w:val="00502738"/>
    <w:rsid w:val="00513B09"/>
    <w:rsid w:val="00516410"/>
    <w:rsid w:val="00520537"/>
    <w:rsid w:val="005311A0"/>
    <w:rsid w:val="0053731F"/>
    <w:rsid w:val="0054214E"/>
    <w:rsid w:val="005440C0"/>
    <w:rsid w:val="00546F3E"/>
    <w:rsid w:val="00547633"/>
    <w:rsid w:val="0055126D"/>
    <w:rsid w:val="005530FD"/>
    <w:rsid w:val="0055342D"/>
    <w:rsid w:val="00554E4A"/>
    <w:rsid w:val="0056252F"/>
    <w:rsid w:val="005641AC"/>
    <w:rsid w:val="00566592"/>
    <w:rsid w:val="00567BE2"/>
    <w:rsid w:val="00584079"/>
    <w:rsid w:val="00587390"/>
    <w:rsid w:val="00590681"/>
    <w:rsid w:val="00591024"/>
    <w:rsid w:val="00592972"/>
    <w:rsid w:val="005A3836"/>
    <w:rsid w:val="005A714C"/>
    <w:rsid w:val="005B4819"/>
    <w:rsid w:val="005B7880"/>
    <w:rsid w:val="005C4D0B"/>
    <w:rsid w:val="005D0563"/>
    <w:rsid w:val="005D09C5"/>
    <w:rsid w:val="005D65F4"/>
    <w:rsid w:val="005D6BF5"/>
    <w:rsid w:val="005E01C1"/>
    <w:rsid w:val="005E2122"/>
    <w:rsid w:val="005E42D1"/>
    <w:rsid w:val="005F3A29"/>
    <w:rsid w:val="00600A4C"/>
    <w:rsid w:val="00606CB8"/>
    <w:rsid w:val="00607836"/>
    <w:rsid w:val="00610F86"/>
    <w:rsid w:val="006111EF"/>
    <w:rsid w:val="00611908"/>
    <w:rsid w:val="00621FA2"/>
    <w:rsid w:val="00622A42"/>
    <w:rsid w:val="00626544"/>
    <w:rsid w:val="00626C9B"/>
    <w:rsid w:val="00626DF4"/>
    <w:rsid w:val="00631FB6"/>
    <w:rsid w:val="00632297"/>
    <w:rsid w:val="00634374"/>
    <w:rsid w:val="00636E58"/>
    <w:rsid w:val="00637060"/>
    <w:rsid w:val="006378C6"/>
    <w:rsid w:val="00640CAA"/>
    <w:rsid w:val="0064775E"/>
    <w:rsid w:val="0065072D"/>
    <w:rsid w:val="00651E4E"/>
    <w:rsid w:val="00654CD5"/>
    <w:rsid w:val="00667736"/>
    <w:rsid w:val="006767A9"/>
    <w:rsid w:val="006857C4"/>
    <w:rsid w:val="00690658"/>
    <w:rsid w:val="0069099C"/>
    <w:rsid w:val="00692369"/>
    <w:rsid w:val="006A1979"/>
    <w:rsid w:val="006B2789"/>
    <w:rsid w:val="006B3430"/>
    <w:rsid w:val="006B3CF9"/>
    <w:rsid w:val="006B3F0A"/>
    <w:rsid w:val="006C1794"/>
    <w:rsid w:val="006C3C28"/>
    <w:rsid w:val="006C49D4"/>
    <w:rsid w:val="006C56DC"/>
    <w:rsid w:val="006C68D2"/>
    <w:rsid w:val="006C6D56"/>
    <w:rsid w:val="006D04BF"/>
    <w:rsid w:val="006E38AA"/>
    <w:rsid w:val="006E4BEF"/>
    <w:rsid w:val="006E4D96"/>
    <w:rsid w:val="006E6EDD"/>
    <w:rsid w:val="006F2542"/>
    <w:rsid w:val="006F2675"/>
    <w:rsid w:val="006F42B4"/>
    <w:rsid w:val="006F6CF5"/>
    <w:rsid w:val="006F6E3C"/>
    <w:rsid w:val="00702093"/>
    <w:rsid w:val="00704631"/>
    <w:rsid w:val="007047BC"/>
    <w:rsid w:val="00707E46"/>
    <w:rsid w:val="00710907"/>
    <w:rsid w:val="007150D8"/>
    <w:rsid w:val="007152BD"/>
    <w:rsid w:val="00715740"/>
    <w:rsid w:val="00717C6D"/>
    <w:rsid w:val="0072184B"/>
    <w:rsid w:val="007226AE"/>
    <w:rsid w:val="00723201"/>
    <w:rsid w:val="00723928"/>
    <w:rsid w:val="00731F22"/>
    <w:rsid w:val="007354BF"/>
    <w:rsid w:val="00735C08"/>
    <w:rsid w:val="00747167"/>
    <w:rsid w:val="00755458"/>
    <w:rsid w:val="00757CC0"/>
    <w:rsid w:val="007605F8"/>
    <w:rsid w:val="00773A2D"/>
    <w:rsid w:val="00784FB2"/>
    <w:rsid w:val="00785B9A"/>
    <w:rsid w:val="00790D03"/>
    <w:rsid w:val="007A1063"/>
    <w:rsid w:val="007A23AF"/>
    <w:rsid w:val="007A50BB"/>
    <w:rsid w:val="007A71E1"/>
    <w:rsid w:val="007B262D"/>
    <w:rsid w:val="007C0120"/>
    <w:rsid w:val="007C09AF"/>
    <w:rsid w:val="007C1BE0"/>
    <w:rsid w:val="007C3F5E"/>
    <w:rsid w:val="007C550A"/>
    <w:rsid w:val="007D174E"/>
    <w:rsid w:val="007D5DD2"/>
    <w:rsid w:val="007D72D5"/>
    <w:rsid w:val="007E38E2"/>
    <w:rsid w:val="007F744E"/>
    <w:rsid w:val="007F790F"/>
    <w:rsid w:val="00802E17"/>
    <w:rsid w:val="00804F6F"/>
    <w:rsid w:val="00805AAF"/>
    <w:rsid w:val="00806AEC"/>
    <w:rsid w:val="00813786"/>
    <w:rsid w:val="008174AB"/>
    <w:rsid w:val="00820E1B"/>
    <w:rsid w:val="00820FEE"/>
    <w:rsid w:val="00821FD2"/>
    <w:rsid w:val="00826DD2"/>
    <w:rsid w:val="008335F4"/>
    <w:rsid w:val="008345E4"/>
    <w:rsid w:val="00837381"/>
    <w:rsid w:val="00841FE6"/>
    <w:rsid w:val="00844639"/>
    <w:rsid w:val="008551A1"/>
    <w:rsid w:val="008574E0"/>
    <w:rsid w:val="00862DDA"/>
    <w:rsid w:val="008640B4"/>
    <w:rsid w:val="0087026B"/>
    <w:rsid w:val="008705DD"/>
    <w:rsid w:val="00877566"/>
    <w:rsid w:val="00880417"/>
    <w:rsid w:val="008826BE"/>
    <w:rsid w:val="00883CF9"/>
    <w:rsid w:val="00887B22"/>
    <w:rsid w:val="0089081B"/>
    <w:rsid w:val="0089331F"/>
    <w:rsid w:val="00895B49"/>
    <w:rsid w:val="008A1DBB"/>
    <w:rsid w:val="008A2988"/>
    <w:rsid w:val="008B0864"/>
    <w:rsid w:val="008B5A24"/>
    <w:rsid w:val="008C428B"/>
    <w:rsid w:val="008C54C6"/>
    <w:rsid w:val="008D4FCA"/>
    <w:rsid w:val="008D62D9"/>
    <w:rsid w:val="008E4AF3"/>
    <w:rsid w:val="008E786E"/>
    <w:rsid w:val="008F1FB3"/>
    <w:rsid w:val="008F3B80"/>
    <w:rsid w:val="008F654D"/>
    <w:rsid w:val="008F792D"/>
    <w:rsid w:val="00904E98"/>
    <w:rsid w:val="00905016"/>
    <w:rsid w:val="0090752D"/>
    <w:rsid w:val="00910C4D"/>
    <w:rsid w:val="009119AB"/>
    <w:rsid w:val="00914CD5"/>
    <w:rsid w:val="00915AC5"/>
    <w:rsid w:val="009203A6"/>
    <w:rsid w:val="00922764"/>
    <w:rsid w:val="00927E27"/>
    <w:rsid w:val="00931715"/>
    <w:rsid w:val="00940F9F"/>
    <w:rsid w:val="0094134F"/>
    <w:rsid w:val="00942750"/>
    <w:rsid w:val="009438AB"/>
    <w:rsid w:val="00943D4E"/>
    <w:rsid w:val="009474C0"/>
    <w:rsid w:val="00951247"/>
    <w:rsid w:val="00954B30"/>
    <w:rsid w:val="009555ED"/>
    <w:rsid w:val="009637A2"/>
    <w:rsid w:val="00967394"/>
    <w:rsid w:val="009700C4"/>
    <w:rsid w:val="00970F87"/>
    <w:rsid w:val="00976C3D"/>
    <w:rsid w:val="00983C36"/>
    <w:rsid w:val="009907E2"/>
    <w:rsid w:val="00993C53"/>
    <w:rsid w:val="009A1C82"/>
    <w:rsid w:val="009A30FE"/>
    <w:rsid w:val="009A316F"/>
    <w:rsid w:val="009B5B53"/>
    <w:rsid w:val="009B6BD0"/>
    <w:rsid w:val="009D0064"/>
    <w:rsid w:val="009D01EC"/>
    <w:rsid w:val="009D1BBE"/>
    <w:rsid w:val="009E64B2"/>
    <w:rsid w:val="009F2654"/>
    <w:rsid w:val="009F67D8"/>
    <w:rsid w:val="009F7D39"/>
    <w:rsid w:val="00A036D2"/>
    <w:rsid w:val="00A06AAF"/>
    <w:rsid w:val="00A10A30"/>
    <w:rsid w:val="00A136BA"/>
    <w:rsid w:val="00A2102C"/>
    <w:rsid w:val="00A26E3C"/>
    <w:rsid w:val="00A3003B"/>
    <w:rsid w:val="00A32D65"/>
    <w:rsid w:val="00A33587"/>
    <w:rsid w:val="00A34A71"/>
    <w:rsid w:val="00A35FC4"/>
    <w:rsid w:val="00A366EF"/>
    <w:rsid w:val="00A41484"/>
    <w:rsid w:val="00A42DF2"/>
    <w:rsid w:val="00A53C96"/>
    <w:rsid w:val="00A54FAC"/>
    <w:rsid w:val="00A64702"/>
    <w:rsid w:val="00A67426"/>
    <w:rsid w:val="00A737C7"/>
    <w:rsid w:val="00A86D5F"/>
    <w:rsid w:val="00A877B0"/>
    <w:rsid w:val="00A9085E"/>
    <w:rsid w:val="00A93950"/>
    <w:rsid w:val="00A977E8"/>
    <w:rsid w:val="00AA18A2"/>
    <w:rsid w:val="00AA2A75"/>
    <w:rsid w:val="00AA689D"/>
    <w:rsid w:val="00AA7C8A"/>
    <w:rsid w:val="00AB2301"/>
    <w:rsid w:val="00AB2D5C"/>
    <w:rsid w:val="00AB4AEC"/>
    <w:rsid w:val="00AB6512"/>
    <w:rsid w:val="00AB6A85"/>
    <w:rsid w:val="00AC5560"/>
    <w:rsid w:val="00AC78D5"/>
    <w:rsid w:val="00AD047F"/>
    <w:rsid w:val="00AD105F"/>
    <w:rsid w:val="00AD4DBF"/>
    <w:rsid w:val="00AD75E3"/>
    <w:rsid w:val="00AD7B7A"/>
    <w:rsid w:val="00AD7E00"/>
    <w:rsid w:val="00AE13B8"/>
    <w:rsid w:val="00AE6C10"/>
    <w:rsid w:val="00AE7AC1"/>
    <w:rsid w:val="00B036ED"/>
    <w:rsid w:val="00B050F3"/>
    <w:rsid w:val="00B07A50"/>
    <w:rsid w:val="00B105E4"/>
    <w:rsid w:val="00B12101"/>
    <w:rsid w:val="00B15493"/>
    <w:rsid w:val="00B2318C"/>
    <w:rsid w:val="00B24DCB"/>
    <w:rsid w:val="00B34DEB"/>
    <w:rsid w:val="00B35F87"/>
    <w:rsid w:val="00B411BA"/>
    <w:rsid w:val="00B417D7"/>
    <w:rsid w:val="00B41F8B"/>
    <w:rsid w:val="00B4303C"/>
    <w:rsid w:val="00B4382E"/>
    <w:rsid w:val="00B462AD"/>
    <w:rsid w:val="00B50701"/>
    <w:rsid w:val="00B50D51"/>
    <w:rsid w:val="00B52220"/>
    <w:rsid w:val="00B54881"/>
    <w:rsid w:val="00B60AF6"/>
    <w:rsid w:val="00B615EC"/>
    <w:rsid w:val="00B61BDF"/>
    <w:rsid w:val="00B644ED"/>
    <w:rsid w:val="00B65E8B"/>
    <w:rsid w:val="00B65ED7"/>
    <w:rsid w:val="00B7112C"/>
    <w:rsid w:val="00B728BC"/>
    <w:rsid w:val="00B77833"/>
    <w:rsid w:val="00B80D25"/>
    <w:rsid w:val="00B81A58"/>
    <w:rsid w:val="00B84502"/>
    <w:rsid w:val="00B84C41"/>
    <w:rsid w:val="00B8613F"/>
    <w:rsid w:val="00B91E83"/>
    <w:rsid w:val="00BA0103"/>
    <w:rsid w:val="00BA23B5"/>
    <w:rsid w:val="00BA35F9"/>
    <w:rsid w:val="00BA3AE5"/>
    <w:rsid w:val="00BA57F0"/>
    <w:rsid w:val="00BA5A27"/>
    <w:rsid w:val="00BA7776"/>
    <w:rsid w:val="00BB1517"/>
    <w:rsid w:val="00BB1FE5"/>
    <w:rsid w:val="00BB688F"/>
    <w:rsid w:val="00BC21E3"/>
    <w:rsid w:val="00BC554D"/>
    <w:rsid w:val="00BC723F"/>
    <w:rsid w:val="00BD0644"/>
    <w:rsid w:val="00BD41E7"/>
    <w:rsid w:val="00BD4E18"/>
    <w:rsid w:val="00BE27ED"/>
    <w:rsid w:val="00BE7969"/>
    <w:rsid w:val="00BF02C5"/>
    <w:rsid w:val="00BF22FB"/>
    <w:rsid w:val="00BF507D"/>
    <w:rsid w:val="00BF53D6"/>
    <w:rsid w:val="00BF63D8"/>
    <w:rsid w:val="00C03692"/>
    <w:rsid w:val="00C04C55"/>
    <w:rsid w:val="00C1463E"/>
    <w:rsid w:val="00C2563F"/>
    <w:rsid w:val="00C25ECD"/>
    <w:rsid w:val="00C42EFB"/>
    <w:rsid w:val="00C46419"/>
    <w:rsid w:val="00C56612"/>
    <w:rsid w:val="00C621CC"/>
    <w:rsid w:val="00C64D63"/>
    <w:rsid w:val="00C65A5E"/>
    <w:rsid w:val="00C70866"/>
    <w:rsid w:val="00C729B8"/>
    <w:rsid w:val="00C85CAA"/>
    <w:rsid w:val="00C906F3"/>
    <w:rsid w:val="00C91681"/>
    <w:rsid w:val="00C948D6"/>
    <w:rsid w:val="00CA2852"/>
    <w:rsid w:val="00CA7310"/>
    <w:rsid w:val="00CB29B6"/>
    <w:rsid w:val="00CB38A4"/>
    <w:rsid w:val="00CB3CCA"/>
    <w:rsid w:val="00CB7159"/>
    <w:rsid w:val="00CC1DAF"/>
    <w:rsid w:val="00CC421A"/>
    <w:rsid w:val="00CC5EE7"/>
    <w:rsid w:val="00CD2B05"/>
    <w:rsid w:val="00CD4740"/>
    <w:rsid w:val="00CD64AE"/>
    <w:rsid w:val="00CE3845"/>
    <w:rsid w:val="00CE58FE"/>
    <w:rsid w:val="00CF25FB"/>
    <w:rsid w:val="00D0129A"/>
    <w:rsid w:val="00D05E25"/>
    <w:rsid w:val="00D05E8D"/>
    <w:rsid w:val="00D1022F"/>
    <w:rsid w:val="00D11AD5"/>
    <w:rsid w:val="00D120BD"/>
    <w:rsid w:val="00D13909"/>
    <w:rsid w:val="00D20337"/>
    <w:rsid w:val="00D22680"/>
    <w:rsid w:val="00D27259"/>
    <w:rsid w:val="00D3186F"/>
    <w:rsid w:val="00D322F8"/>
    <w:rsid w:val="00D364E4"/>
    <w:rsid w:val="00D375BF"/>
    <w:rsid w:val="00D37C06"/>
    <w:rsid w:val="00D42493"/>
    <w:rsid w:val="00D43DA5"/>
    <w:rsid w:val="00D50AB4"/>
    <w:rsid w:val="00D52C11"/>
    <w:rsid w:val="00D54A72"/>
    <w:rsid w:val="00D56958"/>
    <w:rsid w:val="00D608D6"/>
    <w:rsid w:val="00D641F1"/>
    <w:rsid w:val="00D65737"/>
    <w:rsid w:val="00D72E86"/>
    <w:rsid w:val="00D75C1B"/>
    <w:rsid w:val="00D76C56"/>
    <w:rsid w:val="00D77BDB"/>
    <w:rsid w:val="00D80D3E"/>
    <w:rsid w:val="00D9039D"/>
    <w:rsid w:val="00D90517"/>
    <w:rsid w:val="00D95AF0"/>
    <w:rsid w:val="00D97F60"/>
    <w:rsid w:val="00DA088E"/>
    <w:rsid w:val="00DA1131"/>
    <w:rsid w:val="00DA5C61"/>
    <w:rsid w:val="00DA6DC6"/>
    <w:rsid w:val="00DB3DC7"/>
    <w:rsid w:val="00DB458E"/>
    <w:rsid w:val="00DB61EF"/>
    <w:rsid w:val="00DC1194"/>
    <w:rsid w:val="00DC33D8"/>
    <w:rsid w:val="00DC741B"/>
    <w:rsid w:val="00DD6987"/>
    <w:rsid w:val="00DE275B"/>
    <w:rsid w:val="00DE31FB"/>
    <w:rsid w:val="00DE3400"/>
    <w:rsid w:val="00DF36E4"/>
    <w:rsid w:val="00DF5C79"/>
    <w:rsid w:val="00E01AE4"/>
    <w:rsid w:val="00E10991"/>
    <w:rsid w:val="00E111FB"/>
    <w:rsid w:val="00E20B87"/>
    <w:rsid w:val="00E20F3F"/>
    <w:rsid w:val="00E332B5"/>
    <w:rsid w:val="00E34ED2"/>
    <w:rsid w:val="00E4199A"/>
    <w:rsid w:val="00E42CEE"/>
    <w:rsid w:val="00E43455"/>
    <w:rsid w:val="00E4345A"/>
    <w:rsid w:val="00E4666C"/>
    <w:rsid w:val="00E4764A"/>
    <w:rsid w:val="00E50470"/>
    <w:rsid w:val="00E528D1"/>
    <w:rsid w:val="00E5356E"/>
    <w:rsid w:val="00E70728"/>
    <w:rsid w:val="00E71AC6"/>
    <w:rsid w:val="00E75FBC"/>
    <w:rsid w:val="00E83FC1"/>
    <w:rsid w:val="00E91D17"/>
    <w:rsid w:val="00E925ED"/>
    <w:rsid w:val="00E9478D"/>
    <w:rsid w:val="00E94AD1"/>
    <w:rsid w:val="00E97488"/>
    <w:rsid w:val="00EA0EBB"/>
    <w:rsid w:val="00EB162F"/>
    <w:rsid w:val="00EB22AE"/>
    <w:rsid w:val="00EB7485"/>
    <w:rsid w:val="00EC01F7"/>
    <w:rsid w:val="00EC152B"/>
    <w:rsid w:val="00EC208B"/>
    <w:rsid w:val="00EC62C2"/>
    <w:rsid w:val="00ED35C4"/>
    <w:rsid w:val="00ED5873"/>
    <w:rsid w:val="00ED630A"/>
    <w:rsid w:val="00ED66AB"/>
    <w:rsid w:val="00EE38EB"/>
    <w:rsid w:val="00EE5992"/>
    <w:rsid w:val="00EE6C84"/>
    <w:rsid w:val="00EF2F41"/>
    <w:rsid w:val="00EF36FD"/>
    <w:rsid w:val="00EF4683"/>
    <w:rsid w:val="00EF5390"/>
    <w:rsid w:val="00F00893"/>
    <w:rsid w:val="00F01225"/>
    <w:rsid w:val="00F0307E"/>
    <w:rsid w:val="00F05240"/>
    <w:rsid w:val="00F36A78"/>
    <w:rsid w:val="00F459F9"/>
    <w:rsid w:val="00F45C1A"/>
    <w:rsid w:val="00F517EF"/>
    <w:rsid w:val="00F52E82"/>
    <w:rsid w:val="00F56BD2"/>
    <w:rsid w:val="00F6108E"/>
    <w:rsid w:val="00F67AC4"/>
    <w:rsid w:val="00F67E1F"/>
    <w:rsid w:val="00F70019"/>
    <w:rsid w:val="00F71D43"/>
    <w:rsid w:val="00F72939"/>
    <w:rsid w:val="00F7315C"/>
    <w:rsid w:val="00F75192"/>
    <w:rsid w:val="00F76D65"/>
    <w:rsid w:val="00F853A6"/>
    <w:rsid w:val="00F925E3"/>
    <w:rsid w:val="00F92EAB"/>
    <w:rsid w:val="00F96E5A"/>
    <w:rsid w:val="00FA2363"/>
    <w:rsid w:val="00FA74C5"/>
    <w:rsid w:val="00FC06BF"/>
    <w:rsid w:val="00FC3530"/>
    <w:rsid w:val="00FC7F01"/>
    <w:rsid w:val="00FD5B76"/>
    <w:rsid w:val="00FD70EC"/>
    <w:rsid w:val="00FE09A6"/>
    <w:rsid w:val="00FE1807"/>
    <w:rsid w:val="00FE311D"/>
    <w:rsid w:val="00FE6E10"/>
    <w:rsid w:val="00FF3EB9"/>
    <w:rsid w:val="00FF43C1"/>
    <w:rsid w:val="00FF667C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C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29B8"/>
    <w:pPr>
      <w:ind w:left="720"/>
      <w:contextualSpacing/>
    </w:pPr>
  </w:style>
  <w:style w:type="paragraph" w:customStyle="1" w:styleId="ConsPlusTitle">
    <w:name w:val="ConsPlusTitle"/>
    <w:uiPriority w:val="99"/>
    <w:rsid w:val="007218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C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29B8"/>
    <w:pPr>
      <w:ind w:left="720"/>
      <w:contextualSpacing/>
    </w:pPr>
  </w:style>
  <w:style w:type="paragraph" w:customStyle="1" w:styleId="ConsPlusTitle">
    <w:name w:val="ConsPlusTitle"/>
    <w:uiPriority w:val="99"/>
    <w:rsid w:val="007218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Владелец</cp:lastModifiedBy>
  <cp:revision>19</cp:revision>
  <cp:lastPrinted>2023-01-11T06:03:00Z</cp:lastPrinted>
  <dcterms:created xsi:type="dcterms:W3CDTF">2021-02-09T07:46:00Z</dcterms:created>
  <dcterms:modified xsi:type="dcterms:W3CDTF">2023-01-11T06:03:00Z</dcterms:modified>
</cp:coreProperties>
</file>