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6D" w:rsidRDefault="005F040C" w:rsidP="00E90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40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469C675" wp14:editId="78EF5968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0C" w:rsidRPr="00E9026D" w:rsidRDefault="005F040C" w:rsidP="00E902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026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F040C" w:rsidRPr="00E9026D" w:rsidRDefault="005F040C" w:rsidP="00E90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6D">
        <w:rPr>
          <w:rFonts w:ascii="Times New Roman" w:hAnsi="Times New Roman" w:cs="Times New Roman"/>
          <w:b/>
          <w:sz w:val="28"/>
          <w:szCs w:val="28"/>
        </w:rPr>
        <w:t>СОВЕТА МЕЖДУРЕЧЕНСКОГО СЕЛЬСКОГО ПОСЕЛЕНИЯ</w:t>
      </w:r>
    </w:p>
    <w:p w:rsidR="005F040C" w:rsidRPr="00E9026D" w:rsidRDefault="005F040C" w:rsidP="00E90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26D">
        <w:rPr>
          <w:rFonts w:ascii="Times New Roman" w:hAnsi="Times New Roman" w:cs="Times New Roman"/>
          <w:b/>
          <w:sz w:val="28"/>
          <w:szCs w:val="28"/>
        </w:rPr>
        <w:t>ЗАВОЛЖСКОГО МУНИЦИПАЛЬНОГО РАЙОНА</w:t>
      </w:r>
    </w:p>
    <w:p w:rsidR="005F040C" w:rsidRPr="00E9026D" w:rsidRDefault="005F040C" w:rsidP="00E90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380" w:rsidRPr="005F040C" w:rsidRDefault="00343380" w:rsidP="00E9026D">
      <w:pPr>
        <w:pStyle w:val="a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5F040C">
        <w:rPr>
          <w:b/>
          <w:bCs/>
          <w:sz w:val="28"/>
          <w:szCs w:val="28"/>
        </w:rPr>
        <w:t>внесен</w:t>
      </w:r>
      <w:r>
        <w:rPr>
          <w:b/>
          <w:bCs/>
          <w:sz w:val="28"/>
          <w:szCs w:val="28"/>
        </w:rPr>
        <w:t xml:space="preserve">ии изменений в решение Совета </w:t>
      </w:r>
      <w:r w:rsidRPr="005F040C">
        <w:rPr>
          <w:b/>
          <w:bCs/>
          <w:sz w:val="28"/>
          <w:szCs w:val="28"/>
        </w:rPr>
        <w:t xml:space="preserve">Междуреченского сельского поселения Заволжского </w:t>
      </w:r>
      <w:r w:rsidR="00F43F6F">
        <w:rPr>
          <w:b/>
          <w:bCs/>
          <w:sz w:val="28"/>
          <w:szCs w:val="28"/>
        </w:rPr>
        <w:t>муниципального района № 54 от 17.12.2020</w:t>
      </w:r>
      <w:r w:rsidRPr="005F040C">
        <w:rPr>
          <w:b/>
          <w:bCs/>
          <w:sz w:val="28"/>
          <w:szCs w:val="28"/>
        </w:rPr>
        <w:t xml:space="preserve"> </w:t>
      </w:r>
    </w:p>
    <w:p w:rsidR="00343380" w:rsidRPr="005F040C" w:rsidRDefault="00343380" w:rsidP="00E90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380" w:rsidRPr="0011339F" w:rsidRDefault="00343380" w:rsidP="00E902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39F">
        <w:rPr>
          <w:rFonts w:ascii="Times New Roman" w:hAnsi="Times New Roman" w:cs="Times New Roman"/>
          <w:sz w:val="24"/>
          <w:szCs w:val="24"/>
        </w:rPr>
        <w:t>Принято Советом Междуреченского сельского поселения</w:t>
      </w:r>
      <w:r w:rsidR="002338F4" w:rsidRPr="0011339F">
        <w:rPr>
          <w:rFonts w:ascii="Times New Roman" w:hAnsi="Times New Roman" w:cs="Times New Roman"/>
          <w:sz w:val="24"/>
          <w:szCs w:val="24"/>
        </w:rPr>
        <w:t xml:space="preserve"> </w:t>
      </w:r>
      <w:r w:rsidR="00E9026D">
        <w:rPr>
          <w:rFonts w:ascii="Times New Roman" w:hAnsi="Times New Roman" w:cs="Times New Roman"/>
          <w:sz w:val="24"/>
          <w:szCs w:val="24"/>
        </w:rPr>
        <w:t>0</w:t>
      </w:r>
      <w:r w:rsidR="00D505B3" w:rsidRPr="0011339F">
        <w:rPr>
          <w:rFonts w:ascii="Times New Roman" w:hAnsi="Times New Roman" w:cs="Times New Roman"/>
          <w:sz w:val="24"/>
          <w:szCs w:val="24"/>
        </w:rPr>
        <w:t>2</w:t>
      </w:r>
      <w:r w:rsidR="00F43F6F" w:rsidRPr="0011339F">
        <w:rPr>
          <w:rFonts w:ascii="Times New Roman" w:hAnsi="Times New Roman" w:cs="Times New Roman"/>
          <w:sz w:val="24"/>
          <w:szCs w:val="24"/>
        </w:rPr>
        <w:t xml:space="preserve"> </w:t>
      </w:r>
      <w:r w:rsidR="00D505B3" w:rsidRPr="0011339F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F43F6F" w:rsidRPr="0011339F">
        <w:rPr>
          <w:rFonts w:ascii="Times New Roman" w:hAnsi="Times New Roman" w:cs="Times New Roman"/>
          <w:sz w:val="24"/>
          <w:szCs w:val="24"/>
        </w:rPr>
        <w:t>2021</w:t>
      </w:r>
      <w:r w:rsidRPr="0011339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43380" w:rsidRDefault="00343380" w:rsidP="00E902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Pr="005F040C" w:rsidRDefault="00343380" w:rsidP="00E90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F040C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>о статьёй 62 Бюджетного</w:t>
      </w:r>
      <w:r w:rsidRPr="005F040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040C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077733">
        <w:rPr>
          <w:rFonts w:ascii="Times New Roman" w:hAnsi="Times New Roman" w:cs="Times New Roman"/>
          <w:sz w:val="28"/>
          <w:szCs w:val="28"/>
        </w:rPr>
        <w:t xml:space="preserve"> Федерации от 31.07.98 № 145</w:t>
      </w:r>
      <w:r w:rsidR="00FA13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343380" w:rsidRDefault="00343380" w:rsidP="00E90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5F040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1339F" w:rsidRPr="005F040C" w:rsidRDefault="0011339F" w:rsidP="00E90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AA3" w:rsidRPr="005F040C" w:rsidRDefault="00343380" w:rsidP="00E9026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0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1AA3" w:rsidRPr="005F04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0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AA3"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доходную часть бюджета согласно приложению № 1 к настоящему решению.</w:t>
      </w:r>
    </w:p>
    <w:p w:rsidR="0011339F" w:rsidRDefault="008E1AA3" w:rsidP="00E9026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0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расходную часть бюджета согласно приложению № 2 к настоящему решению.</w:t>
      </w:r>
    </w:p>
    <w:p w:rsidR="0011339F" w:rsidRDefault="0011339F" w:rsidP="00E9026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39F" w:rsidRDefault="0011339F" w:rsidP="00E9026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39F" w:rsidRPr="005F040C" w:rsidRDefault="0011339F" w:rsidP="00E9026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0D5" w:rsidRPr="00F850CE" w:rsidRDefault="00FD50D5" w:rsidP="00E90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FD50D5" w:rsidRPr="00F850CE" w:rsidRDefault="00FD50D5" w:rsidP="00E90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 xml:space="preserve">Междуреченского сельского поселения:            </w:t>
      </w:r>
      <w:r w:rsidR="00E902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850C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F850CE">
        <w:rPr>
          <w:rFonts w:ascii="Times New Roman" w:hAnsi="Times New Roman" w:cs="Times New Roman"/>
          <w:b/>
          <w:sz w:val="28"/>
          <w:szCs w:val="28"/>
        </w:rPr>
        <w:t>А.В.Молодцева</w:t>
      </w:r>
      <w:proofErr w:type="spellEnd"/>
    </w:p>
    <w:p w:rsidR="00FD50D5" w:rsidRDefault="00FD50D5" w:rsidP="00E90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26D" w:rsidRPr="00F850CE" w:rsidRDefault="00E9026D" w:rsidP="00E90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D5" w:rsidRPr="00F850CE" w:rsidRDefault="00FD50D5" w:rsidP="00E90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FD50D5" w:rsidRPr="00F850CE" w:rsidRDefault="00FD50D5" w:rsidP="00E90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CE">
        <w:rPr>
          <w:rFonts w:ascii="Times New Roman" w:hAnsi="Times New Roman" w:cs="Times New Roman"/>
          <w:b/>
          <w:sz w:val="28"/>
          <w:szCs w:val="28"/>
        </w:rPr>
        <w:t xml:space="preserve">Междуреченского сельского поселения:          </w:t>
      </w:r>
      <w:r w:rsidR="00E902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850C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F850CE">
        <w:rPr>
          <w:rFonts w:ascii="Times New Roman" w:hAnsi="Times New Roman" w:cs="Times New Roman"/>
          <w:b/>
          <w:sz w:val="28"/>
          <w:szCs w:val="28"/>
        </w:rPr>
        <w:t>М.Н.Соколов</w:t>
      </w:r>
      <w:proofErr w:type="spellEnd"/>
    </w:p>
    <w:p w:rsidR="00343380" w:rsidRPr="00441FF9" w:rsidRDefault="00343380" w:rsidP="00E90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Default="00343380" w:rsidP="00E90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Default="00343380" w:rsidP="00E90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26D" w:rsidRDefault="00E9026D" w:rsidP="00E90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26D" w:rsidRDefault="00E9026D" w:rsidP="00E90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26D" w:rsidRDefault="00E9026D" w:rsidP="00E90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26D" w:rsidRDefault="00E9026D" w:rsidP="00E90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26D" w:rsidRDefault="00E9026D" w:rsidP="00E90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26D" w:rsidRDefault="00E9026D" w:rsidP="00E90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26D" w:rsidRDefault="00E9026D" w:rsidP="00E90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26D" w:rsidRDefault="00E9026D" w:rsidP="00E90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Pr="00441FF9" w:rsidRDefault="00343380" w:rsidP="00E90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с. Заречный</w:t>
      </w:r>
    </w:p>
    <w:p w:rsidR="00343380" w:rsidRPr="00E9026D" w:rsidRDefault="00E54C77" w:rsidP="00E90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26D">
        <w:rPr>
          <w:rFonts w:ascii="Times New Roman" w:hAnsi="Times New Roman" w:cs="Times New Roman"/>
          <w:sz w:val="28"/>
          <w:szCs w:val="28"/>
        </w:rPr>
        <w:t>02.03</w:t>
      </w:r>
      <w:r w:rsidR="00F43F6F" w:rsidRPr="00E9026D">
        <w:rPr>
          <w:rFonts w:ascii="Times New Roman" w:hAnsi="Times New Roman" w:cs="Times New Roman"/>
          <w:sz w:val="28"/>
          <w:szCs w:val="28"/>
        </w:rPr>
        <w:t>.2021</w:t>
      </w:r>
      <w:r w:rsidR="00343380" w:rsidRPr="00E9026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B6EB0" w:rsidRDefault="00343380" w:rsidP="00E90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 xml:space="preserve">№ </w:t>
      </w:r>
      <w:r w:rsidR="00AE186C">
        <w:rPr>
          <w:rFonts w:ascii="Times New Roman" w:hAnsi="Times New Roman" w:cs="Times New Roman"/>
          <w:sz w:val="28"/>
          <w:szCs w:val="28"/>
        </w:rPr>
        <w:t>1</w:t>
      </w:r>
    </w:p>
    <w:p w:rsidR="008E1AA3" w:rsidRDefault="008E1AA3" w:rsidP="00E9026D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9026D" w:rsidRDefault="008E1AA3" w:rsidP="00E9026D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9026D">
        <w:rPr>
          <w:rFonts w:ascii="Times New Roman" w:hAnsi="Times New Roman" w:cs="Times New Roman"/>
          <w:sz w:val="28"/>
          <w:szCs w:val="28"/>
        </w:rPr>
        <w:t xml:space="preserve"> решению Совета</w:t>
      </w:r>
    </w:p>
    <w:p w:rsidR="008E1AA3" w:rsidRDefault="008E1AA3" w:rsidP="00E90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8E1AA3" w:rsidRPr="00441FF9" w:rsidRDefault="00E9026D" w:rsidP="00E9026D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05B3">
        <w:rPr>
          <w:rFonts w:ascii="Times New Roman" w:hAnsi="Times New Roman" w:cs="Times New Roman"/>
          <w:sz w:val="28"/>
          <w:szCs w:val="28"/>
        </w:rPr>
        <w:t>02.03</w:t>
      </w:r>
      <w:r w:rsidR="008E1AA3">
        <w:rPr>
          <w:rFonts w:ascii="Times New Roman" w:hAnsi="Times New Roman" w:cs="Times New Roman"/>
          <w:sz w:val="28"/>
          <w:szCs w:val="28"/>
        </w:rPr>
        <w:t>.202</w:t>
      </w:r>
      <w:r w:rsidR="00F43F6F">
        <w:rPr>
          <w:rFonts w:ascii="Times New Roman" w:hAnsi="Times New Roman" w:cs="Times New Roman"/>
          <w:sz w:val="28"/>
          <w:szCs w:val="28"/>
        </w:rPr>
        <w:t>1</w:t>
      </w:r>
      <w:r w:rsidR="008E1AA3" w:rsidRPr="00441FF9">
        <w:rPr>
          <w:rFonts w:ascii="Times New Roman" w:hAnsi="Times New Roman" w:cs="Times New Roman"/>
          <w:sz w:val="28"/>
          <w:szCs w:val="28"/>
        </w:rPr>
        <w:t xml:space="preserve"> г. №</w:t>
      </w:r>
      <w:r w:rsidR="008E1AA3">
        <w:rPr>
          <w:rFonts w:ascii="Times New Roman" w:hAnsi="Times New Roman" w:cs="Times New Roman"/>
          <w:sz w:val="28"/>
          <w:szCs w:val="28"/>
        </w:rPr>
        <w:t xml:space="preserve"> </w:t>
      </w:r>
      <w:r w:rsidR="00AE186C">
        <w:rPr>
          <w:rFonts w:ascii="Times New Roman" w:hAnsi="Times New Roman" w:cs="Times New Roman"/>
          <w:sz w:val="28"/>
          <w:szCs w:val="28"/>
        </w:rPr>
        <w:t>1</w:t>
      </w:r>
    </w:p>
    <w:p w:rsidR="008E1AA3" w:rsidRPr="00441FF9" w:rsidRDefault="008E1AA3" w:rsidP="00E9026D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8E1AA3" w:rsidRPr="00ED37F8" w:rsidRDefault="008E1AA3" w:rsidP="00E90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FF9">
        <w:rPr>
          <w:rFonts w:ascii="Times New Roman" w:hAnsi="Times New Roman" w:cs="Times New Roman"/>
          <w:b/>
          <w:bCs/>
          <w:sz w:val="28"/>
          <w:szCs w:val="28"/>
        </w:rPr>
        <w:t>Доходная часть бюджета Междуреченск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 сельского поселения на 2020 год и</w:t>
      </w:r>
      <w:r w:rsidR="00E9026D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</w:t>
      </w:r>
      <w:r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 w:rsidR="00E902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E9026D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E902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FF9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3381"/>
        <w:gridCol w:w="1417"/>
        <w:gridCol w:w="992"/>
        <w:gridCol w:w="1241"/>
      </w:tblGrid>
      <w:tr w:rsidR="008E1AA3" w:rsidRPr="00026128" w:rsidTr="00E9026D">
        <w:tc>
          <w:tcPr>
            <w:tcW w:w="2574" w:type="dxa"/>
            <w:vMerge w:val="restart"/>
            <w:shd w:val="clear" w:color="auto" w:fill="auto"/>
            <w:vAlign w:val="center"/>
          </w:tcPr>
          <w:p w:rsidR="008E1AA3" w:rsidRPr="00441FF9" w:rsidRDefault="008E1AA3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381" w:type="dxa"/>
            <w:vMerge w:val="restart"/>
            <w:shd w:val="clear" w:color="auto" w:fill="auto"/>
            <w:vAlign w:val="center"/>
          </w:tcPr>
          <w:p w:rsidR="008E1AA3" w:rsidRPr="00441FF9" w:rsidRDefault="008E1AA3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650" w:type="dxa"/>
            <w:gridSpan w:val="3"/>
            <w:shd w:val="clear" w:color="auto" w:fill="auto"/>
            <w:vAlign w:val="center"/>
          </w:tcPr>
          <w:p w:rsidR="008E1AA3" w:rsidRPr="00441FF9" w:rsidRDefault="008E1AA3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Сумма (тыс.руб.)</w:t>
            </w:r>
          </w:p>
        </w:tc>
      </w:tr>
      <w:tr w:rsidR="008E1AA3" w:rsidRPr="00026128" w:rsidTr="00E9026D">
        <w:trPr>
          <w:trHeight w:val="1011"/>
        </w:trPr>
        <w:tc>
          <w:tcPr>
            <w:tcW w:w="2574" w:type="dxa"/>
            <w:vMerge/>
            <w:shd w:val="clear" w:color="auto" w:fill="auto"/>
            <w:vAlign w:val="center"/>
          </w:tcPr>
          <w:p w:rsidR="008E1AA3" w:rsidRPr="00733835" w:rsidRDefault="008E1AA3" w:rsidP="00E90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81" w:type="dxa"/>
            <w:vMerge/>
            <w:shd w:val="clear" w:color="auto" w:fill="auto"/>
            <w:vAlign w:val="center"/>
          </w:tcPr>
          <w:p w:rsidR="008E1AA3" w:rsidRPr="00733835" w:rsidRDefault="008E1AA3" w:rsidP="00E90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8E1AA3" w:rsidRPr="00733835" w:rsidRDefault="00F43F6F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8E1AA3"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8E1AA3" w:rsidRPr="00441FF9" w:rsidRDefault="008E1AA3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43F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41" w:type="dxa"/>
            <w:shd w:val="clear" w:color="auto" w:fill="auto"/>
          </w:tcPr>
          <w:p w:rsidR="008E1AA3" w:rsidRPr="00441FF9" w:rsidRDefault="00F43F6F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8E1AA3"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E1AA3" w:rsidRPr="008421BC" w:rsidTr="00E9026D">
        <w:tc>
          <w:tcPr>
            <w:tcW w:w="2574" w:type="dxa"/>
            <w:shd w:val="clear" w:color="auto" w:fill="auto"/>
          </w:tcPr>
          <w:p w:rsidR="00F43F6F" w:rsidRPr="00F43F6F" w:rsidRDefault="00F43F6F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303 202 25467 10 0000 150</w:t>
            </w:r>
          </w:p>
          <w:p w:rsidR="008E1AA3" w:rsidRPr="00F43F6F" w:rsidRDefault="008E1AA3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1" w:type="dxa"/>
            <w:shd w:val="clear" w:color="auto" w:fill="auto"/>
          </w:tcPr>
          <w:p w:rsidR="008E1AA3" w:rsidRPr="00F43F6F" w:rsidRDefault="00F43F6F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AA3" w:rsidRPr="006D1893" w:rsidRDefault="00F43F6F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1AA3" w:rsidRPr="006D1893" w:rsidRDefault="008E1AA3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8E1AA3" w:rsidRPr="00026128" w:rsidRDefault="008E1AA3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3F6F" w:rsidRPr="008421BC" w:rsidTr="00E9026D">
        <w:tc>
          <w:tcPr>
            <w:tcW w:w="2574" w:type="dxa"/>
            <w:shd w:val="clear" w:color="auto" w:fill="auto"/>
          </w:tcPr>
          <w:p w:rsidR="00F43F6F" w:rsidRPr="00F43F6F" w:rsidRDefault="00F43F6F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303 202 29999 10 0000 150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F43F6F" w:rsidRPr="00F43F6F" w:rsidRDefault="00F43F6F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3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F6F" w:rsidRPr="00F43F6F" w:rsidRDefault="00EE3329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77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F6F" w:rsidRPr="00F43F6F" w:rsidRDefault="00F43F6F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F43F6F" w:rsidRPr="00026128" w:rsidRDefault="00F43F6F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7733" w:rsidRPr="008421BC" w:rsidTr="00E9026D">
        <w:tc>
          <w:tcPr>
            <w:tcW w:w="2574" w:type="dxa"/>
            <w:shd w:val="clear" w:color="auto" w:fill="auto"/>
          </w:tcPr>
          <w:p w:rsidR="00077733" w:rsidRPr="00077733" w:rsidRDefault="00077733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303 2 02 40014 10 0000 150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077733" w:rsidRPr="00077733" w:rsidRDefault="00077733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7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7733" w:rsidRDefault="00077733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339,26321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733" w:rsidRPr="00F43F6F" w:rsidRDefault="00D505B3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-4,952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77733" w:rsidRPr="00D505B3" w:rsidRDefault="00D505B3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05B3">
              <w:rPr>
                <w:rFonts w:ascii="Times New Roman" w:hAnsi="Times New Roman" w:cs="Times New Roman"/>
                <w:sz w:val="28"/>
                <w:szCs w:val="28"/>
              </w:rPr>
              <w:t>8,30971</w:t>
            </w:r>
          </w:p>
        </w:tc>
      </w:tr>
      <w:tr w:rsidR="00F43F6F" w:rsidRPr="008421BC" w:rsidTr="00E9026D">
        <w:tc>
          <w:tcPr>
            <w:tcW w:w="2574" w:type="dxa"/>
            <w:shd w:val="clear" w:color="auto" w:fill="auto"/>
          </w:tcPr>
          <w:p w:rsidR="00F43F6F" w:rsidRDefault="00EE3329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303 202 35118 10 0000 150</w:t>
            </w:r>
          </w:p>
        </w:tc>
        <w:tc>
          <w:tcPr>
            <w:tcW w:w="3381" w:type="dxa"/>
            <w:shd w:val="clear" w:color="auto" w:fill="auto"/>
          </w:tcPr>
          <w:p w:rsidR="00F43F6F" w:rsidRPr="00FA3C45" w:rsidRDefault="00EE3329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3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3F6F" w:rsidRDefault="00EE3329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F6F" w:rsidRPr="006D1893" w:rsidRDefault="00F43F6F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F43F6F" w:rsidRPr="00026128" w:rsidRDefault="00F43F6F" w:rsidP="00E90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F10CC" w:rsidRDefault="006F10CC" w:rsidP="00E90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0CC" w:rsidRDefault="006F10CC" w:rsidP="00E9026D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FA3C45" w:rsidRDefault="00FA3C45" w:rsidP="00E9026D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343380" w:rsidRDefault="008E1AA3" w:rsidP="00E9026D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9026D" w:rsidRDefault="00343380" w:rsidP="00E9026D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41FF9">
        <w:rPr>
          <w:rFonts w:ascii="Times New Roman" w:hAnsi="Times New Roman" w:cs="Times New Roman"/>
          <w:sz w:val="28"/>
          <w:szCs w:val="28"/>
        </w:rPr>
        <w:t xml:space="preserve"> решению Совета</w:t>
      </w:r>
    </w:p>
    <w:p w:rsidR="00343380" w:rsidRDefault="00343380" w:rsidP="00E902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343380" w:rsidRPr="00441FF9" w:rsidRDefault="00E9026D" w:rsidP="00E9026D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505B3">
        <w:rPr>
          <w:rFonts w:ascii="Times New Roman" w:hAnsi="Times New Roman" w:cs="Times New Roman"/>
          <w:sz w:val="28"/>
          <w:szCs w:val="28"/>
        </w:rPr>
        <w:t>02.03</w:t>
      </w:r>
      <w:r w:rsidR="00EE3329">
        <w:rPr>
          <w:rFonts w:ascii="Times New Roman" w:hAnsi="Times New Roman" w:cs="Times New Roman"/>
          <w:sz w:val="28"/>
          <w:szCs w:val="28"/>
        </w:rPr>
        <w:t>.2021</w:t>
      </w:r>
      <w:r w:rsidR="00343380" w:rsidRPr="00441FF9">
        <w:rPr>
          <w:rFonts w:ascii="Times New Roman" w:hAnsi="Times New Roman" w:cs="Times New Roman"/>
          <w:sz w:val="28"/>
          <w:szCs w:val="28"/>
        </w:rPr>
        <w:t xml:space="preserve"> г. №</w:t>
      </w:r>
      <w:r w:rsidR="00343380">
        <w:rPr>
          <w:rFonts w:ascii="Times New Roman" w:hAnsi="Times New Roman" w:cs="Times New Roman"/>
          <w:sz w:val="28"/>
          <w:szCs w:val="28"/>
        </w:rPr>
        <w:t xml:space="preserve"> </w:t>
      </w:r>
      <w:r w:rsidR="00AE186C">
        <w:rPr>
          <w:rFonts w:ascii="Times New Roman" w:hAnsi="Times New Roman" w:cs="Times New Roman"/>
          <w:sz w:val="28"/>
          <w:szCs w:val="28"/>
        </w:rPr>
        <w:t>1</w:t>
      </w:r>
    </w:p>
    <w:p w:rsidR="00343380" w:rsidRPr="00B35412" w:rsidRDefault="00343380" w:rsidP="00E902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3380" w:rsidRPr="00441FF9" w:rsidRDefault="00E9026D" w:rsidP="00E9026D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>Расходная часть бюджета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1FF9">
        <w:rPr>
          <w:rFonts w:ascii="Times New Roman" w:hAnsi="Times New Roman" w:cs="Times New Roman"/>
          <w:b/>
          <w:sz w:val="28"/>
          <w:szCs w:val="28"/>
        </w:rPr>
        <w:t>Междуреченского сельского</w:t>
      </w: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343380" w:rsidRPr="00441FF9" w:rsidRDefault="00343380" w:rsidP="00E902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6"/>
        <w:gridCol w:w="3928"/>
        <w:gridCol w:w="1488"/>
        <w:gridCol w:w="1236"/>
        <w:gridCol w:w="1203"/>
      </w:tblGrid>
      <w:tr w:rsidR="00343380" w:rsidRPr="00441FF9" w:rsidTr="00E11220">
        <w:trPr>
          <w:cantSplit/>
          <w:trHeight w:val="553"/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43380" w:rsidRPr="00441FF9" w:rsidRDefault="00343380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</w:t>
            </w:r>
          </w:p>
          <w:p w:rsidR="00343380" w:rsidRPr="00441FF9" w:rsidRDefault="00343380" w:rsidP="00E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подраздел   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3380" w:rsidRPr="00ED37F8" w:rsidRDefault="00343380" w:rsidP="00E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7F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343380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343380" w:rsidRPr="00441FF9" w:rsidRDefault="00343380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(тыс.руб.)</w:t>
            </w:r>
          </w:p>
        </w:tc>
      </w:tr>
      <w:tr w:rsidR="00343380" w:rsidRPr="00441FF9" w:rsidTr="00E9026D">
        <w:trPr>
          <w:cantSplit/>
          <w:trHeight w:val="420"/>
          <w:jc w:val="center"/>
        </w:trPr>
        <w:tc>
          <w:tcPr>
            <w:tcW w:w="73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43380" w:rsidRPr="00441FF9" w:rsidRDefault="00343380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380" w:rsidRPr="00ED37F8" w:rsidRDefault="00343380" w:rsidP="00E90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E11220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3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380"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EE3329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43380"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380"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3380" w:rsidRPr="00441FF9" w:rsidRDefault="00E11220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E33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3380"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1318B" w:rsidRPr="00441FF9" w:rsidTr="00E9026D">
        <w:trPr>
          <w:trHeight w:val="505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18B" w:rsidRPr="000D32CB" w:rsidRDefault="00936514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318B" w:rsidRPr="00ED37F8" w:rsidRDefault="00E9026D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936514" w:rsidRPr="0093651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Благоустройство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18B" w:rsidRPr="00E54C77" w:rsidRDefault="00A05A53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,73022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18B" w:rsidRPr="00441FF9" w:rsidRDefault="00A1318B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318B" w:rsidRPr="00441FF9" w:rsidRDefault="00A1318B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3345" w:rsidRPr="00441FF9" w:rsidTr="00E9026D">
        <w:trPr>
          <w:trHeight w:val="505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345" w:rsidRDefault="000F37CE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345" w:rsidRPr="00C04B0F" w:rsidRDefault="00C04B0F" w:rsidP="00E90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936514" w:rsidRPr="00936514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345" w:rsidRDefault="00936514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+11,000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345" w:rsidRPr="00441FF9" w:rsidRDefault="00873345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3345" w:rsidRPr="00441FF9" w:rsidRDefault="00873345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B0F" w:rsidRPr="00441FF9" w:rsidTr="00E9026D">
        <w:trPr>
          <w:trHeight w:val="505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B0F" w:rsidRDefault="00C04B0F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B0F" w:rsidRPr="00C04B0F" w:rsidRDefault="00E9026D" w:rsidP="00E90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C04B0F" w:rsidRPr="00C04B0F">
              <w:rPr>
                <w:rFonts w:ascii="Times New Roman" w:hAnsi="Times New Roman" w:cs="Times New Roman"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4B0F" w:rsidRDefault="000F37CE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+64,800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4B0F" w:rsidRPr="00441FF9" w:rsidRDefault="00C04B0F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4B0F" w:rsidRPr="00441FF9" w:rsidRDefault="00C04B0F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4B0F" w:rsidRPr="00441FF9" w:rsidTr="00E9026D">
        <w:trPr>
          <w:trHeight w:val="505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4B0F" w:rsidRDefault="00C04B0F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4B0F" w:rsidRPr="00C04B0F" w:rsidRDefault="00C04B0F" w:rsidP="00E90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04B0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4B0F" w:rsidRDefault="000F37CE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E54C77">
              <w:rPr>
                <w:rFonts w:ascii="Times New Roman" w:eastAsia="Times New Roman" w:hAnsi="Times New Roman" w:cs="Times New Roman"/>
                <w:sz w:val="28"/>
                <w:szCs w:val="28"/>
              </w:rPr>
              <w:t>23,000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4B0F" w:rsidRPr="00441FF9" w:rsidRDefault="00C04B0F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4B0F" w:rsidRPr="00441FF9" w:rsidRDefault="00C04B0F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6514" w:rsidRPr="00441FF9" w:rsidTr="00E9026D">
        <w:trPr>
          <w:trHeight w:val="505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6514" w:rsidRDefault="00936514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6514" w:rsidRPr="00C04B0F" w:rsidRDefault="00936514" w:rsidP="00E90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«Культура»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514" w:rsidRDefault="00CF4059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077733">
              <w:rPr>
                <w:rFonts w:ascii="Times New Roman" w:eastAsia="Times New Roman" w:hAnsi="Times New Roman" w:cs="Times New Roman"/>
                <w:sz w:val="28"/>
                <w:szCs w:val="28"/>
              </w:rPr>
              <w:t>673,27945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514" w:rsidRPr="00441FF9" w:rsidRDefault="00E54C77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-4,952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514" w:rsidRPr="00441FF9" w:rsidRDefault="00E54C77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-8,30971</w:t>
            </w:r>
          </w:p>
        </w:tc>
      </w:tr>
      <w:tr w:rsidR="003D07A2" w:rsidRPr="00441FF9" w:rsidTr="00E9026D">
        <w:trPr>
          <w:trHeight w:val="505"/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07A2" w:rsidRDefault="003D07A2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7A2" w:rsidRDefault="003D07A2" w:rsidP="00E90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«Другие вопросы в области жилищно-коммунального хозяйства»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7A2" w:rsidRDefault="00A05A53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+247,934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7A2" w:rsidRPr="00441FF9" w:rsidRDefault="003D07A2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7A2" w:rsidRPr="00441FF9" w:rsidRDefault="003D07A2" w:rsidP="00E902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3380" w:rsidRPr="00B35412" w:rsidRDefault="00343380" w:rsidP="00E9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Pr="00B35412" w:rsidRDefault="00B35412" w:rsidP="00E9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412" w:rsidRPr="00B35412" w:rsidSect="0011339F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B5" w:rsidRDefault="003A6DB5" w:rsidP="006E5DF2">
      <w:pPr>
        <w:spacing w:after="0" w:line="240" w:lineRule="auto"/>
      </w:pPr>
      <w:r>
        <w:separator/>
      </w:r>
    </w:p>
  </w:endnote>
  <w:endnote w:type="continuationSeparator" w:id="0">
    <w:p w:rsidR="003A6DB5" w:rsidRDefault="003A6DB5" w:rsidP="006E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B5" w:rsidRDefault="003A6DB5" w:rsidP="006E5DF2">
      <w:pPr>
        <w:spacing w:after="0" w:line="240" w:lineRule="auto"/>
      </w:pPr>
      <w:r>
        <w:separator/>
      </w:r>
    </w:p>
  </w:footnote>
  <w:footnote w:type="continuationSeparator" w:id="0">
    <w:p w:rsidR="003A6DB5" w:rsidRDefault="003A6DB5" w:rsidP="006E5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40C"/>
    <w:rsid w:val="00026128"/>
    <w:rsid w:val="00033C9C"/>
    <w:rsid w:val="00077733"/>
    <w:rsid w:val="00082679"/>
    <w:rsid w:val="000A577A"/>
    <w:rsid w:val="000A72A9"/>
    <w:rsid w:val="000B75D4"/>
    <w:rsid w:val="000D32CB"/>
    <w:rsid w:val="000E1299"/>
    <w:rsid w:val="000F37CE"/>
    <w:rsid w:val="001118E3"/>
    <w:rsid w:val="0011339F"/>
    <w:rsid w:val="00123E3A"/>
    <w:rsid w:val="0017755B"/>
    <w:rsid w:val="00185736"/>
    <w:rsid w:val="00191414"/>
    <w:rsid w:val="00192059"/>
    <w:rsid w:val="001A6060"/>
    <w:rsid w:val="001C159F"/>
    <w:rsid w:val="001D0F25"/>
    <w:rsid w:val="001D151B"/>
    <w:rsid w:val="001E537A"/>
    <w:rsid w:val="002338F4"/>
    <w:rsid w:val="00273B81"/>
    <w:rsid w:val="0027679A"/>
    <w:rsid w:val="0028299E"/>
    <w:rsid w:val="00293FF1"/>
    <w:rsid w:val="002979A1"/>
    <w:rsid w:val="002C121F"/>
    <w:rsid w:val="002C5AED"/>
    <w:rsid w:val="002E382C"/>
    <w:rsid w:val="002F214C"/>
    <w:rsid w:val="00303E9E"/>
    <w:rsid w:val="00305A6E"/>
    <w:rsid w:val="003144C5"/>
    <w:rsid w:val="00343380"/>
    <w:rsid w:val="003621F9"/>
    <w:rsid w:val="003A6DB5"/>
    <w:rsid w:val="003A7704"/>
    <w:rsid w:val="003A7C36"/>
    <w:rsid w:val="003B2E5D"/>
    <w:rsid w:val="003C1D3C"/>
    <w:rsid w:val="003C778D"/>
    <w:rsid w:val="003D07A2"/>
    <w:rsid w:val="003D36D5"/>
    <w:rsid w:val="003D7CA5"/>
    <w:rsid w:val="003F5A50"/>
    <w:rsid w:val="004136FD"/>
    <w:rsid w:val="004273CC"/>
    <w:rsid w:val="0044140C"/>
    <w:rsid w:val="00445059"/>
    <w:rsid w:val="00473229"/>
    <w:rsid w:val="00477091"/>
    <w:rsid w:val="004830DC"/>
    <w:rsid w:val="00491C38"/>
    <w:rsid w:val="004D3683"/>
    <w:rsid w:val="004E776F"/>
    <w:rsid w:val="004F17FC"/>
    <w:rsid w:val="004F63BE"/>
    <w:rsid w:val="00500EC3"/>
    <w:rsid w:val="005351FD"/>
    <w:rsid w:val="00567FB1"/>
    <w:rsid w:val="00584E7A"/>
    <w:rsid w:val="005906BF"/>
    <w:rsid w:val="0059456A"/>
    <w:rsid w:val="005A2191"/>
    <w:rsid w:val="005A39D8"/>
    <w:rsid w:val="005A4125"/>
    <w:rsid w:val="005C3AE7"/>
    <w:rsid w:val="005D5F1F"/>
    <w:rsid w:val="005F040C"/>
    <w:rsid w:val="005F2D17"/>
    <w:rsid w:val="00666A53"/>
    <w:rsid w:val="0069126F"/>
    <w:rsid w:val="00695B81"/>
    <w:rsid w:val="006D1893"/>
    <w:rsid w:val="006D453B"/>
    <w:rsid w:val="006E5DF2"/>
    <w:rsid w:val="006F10CC"/>
    <w:rsid w:val="006F6CA7"/>
    <w:rsid w:val="00700258"/>
    <w:rsid w:val="0070191B"/>
    <w:rsid w:val="00731D32"/>
    <w:rsid w:val="00732798"/>
    <w:rsid w:val="00733835"/>
    <w:rsid w:val="00735583"/>
    <w:rsid w:val="00744762"/>
    <w:rsid w:val="00785A95"/>
    <w:rsid w:val="007A0BB8"/>
    <w:rsid w:val="007B5C00"/>
    <w:rsid w:val="007B74DE"/>
    <w:rsid w:val="00821945"/>
    <w:rsid w:val="008262D2"/>
    <w:rsid w:val="00833CDC"/>
    <w:rsid w:val="008421BC"/>
    <w:rsid w:val="00846C06"/>
    <w:rsid w:val="00853F32"/>
    <w:rsid w:val="00856454"/>
    <w:rsid w:val="00873345"/>
    <w:rsid w:val="008809F6"/>
    <w:rsid w:val="008B6EB0"/>
    <w:rsid w:val="008E1AA3"/>
    <w:rsid w:val="008F079B"/>
    <w:rsid w:val="00926901"/>
    <w:rsid w:val="00930D91"/>
    <w:rsid w:val="00933A00"/>
    <w:rsid w:val="00934548"/>
    <w:rsid w:val="00936514"/>
    <w:rsid w:val="00942209"/>
    <w:rsid w:val="009C0DEA"/>
    <w:rsid w:val="009D62D0"/>
    <w:rsid w:val="009E48A8"/>
    <w:rsid w:val="00A031DB"/>
    <w:rsid w:val="00A05A53"/>
    <w:rsid w:val="00A10333"/>
    <w:rsid w:val="00A1318B"/>
    <w:rsid w:val="00A35AEF"/>
    <w:rsid w:val="00A507D5"/>
    <w:rsid w:val="00AA2F5D"/>
    <w:rsid w:val="00AB0F34"/>
    <w:rsid w:val="00AE1112"/>
    <w:rsid w:val="00AE186C"/>
    <w:rsid w:val="00AF1CA9"/>
    <w:rsid w:val="00B2350B"/>
    <w:rsid w:val="00B326EF"/>
    <w:rsid w:val="00B35412"/>
    <w:rsid w:val="00B4738B"/>
    <w:rsid w:val="00B5378F"/>
    <w:rsid w:val="00BC2BAC"/>
    <w:rsid w:val="00BE2C85"/>
    <w:rsid w:val="00C04B0F"/>
    <w:rsid w:val="00C152BB"/>
    <w:rsid w:val="00C3378E"/>
    <w:rsid w:val="00C620E9"/>
    <w:rsid w:val="00C74250"/>
    <w:rsid w:val="00C83484"/>
    <w:rsid w:val="00CA76D7"/>
    <w:rsid w:val="00CC2D93"/>
    <w:rsid w:val="00CC68F1"/>
    <w:rsid w:val="00CE5DC0"/>
    <w:rsid w:val="00CF4059"/>
    <w:rsid w:val="00D23CDE"/>
    <w:rsid w:val="00D31070"/>
    <w:rsid w:val="00D32F25"/>
    <w:rsid w:val="00D33D1C"/>
    <w:rsid w:val="00D505B3"/>
    <w:rsid w:val="00D82A99"/>
    <w:rsid w:val="00DB52C7"/>
    <w:rsid w:val="00E008EE"/>
    <w:rsid w:val="00E07376"/>
    <w:rsid w:val="00E10F3D"/>
    <w:rsid w:val="00E110C1"/>
    <w:rsid w:val="00E11220"/>
    <w:rsid w:val="00E3502A"/>
    <w:rsid w:val="00E5022C"/>
    <w:rsid w:val="00E54C77"/>
    <w:rsid w:val="00E63E14"/>
    <w:rsid w:val="00E9026D"/>
    <w:rsid w:val="00EA2AB8"/>
    <w:rsid w:val="00ED37F8"/>
    <w:rsid w:val="00EE3329"/>
    <w:rsid w:val="00EF3F64"/>
    <w:rsid w:val="00EF6EAD"/>
    <w:rsid w:val="00F10E43"/>
    <w:rsid w:val="00F43F6F"/>
    <w:rsid w:val="00F46875"/>
    <w:rsid w:val="00F709D0"/>
    <w:rsid w:val="00F84DB7"/>
    <w:rsid w:val="00F97BEB"/>
    <w:rsid w:val="00FA13A8"/>
    <w:rsid w:val="00FA3C45"/>
    <w:rsid w:val="00FB7779"/>
    <w:rsid w:val="00FC7C23"/>
    <w:rsid w:val="00FD50D5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040C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F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0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5F040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DF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DF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86EC-FB4C-42B7-AC3E-33A75261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54</cp:revision>
  <cp:lastPrinted>2021-03-03T08:25:00Z</cp:lastPrinted>
  <dcterms:created xsi:type="dcterms:W3CDTF">2017-01-23T11:17:00Z</dcterms:created>
  <dcterms:modified xsi:type="dcterms:W3CDTF">2021-03-03T08:26:00Z</dcterms:modified>
</cp:coreProperties>
</file>