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40C" w:rsidRPr="005F040C" w:rsidRDefault="005F040C" w:rsidP="001A606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40C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944880" cy="73914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40C" w:rsidRPr="001A6060" w:rsidRDefault="005F040C" w:rsidP="001A6060">
      <w:pPr>
        <w:pStyle w:val="1"/>
        <w:jc w:val="center"/>
        <w:rPr>
          <w:bCs/>
          <w:szCs w:val="28"/>
        </w:rPr>
      </w:pPr>
      <w:r w:rsidRPr="005F040C">
        <w:rPr>
          <w:b/>
          <w:bCs/>
          <w:szCs w:val="28"/>
        </w:rPr>
        <w:t>РЕШЕНИЕ</w:t>
      </w:r>
    </w:p>
    <w:p w:rsidR="005F040C" w:rsidRPr="005F040C" w:rsidRDefault="005F040C" w:rsidP="001A60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Pr="005F040C">
        <w:rPr>
          <w:rFonts w:ascii="Times New Roman" w:hAnsi="Times New Roman" w:cs="Times New Roman"/>
          <w:b/>
          <w:sz w:val="28"/>
          <w:szCs w:val="28"/>
        </w:rPr>
        <w:t>МЕЖДУРЕЧЕНСКОГО СЕЛЬСКОГО ПОСЕЛЕНИЯ</w:t>
      </w:r>
    </w:p>
    <w:p w:rsidR="005F040C" w:rsidRPr="005F040C" w:rsidRDefault="005F040C" w:rsidP="001A60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ЗАВОЛЖСКОГО </w:t>
      </w:r>
      <w:r w:rsidRPr="005F040C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5F040C" w:rsidRPr="005F040C" w:rsidRDefault="005F040C" w:rsidP="001A60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3380" w:rsidRPr="005F040C" w:rsidRDefault="00343380" w:rsidP="00343380">
      <w:pPr>
        <w:pStyle w:val="a3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5F040C">
        <w:rPr>
          <w:b/>
          <w:bCs/>
          <w:sz w:val="28"/>
          <w:szCs w:val="28"/>
        </w:rPr>
        <w:t>внесен</w:t>
      </w:r>
      <w:r>
        <w:rPr>
          <w:b/>
          <w:bCs/>
          <w:sz w:val="28"/>
          <w:szCs w:val="28"/>
        </w:rPr>
        <w:t xml:space="preserve">ии изменений в решение Совета </w:t>
      </w:r>
      <w:r w:rsidRPr="005F040C">
        <w:rPr>
          <w:b/>
          <w:bCs/>
          <w:sz w:val="28"/>
          <w:szCs w:val="28"/>
        </w:rPr>
        <w:t>Междуреченского сельского по</w:t>
      </w:r>
      <w:bookmarkStart w:id="0" w:name="_GoBack"/>
      <w:bookmarkEnd w:id="0"/>
      <w:r w:rsidRPr="005F040C">
        <w:rPr>
          <w:b/>
          <w:bCs/>
          <w:sz w:val="28"/>
          <w:szCs w:val="28"/>
        </w:rPr>
        <w:t xml:space="preserve">селения Заволжского </w:t>
      </w:r>
      <w:r w:rsidR="00F43F6F">
        <w:rPr>
          <w:b/>
          <w:bCs/>
          <w:sz w:val="28"/>
          <w:szCs w:val="28"/>
        </w:rPr>
        <w:t>муниципального района № 54 от 17.12.2020</w:t>
      </w:r>
      <w:r w:rsidRPr="005F040C">
        <w:rPr>
          <w:b/>
          <w:bCs/>
          <w:sz w:val="28"/>
          <w:szCs w:val="28"/>
        </w:rPr>
        <w:t xml:space="preserve"> </w:t>
      </w:r>
    </w:p>
    <w:p w:rsidR="00343380" w:rsidRPr="005F040C" w:rsidRDefault="00343380" w:rsidP="003433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380" w:rsidRPr="0011339F" w:rsidRDefault="00343380" w:rsidP="003433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39F">
        <w:rPr>
          <w:rFonts w:ascii="Times New Roman" w:hAnsi="Times New Roman" w:cs="Times New Roman"/>
          <w:sz w:val="24"/>
          <w:szCs w:val="24"/>
        </w:rPr>
        <w:t>Принято Советом Междуреченского сельского поселения</w:t>
      </w:r>
      <w:r w:rsidR="002338F4" w:rsidRPr="0011339F">
        <w:rPr>
          <w:rFonts w:ascii="Times New Roman" w:hAnsi="Times New Roman" w:cs="Times New Roman"/>
          <w:sz w:val="24"/>
          <w:szCs w:val="24"/>
        </w:rPr>
        <w:t xml:space="preserve"> </w:t>
      </w:r>
      <w:r w:rsidR="00F74CEF">
        <w:rPr>
          <w:rFonts w:ascii="Times New Roman" w:hAnsi="Times New Roman" w:cs="Times New Roman"/>
          <w:sz w:val="24"/>
          <w:szCs w:val="24"/>
        </w:rPr>
        <w:t xml:space="preserve">17 </w:t>
      </w:r>
      <w:r w:rsidR="00F43F6F" w:rsidRPr="0011339F">
        <w:rPr>
          <w:rFonts w:ascii="Times New Roman" w:hAnsi="Times New Roman" w:cs="Times New Roman"/>
          <w:sz w:val="24"/>
          <w:szCs w:val="24"/>
        </w:rPr>
        <w:t xml:space="preserve"> </w:t>
      </w:r>
      <w:r w:rsidR="00D3581C">
        <w:rPr>
          <w:rFonts w:ascii="Times New Roman" w:hAnsi="Times New Roman" w:cs="Times New Roman"/>
          <w:sz w:val="24"/>
          <w:szCs w:val="24"/>
        </w:rPr>
        <w:t>июня</w:t>
      </w:r>
      <w:r w:rsidR="00D505B3" w:rsidRPr="0011339F">
        <w:rPr>
          <w:rFonts w:ascii="Times New Roman" w:hAnsi="Times New Roman" w:cs="Times New Roman"/>
          <w:sz w:val="24"/>
          <w:szCs w:val="24"/>
        </w:rPr>
        <w:t xml:space="preserve"> </w:t>
      </w:r>
      <w:r w:rsidR="00F43F6F" w:rsidRPr="0011339F">
        <w:rPr>
          <w:rFonts w:ascii="Times New Roman" w:hAnsi="Times New Roman" w:cs="Times New Roman"/>
          <w:sz w:val="24"/>
          <w:szCs w:val="24"/>
        </w:rPr>
        <w:t>2021</w:t>
      </w:r>
      <w:r w:rsidRPr="0011339F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343380" w:rsidRDefault="00343380" w:rsidP="00343380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4CEF" w:rsidRDefault="00F74CEF" w:rsidP="00D9026F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уточнения расходной части бюджета Междуреченского сельского поселения на 2021 год и пл</w:t>
      </w:r>
      <w:r w:rsidR="00D9026F">
        <w:rPr>
          <w:rFonts w:ascii="Times New Roman" w:hAnsi="Times New Roman" w:cs="Times New Roman"/>
          <w:sz w:val="28"/>
          <w:szCs w:val="28"/>
        </w:rPr>
        <w:t>ановый период 2022 и 2023 годов, Совет Междуреченского сельского поселения</w:t>
      </w:r>
    </w:p>
    <w:p w:rsidR="00343380" w:rsidRDefault="00343380" w:rsidP="00D902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</w:t>
      </w:r>
      <w:r w:rsidRPr="005F040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1339F" w:rsidRPr="005F040C" w:rsidRDefault="0011339F" w:rsidP="00D90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339F" w:rsidRDefault="00D3581C" w:rsidP="00D9026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E1AA3" w:rsidRPr="005F04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F74CEF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8E1AA3" w:rsidRPr="005F040C">
        <w:rPr>
          <w:rFonts w:ascii="Times New Roman" w:eastAsia="Times New Roman" w:hAnsi="Times New Roman" w:cs="Times New Roman"/>
          <w:sz w:val="28"/>
          <w:szCs w:val="28"/>
        </w:rPr>
        <w:t>нести изменения в расходную часть</w:t>
      </w:r>
      <w:r w:rsidR="00C649B2">
        <w:rPr>
          <w:rFonts w:ascii="Times New Roman" w:eastAsia="Times New Roman" w:hAnsi="Times New Roman" w:cs="Times New Roman"/>
          <w:sz w:val="28"/>
          <w:szCs w:val="28"/>
        </w:rPr>
        <w:t xml:space="preserve"> бюджета согласно приложению № 1</w:t>
      </w:r>
      <w:r w:rsidR="008E1AA3" w:rsidRPr="005F040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11339F" w:rsidRPr="00F74CEF" w:rsidRDefault="00F74CEF" w:rsidP="00D9026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74CE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Внести изменения в источники дефицита.</w:t>
      </w:r>
    </w:p>
    <w:p w:rsidR="0011339F" w:rsidRDefault="0011339F" w:rsidP="00D9026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026F" w:rsidRDefault="00D9026F" w:rsidP="00D9026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339F" w:rsidRPr="005F040C" w:rsidRDefault="0011339F" w:rsidP="00D9026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50D5" w:rsidRPr="00F850CE" w:rsidRDefault="00FD50D5" w:rsidP="00D90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CE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</w:p>
    <w:p w:rsidR="00FD50D5" w:rsidRPr="00F850CE" w:rsidRDefault="00FD50D5" w:rsidP="00D90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CE">
        <w:rPr>
          <w:rFonts w:ascii="Times New Roman" w:hAnsi="Times New Roman" w:cs="Times New Roman"/>
          <w:b/>
          <w:sz w:val="28"/>
          <w:szCs w:val="28"/>
        </w:rPr>
        <w:t xml:space="preserve">Междуреченского сельского поселения:           </w:t>
      </w:r>
      <w:r w:rsidR="008A696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850CE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 w:rsidRPr="00F850CE">
        <w:rPr>
          <w:rFonts w:ascii="Times New Roman" w:hAnsi="Times New Roman" w:cs="Times New Roman"/>
          <w:b/>
          <w:sz w:val="28"/>
          <w:szCs w:val="28"/>
        </w:rPr>
        <w:t>А.В.Молодцева</w:t>
      </w:r>
      <w:proofErr w:type="spellEnd"/>
    </w:p>
    <w:p w:rsidR="00FD50D5" w:rsidRDefault="00FD50D5" w:rsidP="00D90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26F" w:rsidRPr="00F850CE" w:rsidRDefault="00D9026F" w:rsidP="00D90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0D5" w:rsidRPr="00F850CE" w:rsidRDefault="00FD50D5" w:rsidP="00D90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CE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FD50D5" w:rsidRPr="00F850CE" w:rsidRDefault="00FD50D5" w:rsidP="00D90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CE">
        <w:rPr>
          <w:rFonts w:ascii="Times New Roman" w:hAnsi="Times New Roman" w:cs="Times New Roman"/>
          <w:b/>
          <w:sz w:val="28"/>
          <w:szCs w:val="28"/>
        </w:rPr>
        <w:t xml:space="preserve">Междуреченского сельского поселения:           </w:t>
      </w:r>
      <w:r w:rsidR="008A696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850C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proofErr w:type="spellStart"/>
      <w:r w:rsidRPr="00F850CE">
        <w:rPr>
          <w:rFonts w:ascii="Times New Roman" w:hAnsi="Times New Roman" w:cs="Times New Roman"/>
          <w:b/>
          <w:sz w:val="28"/>
          <w:szCs w:val="28"/>
        </w:rPr>
        <w:t>М.Н.Соколов</w:t>
      </w:r>
      <w:proofErr w:type="spellEnd"/>
    </w:p>
    <w:p w:rsidR="00343380" w:rsidRPr="00441FF9" w:rsidRDefault="00343380" w:rsidP="00D90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380" w:rsidRDefault="00343380" w:rsidP="00D902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380" w:rsidRDefault="00343380" w:rsidP="00D902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EB0" w:rsidRDefault="008B6EB0" w:rsidP="00D90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26F" w:rsidRDefault="00D9026F" w:rsidP="00D90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26F" w:rsidRDefault="00D9026F" w:rsidP="00D90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26F" w:rsidRDefault="00D9026F" w:rsidP="00D90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26F" w:rsidRDefault="00D9026F" w:rsidP="00343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26F" w:rsidRDefault="00D9026F" w:rsidP="00343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380" w:rsidRPr="00441FF9" w:rsidRDefault="00343380" w:rsidP="00343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FF9">
        <w:rPr>
          <w:rFonts w:ascii="Times New Roman" w:hAnsi="Times New Roman" w:cs="Times New Roman"/>
          <w:sz w:val="28"/>
          <w:szCs w:val="28"/>
        </w:rPr>
        <w:t>с. Заречный</w:t>
      </w:r>
    </w:p>
    <w:p w:rsidR="00343380" w:rsidRPr="00D9026F" w:rsidRDefault="00F74CEF" w:rsidP="00343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26F">
        <w:rPr>
          <w:rFonts w:ascii="Times New Roman" w:hAnsi="Times New Roman" w:cs="Times New Roman"/>
          <w:sz w:val="28"/>
          <w:szCs w:val="28"/>
        </w:rPr>
        <w:t>17</w:t>
      </w:r>
      <w:r w:rsidR="00D3581C" w:rsidRPr="00D9026F">
        <w:rPr>
          <w:rFonts w:ascii="Times New Roman" w:hAnsi="Times New Roman" w:cs="Times New Roman"/>
          <w:sz w:val="28"/>
          <w:szCs w:val="28"/>
        </w:rPr>
        <w:t>.06</w:t>
      </w:r>
      <w:r w:rsidR="00F43F6F" w:rsidRPr="00D9026F">
        <w:rPr>
          <w:rFonts w:ascii="Times New Roman" w:hAnsi="Times New Roman" w:cs="Times New Roman"/>
          <w:sz w:val="28"/>
          <w:szCs w:val="28"/>
        </w:rPr>
        <w:t>.2021</w:t>
      </w:r>
      <w:r w:rsidR="00343380" w:rsidRPr="00D9026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B6EB0" w:rsidRDefault="00343380" w:rsidP="008B6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FF9">
        <w:rPr>
          <w:rFonts w:ascii="Times New Roman" w:hAnsi="Times New Roman" w:cs="Times New Roman"/>
          <w:sz w:val="28"/>
          <w:szCs w:val="28"/>
        </w:rPr>
        <w:t xml:space="preserve">№ </w:t>
      </w:r>
      <w:r w:rsidR="00D9026F">
        <w:rPr>
          <w:rFonts w:ascii="Times New Roman" w:hAnsi="Times New Roman" w:cs="Times New Roman"/>
          <w:sz w:val="28"/>
          <w:szCs w:val="28"/>
        </w:rPr>
        <w:t>18</w:t>
      </w:r>
    </w:p>
    <w:p w:rsidR="00343380" w:rsidRDefault="00C649B2" w:rsidP="00D9026F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9026F" w:rsidRDefault="00343380" w:rsidP="00D9026F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9026F">
        <w:rPr>
          <w:rFonts w:ascii="Times New Roman" w:hAnsi="Times New Roman" w:cs="Times New Roman"/>
          <w:sz w:val="28"/>
          <w:szCs w:val="28"/>
        </w:rPr>
        <w:t xml:space="preserve"> решению Совета</w:t>
      </w:r>
    </w:p>
    <w:p w:rsidR="00343380" w:rsidRDefault="00343380" w:rsidP="00D902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1FF9">
        <w:rPr>
          <w:rFonts w:ascii="Times New Roman" w:hAnsi="Times New Roman" w:cs="Times New Roman"/>
          <w:sz w:val="28"/>
          <w:szCs w:val="28"/>
        </w:rPr>
        <w:t>Междуреченского сельского поселения</w:t>
      </w:r>
    </w:p>
    <w:p w:rsidR="00343380" w:rsidRPr="00441FF9" w:rsidRDefault="00D9026F" w:rsidP="00D9026F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74CEF">
        <w:rPr>
          <w:rFonts w:ascii="Times New Roman" w:hAnsi="Times New Roman" w:cs="Times New Roman"/>
          <w:sz w:val="28"/>
          <w:szCs w:val="28"/>
        </w:rPr>
        <w:t>17</w:t>
      </w:r>
      <w:r w:rsidR="00D3581C">
        <w:rPr>
          <w:rFonts w:ascii="Times New Roman" w:hAnsi="Times New Roman" w:cs="Times New Roman"/>
          <w:sz w:val="28"/>
          <w:szCs w:val="28"/>
        </w:rPr>
        <w:t>.06</w:t>
      </w:r>
      <w:r w:rsidR="00EE3329">
        <w:rPr>
          <w:rFonts w:ascii="Times New Roman" w:hAnsi="Times New Roman" w:cs="Times New Roman"/>
          <w:sz w:val="28"/>
          <w:szCs w:val="28"/>
        </w:rPr>
        <w:t>.2021</w:t>
      </w:r>
      <w:r w:rsidR="00343380" w:rsidRPr="00441FF9">
        <w:rPr>
          <w:rFonts w:ascii="Times New Roman" w:hAnsi="Times New Roman" w:cs="Times New Roman"/>
          <w:sz w:val="28"/>
          <w:szCs w:val="28"/>
        </w:rPr>
        <w:t xml:space="preserve"> г. №</w:t>
      </w:r>
      <w:r w:rsidR="003433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</w:t>
      </w:r>
    </w:p>
    <w:p w:rsidR="00343380" w:rsidRPr="00B35412" w:rsidRDefault="00343380" w:rsidP="0034338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3380" w:rsidRPr="00441FF9" w:rsidRDefault="00343380" w:rsidP="00343380">
      <w:pPr>
        <w:tabs>
          <w:tab w:val="left" w:pos="37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1FF9">
        <w:rPr>
          <w:rFonts w:ascii="Times New Roman" w:eastAsia="Times New Roman" w:hAnsi="Times New Roman" w:cs="Times New Roman"/>
          <w:b/>
          <w:sz w:val="28"/>
          <w:szCs w:val="28"/>
        </w:rPr>
        <w:t>РАСХОДНАЯ ЧАСТЬ БЮДЖЕТА</w:t>
      </w:r>
    </w:p>
    <w:p w:rsidR="00343380" w:rsidRPr="00441FF9" w:rsidRDefault="00343380" w:rsidP="0034338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1FF9">
        <w:rPr>
          <w:rFonts w:ascii="Times New Roman" w:hAnsi="Times New Roman" w:cs="Times New Roman"/>
          <w:b/>
          <w:sz w:val="28"/>
          <w:szCs w:val="28"/>
        </w:rPr>
        <w:t>МЕЖДУРЕЧЕНСКОГО СЕЛЬСКОГО</w:t>
      </w:r>
      <w:r w:rsidRPr="00441FF9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</w:t>
      </w:r>
    </w:p>
    <w:p w:rsidR="00343380" w:rsidRPr="00441FF9" w:rsidRDefault="00343380" w:rsidP="0034338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6"/>
        <w:gridCol w:w="3928"/>
        <w:gridCol w:w="1488"/>
        <w:gridCol w:w="1313"/>
        <w:gridCol w:w="1126"/>
      </w:tblGrid>
      <w:tr w:rsidR="00343380" w:rsidRPr="00441FF9" w:rsidTr="00E11220">
        <w:trPr>
          <w:cantSplit/>
          <w:trHeight w:val="553"/>
          <w:jc w:val="center"/>
        </w:trPr>
        <w:tc>
          <w:tcPr>
            <w:tcW w:w="736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43380" w:rsidRPr="00441FF9" w:rsidRDefault="00343380" w:rsidP="00EB2B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Раздел,</w:t>
            </w:r>
          </w:p>
          <w:p w:rsidR="00343380" w:rsidRPr="00441FF9" w:rsidRDefault="00343380" w:rsidP="00EB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подраздел   </w:t>
            </w: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3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43380" w:rsidRPr="00ED37F8" w:rsidRDefault="00343380" w:rsidP="00EB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7F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3380" w:rsidRPr="00441FF9" w:rsidRDefault="00343380" w:rsidP="00EB2B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  <w:p w:rsidR="00343380" w:rsidRPr="00441FF9" w:rsidRDefault="00343380" w:rsidP="00EB2B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(тыс.руб.)</w:t>
            </w:r>
          </w:p>
        </w:tc>
      </w:tr>
      <w:tr w:rsidR="00343380" w:rsidRPr="00441FF9" w:rsidTr="008E1AA3">
        <w:trPr>
          <w:cantSplit/>
          <w:trHeight w:val="420"/>
          <w:jc w:val="center"/>
        </w:trPr>
        <w:tc>
          <w:tcPr>
            <w:tcW w:w="73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43380" w:rsidRPr="00441FF9" w:rsidRDefault="00343380" w:rsidP="00EB2B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3380" w:rsidRPr="00ED37F8" w:rsidRDefault="00343380" w:rsidP="00EB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3380" w:rsidRPr="00441FF9" w:rsidRDefault="00E11220" w:rsidP="00EE332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E3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3380"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3380" w:rsidRPr="00441FF9" w:rsidRDefault="00EE3329" w:rsidP="00EB2B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343380" w:rsidRPr="00441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3380"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3380" w:rsidRPr="00441FF9" w:rsidRDefault="00E11220" w:rsidP="00EE332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E33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43380"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1318B" w:rsidRPr="00441FF9" w:rsidTr="008E1AA3">
        <w:trPr>
          <w:trHeight w:val="505"/>
          <w:jc w:val="center"/>
        </w:trPr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18B" w:rsidRPr="000D32CB" w:rsidRDefault="00936514" w:rsidP="00EB2B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18B" w:rsidRPr="00ED37F8" w:rsidRDefault="007F5AC4" w:rsidP="007F5A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="00936514" w:rsidRPr="0093651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Благоустройство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318B" w:rsidRPr="00D3581C" w:rsidRDefault="00D3581C" w:rsidP="008735C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+100000,00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318B" w:rsidRPr="00441FF9" w:rsidRDefault="00A1318B" w:rsidP="00EB2B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318B" w:rsidRPr="00441FF9" w:rsidRDefault="00A1318B" w:rsidP="00EB2B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4B0F" w:rsidRPr="00441FF9" w:rsidTr="008E1AA3">
        <w:trPr>
          <w:trHeight w:val="505"/>
          <w:jc w:val="center"/>
        </w:trPr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B0F" w:rsidRDefault="00C04B0F" w:rsidP="00EB2B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4B0F" w:rsidRPr="00C04B0F" w:rsidRDefault="00D9026F" w:rsidP="00D9026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="00C04B0F" w:rsidRPr="00C04B0F">
              <w:rPr>
                <w:rFonts w:ascii="Times New Roman" w:hAnsi="Times New Roman" w:cs="Times New Roman"/>
                <w:iCs/>
                <w:sz w:val="28"/>
                <w:szCs w:val="28"/>
              </w:rPr>
              <w:t>Функционирование высшего должностного лица субъекта Российской Федерац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ии и муниципального образования»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4B0F" w:rsidRDefault="00D3581C" w:rsidP="000F37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+22740,00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4B0F" w:rsidRPr="00441FF9" w:rsidRDefault="00C04B0F" w:rsidP="00EB2B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4B0F" w:rsidRPr="00441FF9" w:rsidRDefault="00C04B0F" w:rsidP="00EB2B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35412" w:rsidRPr="00B35412" w:rsidRDefault="00B35412" w:rsidP="008421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35412" w:rsidRPr="00B35412" w:rsidSect="0011339F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B70" w:rsidRDefault="008D4B70" w:rsidP="006E5DF2">
      <w:pPr>
        <w:spacing w:after="0" w:line="240" w:lineRule="auto"/>
      </w:pPr>
      <w:r>
        <w:separator/>
      </w:r>
    </w:p>
  </w:endnote>
  <w:endnote w:type="continuationSeparator" w:id="0">
    <w:p w:rsidR="008D4B70" w:rsidRDefault="008D4B70" w:rsidP="006E5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B70" w:rsidRDefault="008D4B70" w:rsidP="006E5DF2">
      <w:pPr>
        <w:spacing w:after="0" w:line="240" w:lineRule="auto"/>
      </w:pPr>
      <w:r>
        <w:separator/>
      </w:r>
    </w:p>
  </w:footnote>
  <w:footnote w:type="continuationSeparator" w:id="0">
    <w:p w:rsidR="008D4B70" w:rsidRDefault="008D4B70" w:rsidP="006E5D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040C"/>
    <w:rsid w:val="00026128"/>
    <w:rsid w:val="00033C9C"/>
    <w:rsid w:val="00075B81"/>
    <w:rsid w:val="00077733"/>
    <w:rsid w:val="00082679"/>
    <w:rsid w:val="000A577A"/>
    <w:rsid w:val="000A72A9"/>
    <w:rsid w:val="000B75D4"/>
    <w:rsid w:val="000D32CB"/>
    <w:rsid w:val="000E1299"/>
    <w:rsid w:val="000F37CE"/>
    <w:rsid w:val="001118E3"/>
    <w:rsid w:val="0011339F"/>
    <w:rsid w:val="00123E3A"/>
    <w:rsid w:val="00142A29"/>
    <w:rsid w:val="0017755B"/>
    <w:rsid w:val="00185736"/>
    <w:rsid w:val="00191414"/>
    <w:rsid w:val="00192059"/>
    <w:rsid w:val="001A6060"/>
    <w:rsid w:val="001C159F"/>
    <w:rsid w:val="001D0F25"/>
    <w:rsid w:val="001D151B"/>
    <w:rsid w:val="001E537A"/>
    <w:rsid w:val="002338F4"/>
    <w:rsid w:val="00273B81"/>
    <w:rsid w:val="0027679A"/>
    <w:rsid w:val="0028299E"/>
    <w:rsid w:val="00293FF1"/>
    <w:rsid w:val="002979A1"/>
    <w:rsid w:val="002C121F"/>
    <w:rsid w:val="002C5AED"/>
    <w:rsid w:val="002E382C"/>
    <w:rsid w:val="002F214C"/>
    <w:rsid w:val="00303E9E"/>
    <w:rsid w:val="00305A6E"/>
    <w:rsid w:val="003144C5"/>
    <w:rsid w:val="00343380"/>
    <w:rsid w:val="003621F9"/>
    <w:rsid w:val="003A7704"/>
    <w:rsid w:val="003A7C36"/>
    <w:rsid w:val="003B2E5D"/>
    <w:rsid w:val="003C1D3C"/>
    <w:rsid w:val="003C778D"/>
    <w:rsid w:val="003D07A2"/>
    <w:rsid w:val="003D36D5"/>
    <w:rsid w:val="003D7CA5"/>
    <w:rsid w:val="003F5A50"/>
    <w:rsid w:val="00401470"/>
    <w:rsid w:val="004136FD"/>
    <w:rsid w:val="004273CC"/>
    <w:rsid w:val="0044140C"/>
    <w:rsid w:val="00445059"/>
    <w:rsid w:val="00473229"/>
    <w:rsid w:val="00477091"/>
    <w:rsid w:val="004830DC"/>
    <w:rsid w:val="00491C38"/>
    <w:rsid w:val="004D3683"/>
    <w:rsid w:val="004E776F"/>
    <w:rsid w:val="004F17FC"/>
    <w:rsid w:val="004F63BE"/>
    <w:rsid w:val="00500EC3"/>
    <w:rsid w:val="005351FD"/>
    <w:rsid w:val="00567FB1"/>
    <w:rsid w:val="00584E7A"/>
    <w:rsid w:val="005906BF"/>
    <w:rsid w:val="0059456A"/>
    <w:rsid w:val="005A0CC4"/>
    <w:rsid w:val="005A2191"/>
    <w:rsid w:val="005A39D8"/>
    <w:rsid w:val="005A4125"/>
    <w:rsid w:val="005C3AE7"/>
    <w:rsid w:val="005D5F1F"/>
    <w:rsid w:val="005F040C"/>
    <w:rsid w:val="005F2D17"/>
    <w:rsid w:val="00666A53"/>
    <w:rsid w:val="00671927"/>
    <w:rsid w:val="0069126F"/>
    <w:rsid w:val="00695B81"/>
    <w:rsid w:val="006D1893"/>
    <w:rsid w:val="006D453B"/>
    <w:rsid w:val="006E5DF2"/>
    <w:rsid w:val="006F10CC"/>
    <w:rsid w:val="006F6CA7"/>
    <w:rsid w:val="00700258"/>
    <w:rsid w:val="0070191B"/>
    <w:rsid w:val="00731D32"/>
    <w:rsid w:val="00732798"/>
    <w:rsid w:val="00733835"/>
    <w:rsid w:val="00735583"/>
    <w:rsid w:val="00744762"/>
    <w:rsid w:val="00785A95"/>
    <w:rsid w:val="007A0BB8"/>
    <w:rsid w:val="007B5C00"/>
    <w:rsid w:val="007B74DE"/>
    <w:rsid w:val="007F5AC4"/>
    <w:rsid w:val="00821945"/>
    <w:rsid w:val="008262D2"/>
    <w:rsid w:val="00833CDC"/>
    <w:rsid w:val="008421BC"/>
    <w:rsid w:val="00846C06"/>
    <w:rsid w:val="00853F32"/>
    <w:rsid w:val="00856454"/>
    <w:rsid w:val="00873345"/>
    <w:rsid w:val="008735C0"/>
    <w:rsid w:val="008809F6"/>
    <w:rsid w:val="008A696D"/>
    <w:rsid w:val="008B6EB0"/>
    <w:rsid w:val="008C6DAD"/>
    <w:rsid w:val="008D4B70"/>
    <w:rsid w:val="008E1AA3"/>
    <w:rsid w:val="008F079B"/>
    <w:rsid w:val="00926901"/>
    <w:rsid w:val="00930D91"/>
    <w:rsid w:val="00933A00"/>
    <w:rsid w:val="00934548"/>
    <w:rsid w:val="00936514"/>
    <w:rsid w:val="00942209"/>
    <w:rsid w:val="009A5F52"/>
    <w:rsid w:val="009C0DEA"/>
    <w:rsid w:val="009D62D0"/>
    <w:rsid w:val="009E48A8"/>
    <w:rsid w:val="00A031DB"/>
    <w:rsid w:val="00A10333"/>
    <w:rsid w:val="00A1318B"/>
    <w:rsid w:val="00A35AEF"/>
    <w:rsid w:val="00A507D5"/>
    <w:rsid w:val="00AA2F5D"/>
    <w:rsid w:val="00AB0F34"/>
    <w:rsid w:val="00AC1081"/>
    <w:rsid w:val="00AE1112"/>
    <w:rsid w:val="00B2350B"/>
    <w:rsid w:val="00B326EF"/>
    <w:rsid w:val="00B35412"/>
    <w:rsid w:val="00B4738B"/>
    <w:rsid w:val="00B5378F"/>
    <w:rsid w:val="00BC2BAC"/>
    <w:rsid w:val="00BE2C85"/>
    <w:rsid w:val="00C04B0F"/>
    <w:rsid w:val="00C152BB"/>
    <w:rsid w:val="00C3378E"/>
    <w:rsid w:val="00C620E9"/>
    <w:rsid w:val="00C649B2"/>
    <w:rsid w:val="00C74250"/>
    <w:rsid w:val="00C83484"/>
    <w:rsid w:val="00CA76D7"/>
    <w:rsid w:val="00CC2D93"/>
    <w:rsid w:val="00CC68F1"/>
    <w:rsid w:val="00CE5DC0"/>
    <w:rsid w:val="00CF4059"/>
    <w:rsid w:val="00D23CDE"/>
    <w:rsid w:val="00D31070"/>
    <w:rsid w:val="00D32F25"/>
    <w:rsid w:val="00D33D1C"/>
    <w:rsid w:val="00D3581C"/>
    <w:rsid w:val="00D505B3"/>
    <w:rsid w:val="00D82A99"/>
    <w:rsid w:val="00D9026F"/>
    <w:rsid w:val="00DB52C7"/>
    <w:rsid w:val="00E008EE"/>
    <w:rsid w:val="00E07376"/>
    <w:rsid w:val="00E10F3D"/>
    <w:rsid w:val="00E110C1"/>
    <w:rsid w:val="00E11220"/>
    <w:rsid w:val="00E3502A"/>
    <w:rsid w:val="00E5022C"/>
    <w:rsid w:val="00E54C77"/>
    <w:rsid w:val="00E63E14"/>
    <w:rsid w:val="00EA2AB8"/>
    <w:rsid w:val="00ED37F8"/>
    <w:rsid w:val="00EE3329"/>
    <w:rsid w:val="00EF3F64"/>
    <w:rsid w:val="00EF6EAD"/>
    <w:rsid w:val="00F10E43"/>
    <w:rsid w:val="00F43F6F"/>
    <w:rsid w:val="00F46875"/>
    <w:rsid w:val="00F709D0"/>
    <w:rsid w:val="00F74CEF"/>
    <w:rsid w:val="00F84DB7"/>
    <w:rsid w:val="00FA13A8"/>
    <w:rsid w:val="00FA3C45"/>
    <w:rsid w:val="00FB7779"/>
    <w:rsid w:val="00FC7C23"/>
    <w:rsid w:val="00FD50D5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0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F040C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04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5F0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0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40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F040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rsid w:val="005F040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6E5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5DF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E5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E5DF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93B1F-DDBE-4512-887F-A79978BE2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MezAdm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59</cp:revision>
  <cp:lastPrinted>2021-06-18T11:02:00Z</cp:lastPrinted>
  <dcterms:created xsi:type="dcterms:W3CDTF">2017-01-23T11:17:00Z</dcterms:created>
  <dcterms:modified xsi:type="dcterms:W3CDTF">2021-06-18T11:02:00Z</dcterms:modified>
</cp:coreProperties>
</file>