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F33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F60FA3" wp14:editId="53C2A7EC">
            <wp:extent cx="944880" cy="739140"/>
            <wp:effectExtent l="19050" t="0" r="7620" b="0"/>
            <wp:docPr id="1" name="Рисунок 1" descr="g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3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330D" w:rsidRPr="00BF330D" w:rsidRDefault="00BF330D" w:rsidP="00BF33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Междуреченского сельского поселения</w:t>
      </w: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Заволжского муниципального района </w:t>
      </w:r>
    </w:p>
    <w:p w:rsidR="00BF330D" w:rsidRPr="00BF330D" w:rsidRDefault="00BF330D" w:rsidP="00BF33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30D" w:rsidRPr="00BF330D" w:rsidRDefault="00BF330D" w:rsidP="00BF33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884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24.01.2020</w:t>
      </w:r>
      <w:r w:rsidR="004D6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                                                                                  № </w:t>
      </w:r>
      <w:r w:rsidR="00884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</w:t>
      </w: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Заречный</w:t>
      </w:r>
    </w:p>
    <w:p w:rsidR="00BF330D" w:rsidRPr="00BF330D" w:rsidRDefault="00BF330D" w:rsidP="00BF33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0D" w:rsidRPr="00BF330D" w:rsidRDefault="00BF330D" w:rsidP="00BF33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0D" w:rsidRPr="00BF330D" w:rsidRDefault="00966F5C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отчета об исполнении бюджета Междуреченского</w:t>
      </w:r>
      <w:r w:rsidR="00787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за </w:t>
      </w:r>
      <w:r w:rsidR="00884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87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201</w:t>
      </w:r>
      <w:r w:rsidR="0019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787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663" w:rsidRDefault="00787663" w:rsidP="00EF7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Положением о бюджетном процессе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Междуреченском сельском поселении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отчет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8840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23A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года:</w:t>
      </w:r>
    </w:p>
    <w:p w:rsidR="00787663" w:rsidRPr="00787663" w:rsidRDefault="00787663" w:rsidP="00787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663" w:rsidRPr="00787663" w:rsidRDefault="00787663" w:rsidP="00781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8840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3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23A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доходам в сумме </w:t>
      </w:r>
      <w:r w:rsidR="00884013">
        <w:rPr>
          <w:rFonts w:ascii="Times New Roman" w:eastAsia="Times New Roman" w:hAnsi="Times New Roman" w:cs="Times New Roman"/>
          <w:sz w:val="28"/>
          <w:szCs w:val="28"/>
          <w:lang w:eastAsia="ru-RU"/>
        </w:rPr>
        <w:t>11214,0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согласно приложению</w:t>
      </w:r>
      <w:r w:rsidR="00D1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расходам в сумме </w:t>
      </w:r>
      <w:r w:rsidR="00884013">
        <w:rPr>
          <w:rFonts w:ascii="Times New Roman" w:eastAsia="Times New Roman" w:hAnsi="Times New Roman" w:cs="Times New Roman"/>
          <w:sz w:val="28"/>
          <w:szCs w:val="28"/>
          <w:lang w:eastAsia="ru-RU"/>
        </w:rPr>
        <w:t>12429,8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138E6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рублей согласно приложению №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источникам финансирования дефици</w:t>
      </w:r>
      <w:r w:rsidR="00D138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бюджета согласно приложению №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расходовании резервного фонда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</w:t>
      </w:r>
      <w:r w:rsidR="00D138E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</w:t>
      </w:r>
      <w:proofErr w:type="gramEnd"/>
    </w:p>
    <w:p w:rsidR="00787663" w:rsidRPr="00787663" w:rsidRDefault="00787663" w:rsidP="00787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отчет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8840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23A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Междуреченского сельского поселения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сведения.</w:t>
      </w:r>
    </w:p>
    <w:p w:rsidR="00BF330D" w:rsidRDefault="00BF330D" w:rsidP="00BF33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663" w:rsidRPr="00BF330D" w:rsidRDefault="00787663" w:rsidP="00BF33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0D" w:rsidRPr="00BF330D" w:rsidRDefault="001923A8" w:rsidP="00BF3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7F3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3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Междуреченского сельского </w:t>
      </w:r>
      <w:r w:rsidR="007F3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BF330D"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оселения    </w:t>
      </w:r>
      <w:r w:rsidR="00D13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BF330D"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М.Н. Соколов</w:t>
      </w:r>
    </w:p>
    <w:p w:rsidR="00787663" w:rsidRDefault="00787663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7663" w:rsidRDefault="00787663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0FD1" w:rsidRDefault="004E0FD1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0FD1" w:rsidRDefault="004E0FD1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0FD1" w:rsidRDefault="004E0FD1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7663" w:rsidRDefault="00787663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38E6" w:rsidRDefault="00D138E6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38E6" w:rsidRDefault="00D138E6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38E6" w:rsidRDefault="00D138E6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38E6" w:rsidRDefault="00D138E6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330D" w:rsidRPr="00BF330D" w:rsidRDefault="00664B19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М.В. Стафунина</w:t>
      </w:r>
    </w:p>
    <w:p w:rsidR="00BF330D" w:rsidRPr="00BF330D" w:rsidRDefault="002C7B08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34-60-65</w:t>
      </w:r>
    </w:p>
    <w:p w:rsidR="00246FBB" w:rsidRPr="00E45C43" w:rsidRDefault="00246FBB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D138E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246FBB" w:rsidRPr="00E45C43" w:rsidRDefault="00246FBB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246FBB" w:rsidRPr="00E45C43" w:rsidRDefault="00787663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</w:p>
    <w:p w:rsidR="00246FBB" w:rsidRPr="00E45C43" w:rsidRDefault="00246FBB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84013">
        <w:rPr>
          <w:rFonts w:ascii="Times New Roman" w:eastAsia="Times New Roman" w:hAnsi="Times New Roman" w:cs="Times New Roman"/>
          <w:sz w:val="28"/>
          <w:szCs w:val="28"/>
          <w:lang w:eastAsia="ru-RU"/>
        </w:rPr>
        <w:t>24.01.2020</w:t>
      </w:r>
      <w:r w:rsidR="00D1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01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246FBB" w:rsidRPr="00E45C4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663" w:rsidRPr="00E45C43" w:rsidRDefault="00787663" w:rsidP="0078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Исполнение бюджета</w:t>
      </w:r>
      <w:r w:rsidR="00246FBB"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Междуреченского сельского поселения</w:t>
      </w:r>
    </w:p>
    <w:p w:rsidR="00246FBB" w:rsidRPr="00E45C43" w:rsidRDefault="00787663" w:rsidP="00787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доходам</w:t>
      </w:r>
      <w:r w:rsidR="00246FBB"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884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 201</w:t>
      </w:r>
      <w:r w:rsidR="00192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D91DEA" w:rsidRDefault="00E45C43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(тыс. </w:t>
      </w:r>
      <w:r w:rsidR="00246FBB"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</w:t>
      </w:r>
    </w:p>
    <w:p w:rsidR="00040CC2" w:rsidRDefault="00040CC2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935"/>
        <w:gridCol w:w="1702"/>
        <w:gridCol w:w="1702"/>
        <w:gridCol w:w="1133"/>
        <w:gridCol w:w="1099"/>
      </w:tblGrid>
      <w:tr w:rsidR="00E45C43" w:rsidRPr="00E45C43" w:rsidTr="00040CC2">
        <w:trPr>
          <w:trHeight w:val="322"/>
        </w:trPr>
        <w:tc>
          <w:tcPr>
            <w:tcW w:w="20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8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дохода по бюджетной классификации</w:t>
            </w:r>
          </w:p>
        </w:tc>
        <w:tc>
          <w:tcPr>
            <w:tcW w:w="8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Уточненный план</w:t>
            </w: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5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Исполнено, %</w:t>
            </w:r>
          </w:p>
        </w:tc>
      </w:tr>
      <w:tr w:rsidR="00E45C43" w:rsidRPr="00E45C43" w:rsidTr="00040CC2">
        <w:trPr>
          <w:trHeight w:val="322"/>
        </w:trPr>
        <w:tc>
          <w:tcPr>
            <w:tcW w:w="20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5C43" w:rsidRPr="00E45C43" w:rsidTr="00040CC2">
        <w:trPr>
          <w:trHeight w:val="322"/>
        </w:trPr>
        <w:tc>
          <w:tcPr>
            <w:tcW w:w="20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5C43" w:rsidRPr="00E45C43" w:rsidTr="00040CC2">
        <w:trPr>
          <w:trHeight w:val="390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45C43" w:rsidRPr="00E45C43" w:rsidTr="0017400D">
        <w:trPr>
          <w:trHeight w:val="390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бюджета - всего</w:t>
            </w:r>
          </w:p>
        </w:tc>
        <w:tc>
          <w:tcPr>
            <w:tcW w:w="8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88401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11214,0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88401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10886,9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8B0208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</w:tr>
      <w:tr w:rsidR="00E45C43" w:rsidRPr="00E45C43" w:rsidTr="0017400D">
        <w:trPr>
          <w:trHeight w:val="411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8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00010102000010000110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88401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884013" w:rsidP="007F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277,9</w:t>
            </w:r>
          </w:p>
        </w:tc>
        <w:tc>
          <w:tcPr>
            <w:tcW w:w="57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8B0208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</w:tr>
      <w:tr w:rsidR="00E45C43" w:rsidRPr="00E45C43" w:rsidTr="0017400D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ind w:firstLineChars="200" w:firstLine="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8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00010503000010000110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884013" w:rsidP="008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7B4889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11,9</w:t>
            </w:r>
          </w:p>
        </w:tc>
        <w:tc>
          <w:tcPr>
            <w:tcW w:w="57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8B0208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</w:tr>
      <w:tr w:rsidR="00E45C43" w:rsidRPr="00E45C43" w:rsidTr="0017400D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ind w:firstLineChars="200" w:firstLine="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8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00010601000000000110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88401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  <w:r w:rsidR="007B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88401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108,1</w:t>
            </w:r>
          </w:p>
        </w:tc>
        <w:tc>
          <w:tcPr>
            <w:tcW w:w="57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8B0208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</w:tr>
      <w:tr w:rsidR="00E45C43" w:rsidRPr="00E45C43" w:rsidTr="0017400D">
        <w:trPr>
          <w:trHeight w:val="390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ind w:firstLineChars="200" w:firstLine="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8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00010606000000000110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884013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1177</w:t>
            </w:r>
            <w:r w:rsidR="007B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884013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1032,7</w:t>
            </w:r>
          </w:p>
        </w:tc>
        <w:tc>
          <w:tcPr>
            <w:tcW w:w="57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8B0208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</w:tr>
      <w:tr w:rsidR="00E45C43" w:rsidRPr="00E45C43" w:rsidTr="00D138E6">
        <w:trPr>
          <w:trHeight w:val="40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ind w:firstLineChars="200" w:firstLine="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8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00010804000010000110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884013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E6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884013" w:rsidP="00C3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574" w:type="pct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8B0208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</w:tr>
      <w:tr w:rsidR="00884013" w:rsidRPr="00E45C43" w:rsidTr="00D138E6">
        <w:trPr>
          <w:trHeight w:val="40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84013" w:rsidRPr="000D7BB8" w:rsidRDefault="000D7BB8" w:rsidP="000D7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казенных)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84013" w:rsidRPr="00E45C43" w:rsidRDefault="0088401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00011105000000000120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84013" w:rsidRDefault="008B0208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84013" w:rsidRDefault="008B0208" w:rsidP="00C3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84013" w:rsidRDefault="008B0208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</w:tr>
      <w:tr w:rsidR="00E45C43" w:rsidRPr="00E45C43" w:rsidTr="00D138E6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ind w:firstLineChars="200" w:firstLine="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Доходы от оказания платных услуг (работ)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00011301000000000130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45C43" w:rsidRPr="00E45C43" w:rsidRDefault="00040CC2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45C43" w:rsidRPr="00E45C43" w:rsidRDefault="00884013" w:rsidP="008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45C43" w:rsidRPr="00E45C43" w:rsidRDefault="008B0208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7B4889" w:rsidRPr="00E45C43" w:rsidTr="00D138E6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7B4889" w:rsidRPr="00E45C43" w:rsidRDefault="007B4889" w:rsidP="00E45C43">
            <w:pPr>
              <w:spacing w:after="0" w:line="240" w:lineRule="auto"/>
              <w:ind w:firstLineChars="200" w:firstLine="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7B4889" w:rsidRPr="00E45C43" w:rsidRDefault="007B4889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00011302000000000130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7B4889" w:rsidRDefault="0088401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7B4889" w:rsidRDefault="004E0FD1" w:rsidP="008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8,7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7B4889" w:rsidRDefault="008B0208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</w:tr>
      <w:tr w:rsidR="00E45C43" w:rsidRPr="00E45C43" w:rsidTr="0017400D">
        <w:trPr>
          <w:trHeight w:val="390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8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00011705000000000180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8B0208" w:rsidP="004D6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C37D97" w:rsidRPr="00E45C43" w:rsidRDefault="004E0FD1" w:rsidP="00C3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123,6</w:t>
            </w:r>
          </w:p>
        </w:tc>
        <w:tc>
          <w:tcPr>
            <w:tcW w:w="57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8B0208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45C43" w:rsidRPr="00E45C43" w:rsidTr="0017400D">
        <w:trPr>
          <w:trHeight w:val="1140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FA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0002021000000000</w:t>
            </w:r>
            <w:r w:rsidR="00FA2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8B0208" w:rsidP="0078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5807,3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C37D97" w:rsidRPr="00E45C43" w:rsidRDefault="008B0208" w:rsidP="00C3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5807,3</w:t>
            </w:r>
          </w:p>
        </w:tc>
        <w:tc>
          <w:tcPr>
            <w:tcW w:w="57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8B0208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45C43" w:rsidRPr="00E45C43" w:rsidTr="0017400D">
        <w:trPr>
          <w:trHeight w:val="1140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FA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0002022</w:t>
            </w:r>
            <w:r w:rsidR="00FA2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000000000151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7812C3" w:rsidRPr="00E45C43" w:rsidRDefault="008B0208" w:rsidP="0078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494,7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8B0208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494,7</w:t>
            </w:r>
          </w:p>
        </w:tc>
        <w:tc>
          <w:tcPr>
            <w:tcW w:w="57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8B0208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45C43" w:rsidRPr="00E45C43" w:rsidTr="0017400D">
        <w:trPr>
          <w:trHeight w:val="1140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FA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0002023</w:t>
            </w:r>
            <w:r w:rsidR="00FA2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000000000151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811BDF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8B0208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80,2</w:t>
            </w:r>
          </w:p>
        </w:tc>
        <w:tc>
          <w:tcPr>
            <w:tcW w:w="57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8B0208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</w:tr>
      <w:tr w:rsidR="00E45C43" w:rsidRPr="00E45C43" w:rsidTr="0017400D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8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FA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0002024</w:t>
            </w:r>
            <w:r w:rsidR="00FA2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000000000151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040CC2" w:rsidRPr="00E45C43" w:rsidRDefault="008B0208" w:rsidP="002C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3069,7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8B0208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2915,8</w:t>
            </w:r>
          </w:p>
        </w:tc>
        <w:tc>
          <w:tcPr>
            <w:tcW w:w="57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8B0208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</w:tr>
    </w:tbl>
    <w:p w:rsidR="00E45C43" w:rsidRPr="00787663" w:rsidRDefault="00E45C43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436" w:rsidRDefault="008E1436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36" w:rsidRDefault="008E1436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36" w:rsidRDefault="008E1436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36" w:rsidRDefault="008E1436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D80" w:rsidRPr="00E45C43" w:rsidRDefault="00D138E6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673D80"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D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73D80" w:rsidRPr="00E45C43" w:rsidRDefault="00673D80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673D80" w:rsidRPr="00E45C43" w:rsidRDefault="00673D80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</w:p>
    <w:p w:rsidR="00246FBB" w:rsidRDefault="00673D80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B0208">
        <w:rPr>
          <w:rFonts w:ascii="Times New Roman" w:eastAsia="Times New Roman" w:hAnsi="Times New Roman" w:cs="Times New Roman"/>
          <w:sz w:val="28"/>
          <w:szCs w:val="28"/>
          <w:lang w:eastAsia="ru-RU"/>
        </w:rPr>
        <w:t>24.01.2020</w:t>
      </w:r>
      <w:r w:rsidR="00D1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2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673D80" w:rsidRPr="00787663" w:rsidRDefault="00673D80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D80" w:rsidRPr="00E45C43" w:rsidRDefault="00673D80" w:rsidP="00673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Исполнение бюджета Междуреченского сельского поселения</w:t>
      </w:r>
    </w:p>
    <w:p w:rsidR="00246FBB" w:rsidRDefault="00673D80" w:rsidP="00673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расходам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</w:t>
      </w:r>
      <w:r w:rsidR="008B0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 201</w:t>
      </w:r>
      <w:r w:rsidR="00066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206DBA" w:rsidRDefault="00206DBA" w:rsidP="00673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DBA" w:rsidRPr="00D91DEA" w:rsidRDefault="00206DBA" w:rsidP="00206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руб.)</w:t>
      </w:r>
    </w:p>
    <w:p w:rsidR="00206DBA" w:rsidRPr="00787663" w:rsidRDefault="00206DBA" w:rsidP="00206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936"/>
        <w:gridCol w:w="1983"/>
        <w:gridCol w:w="1277"/>
        <w:gridCol w:w="1135"/>
        <w:gridCol w:w="1240"/>
      </w:tblGrid>
      <w:tr w:rsidR="00206DBA" w:rsidRPr="00206DBA" w:rsidTr="00D91DEA">
        <w:trPr>
          <w:trHeight w:val="322"/>
        </w:trPr>
        <w:tc>
          <w:tcPr>
            <w:tcW w:w="20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Уточненный план</w:t>
            </w:r>
          </w:p>
        </w:tc>
        <w:tc>
          <w:tcPr>
            <w:tcW w:w="5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6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Исполнено, %</w:t>
            </w:r>
          </w:p>
        </w:tc>
      </w:tr>
      <w:tr w:rsidR="00D91DEA" w:rsidRPr="00206DBA" w:rsidTr="00D91DEA">
        <w:trPr>
          <w:trHeight w:val="322"/>
        </w:trPr>
        <w:tc>
          <w:tcPr>
            <w:tcW w:w="20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1DEA" w:rsidRPr="00206DBA" w:rsidTr="00D91DEA">
        <w:trPr>
          <w:trHeight w:val="322"/>
        </w:trPr>
        <w:tc>
          <w:tcPr>
            <w:tcW w:w="20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DBA" w:rsidRPr="00206DBA" w:rsidTr="00D91DEA">
        <w:trPr>
          <w:trHeight w:val="390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06DBA" w:rsidRPr="00206DBA" w:rsidTr="00036DC2">
        <w:trPr>
          <w:trHeight w:val="390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бюджета - всего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8B0208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12429,8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8B0208" w:rsidP="009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11240,0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06DBA" w:rsidRDefault="0007790B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206DBA" w:rsidRPr="00206DBA" w:rsidTr="00036DC2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00001000000000000000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8B0208" w:rsidP="0007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4095,</w:t>
            </w:r>
            <w:r w:rsidR="00077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E277E6" w:rsidRPr="00206DBA" w:rsidRDefault="008B0208" w:rsidP="009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3603,5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06DBA" w:rsidRDefault="006771AF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</w:tr>
      <w:tr w:rsidR="00036DC2" w:rsidRPr="00206DBA" w:rsidTr="00036DC2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036DC2" w:rsidRPr="00206DBA" w:rsidRDefault="00036DC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36DC2" w:rsidRPr="00206DBA" w:rsidRDefault="00036DC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00001020000000000000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36DC2" w:rsidRDefault="000F1D80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613,1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36DC2" w:rsidRDefault="0007790B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612,5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036DC2" w:rsidRPr="00206DBA" w:rsidRDefault="006771AF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06DBA" w:rsidRPr="00206DBA" w:rsidTr="00036DC2">
        <w:trPr>
          <w:trHeight w:val="22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00001040000000000000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0F1D80" w:rsidP="006E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3080,8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0F1D80" w:rsidP="00E2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2640,1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06DBA" w:rsidRDefault="006771AF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</w:tr>
      <w:tr w:rsidR="009A72F2" w:rsidRPr="00206DBA" w:rsidTr="00036DC2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9A72F2" w:rsidRPr="00206DBA" w:rsidRDefault="009A72F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9A72F2" w:rsidRPr="00206DBA" w:rsidRDefault="009A72F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0000105000000000000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9A72F2" w:rsidRPr="00206DBA" w:rsidRDefault="00066A41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9A72F2" w:rsidRPr="00206DBA" w:rsidRDefault="00066A41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9A72F2" w:rsidRDefault="004C4C4C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66A41" w:rsidRPr="00206DBA" w:rsidTr="00036DC2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066A41" w:rsidRDefault="00066A41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66A41" w:rsidRDefault="00066A41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0000107000000000000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66A41" w:rsidRDefault="006E127D" w:rsidP="006E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252,1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66A41" w:rsidRDefault="006E127D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252,1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066A41" w:rsidRDefault="00212BCC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06DBA" w:rsidRPr="00206DBA" w:rsidTr="00036DC2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00001110000000000000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67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06DBA" w:rsidRDefault="004C4C4C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06DBA" w:rsidRPr="00206DBA" w:rsidTr="00D138E6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00001130000000000000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0F1D80" w:rsidP="0021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6E127D" w:rsidP="00C3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98,8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06DBA" w:rsidRDefault="006771AF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06DBA" w:rsidRPr="00206DBA" w:rsidTr="00D138E6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00002000000000000000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066A41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0F1D80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80,2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06DBA" w:rsidRDefault="006771AF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D86951" w:rsidRPr="00206DBA" w:rsidTr="00D138E6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86951" w:rsidRPr="00206DBA" w:rsidRDefault="00D86951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86951" w:rsidRPr="00206DBA" w:rsidRDefault="00D86951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00002030000000000000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86951" w:rsidRPr="00206DBA" w:rsidRDefault="00066A41" w:rsidP="0077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86951" w:rsidRPr="00206DBA" w:rsidRDefault="000F1D80" w:rsidP="0077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80,2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D86951" w:rsidRPr="00206DBA" w:rsidRDefault="006771AF" w:rsidP="00167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06DBA" w:rsidRPr="00206DBA" w:rsidTr="00D138E6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00004000000000000000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0F1D80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1907,7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0F1D80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1842,2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06DBA" w:rsidRDefault="006771AF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</w:tr>
      <w:tr w:rsidR="00705042" w:rsidRPr="00206DBA" w:rsidTr="00D138E6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5042" w:rsidRPr="00206DBA" w:rsidRDefault="0070504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5042" w:rsidRPr="00206DBA" w:rsidRDefault="0070504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00004090000000000000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5042" w:rsidRPr="00206DBA" w:rsidRDefault="000F1D80" w:rsidP="0043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1907,7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5042" w:rsidRPr="00206DBA" w:rsidRDefault="000F1D80" w:rsidP="0043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1842,2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705042" w:rsidRPr="00206DBA" w:rsidRDefault="006771AF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</w:tr>
      <w:tr w:rsidR="00206DBA" w:rsidRPr="00206DBA" w:rsidTr="00D138E6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00005000000000000000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0F1D80" w:rsidP="00E2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1910,3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0F1D80" w:rsidRDefault="000F1D80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1743,8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06DBA" w:rsidRDefault="006771AF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</w:tr>
      <w:tr w:rsidR="00206DBA" w:rsidRPr="00206DBA" w:rsidTr="00D138E6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00005030000000000000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07790B" w:rsidRDefault="0007790B" w:rsidP="001E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07790B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384,4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06DBA" w:rsidRDefault="006771AF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0E09A0" w:rsidRPr="00206DBA" w:rsidTr="00D138E6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E09A0" w:rsidRPr="00206DBA" w:rsidRDefault="000E09A0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жилищно – коммунального хозяйства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E09A0" w:rsidRPr="00206DBA" w:rsidRDefault="000E09A0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0000505000000000000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E09A0" w:rsidRDefault="0007790B" w:rsidP="001E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1397,4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E09A0" w:rsidRDefault="0007790B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1359,4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0E09A0" w:rsidRDefault="006771AF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</w:tr>
      <w:tr w:rsidR="00206DBA" w:rsidRPr="00206DBA" w:rsidTr="00D138E6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00008000000000000000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07790B" w:rsidP="009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4224,8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07790B" w:rsidP="0085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3759,0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06DBA" w:rsidRDefault="006771AF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</w:tr>
      <w:tr w:rsidR="00705042" w:rsidRPr="00206DBA" w:rsidTr="00D138E6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5042" w:rsidRPr="00206DBA" w:rsidRDefault="0070504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5042" w:rsidRPr="00206DBA" w:rsidRDefault="0070504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00008010000000000000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5042" w:rsidRPr="00206DBA" w:rsidRDefault="0007790B" w:rsidP="0043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4224,8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5042" w:rsidRPr="00206DBA" w:rsidRDefault="006E127D" w:rsidP="0007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77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759,0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705042" w:rsidRPr="00206DBA" w:rsidRDefault="006771AF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</w:tr>
      <w:tr w:rsidR="00206DBA" w:rsidRPr="00206DBA" w:rsidTr="00D138E6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00010000000000000000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07790B" w:rsidP="009A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07790B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211,3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06DBA" w:rsidRDefault="006771AF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07790B" w:rsidRPr="00206DBA" w:rsidTr="00D138E6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790B" w:rsidRPr="00206DBA" w:rsidRDefault="0007790B" w:rsidP="00A2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790B" w:rsidRPr="00206DBA" w:rsidRDefault="0007790B" w:rsidP="00A2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00010010000000000000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790B" w:rsidRPr="00206DBA" w:rsidRDefault="0007790B" w:rsidP="00A2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142,4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790B" w:rsidRPr="00206DBA" w:rsidRDefault="0007790B" w:rsidP="00A2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142,3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07790B" w:rsidRPr="00206DBA" w:rsidRDefault="006771AF" w:rsidP="00A2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E127D" w:rsidRPr="00206DBA" w:rsidTr="00D138E6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E127D" w:rsidRPr="00206DBA" w:rsidRDefault="005F046C" w:rsidP="00C9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</w:t>
            </w:r>
            <w:r w:rsidR="006E127D"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населения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E127D" w:rsidRPr="00206DBA" w:rsidRDefault="006E127D" w:rsidP="005F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000100</w:t>
            </w:r>
            <w:r w:rsidR="005F0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E127D" w:rsidRPr="00206DBA" w:rsidRDefault="0007790B" w:rsidP="00C9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  <w:r w:rsidR="005F0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E127D" w:rsidRPr="00206DBA" w:rsidRDefault="0007790B" w:rsidP="00C9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  <w:r w:rsidR="005F0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6E127D" w:rsidRPr="00206DBA" w:rsidRDefault="006771AF" w:rsidP="00C9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246FBB" w:rsidRPr="00787663" w:rsidRDefault="00246FBB" w:rsidP="00206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DBA" w:rsidRDefault="00206DB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DBA" w:rsidRDefault="00206DB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B29" w:rsidRDefault="00856B29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90B" w:rsidRDefault="0007790B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90B" w:rsidRDefault="0007790B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90B" w:rsidRDefault="0007790B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90B" w:rsidRDefault="0007790B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90B" w:rsidRDefault="0007790B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90B" w:rsidRDefault="0007790B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90B" w:rsidRDefault="0007790B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90B" w:rsidRDefault="0007790B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90B" w:rsidRDefault="0007790B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90B" w:rsidRDefault="0007790B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431" w:rsidRPr="00E45C43" w:rsidRDefault="00D138E6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9A4431"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A4431" w:rsidRPr="00E45C43" w:rsidRDefault="009A4431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9A4431" w:rsidRPr="00E45C43" w:rsidRDefault="009A4431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</w:p>
    <w:p w:rsidR="00246FBB" w:rsidRPr="00787663" w:rsidRDefault="009A4431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771AF">
        <w:rPr>
          <w:rFonts w:ascii="Times New Roman" w:eastAsia="Times New Roman" w:hAnsi="Times New Roman" w:cs="Times New Roman"/>
          <w:sz w:val="28"/>
          <w:szCs w:val="28"/>
          <w:lang w:eastAsia="ru-RU"/>
        </w:rPr>
        <w:t>24.01.2020</w:t>
      </w:r>
      <w:r w:rsidR="00D1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1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D91DEA" w:rsidRDefault="00D91DEA" w:rsidP="009A4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4431" w:rsidRPr="00E45C43" w:rsidRDefault="009A4431" w:rsidP="009A4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источникам финансирования дефицита 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Междуреченского сельского поселения</w:t>
      </w:r>
    </w:p>
    <w:p w:rsidR="009A4431" w:rsidRDefault="009A4431" w:rsidP="009A4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6771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 201</w:t>
      </w:r>
      <w:r w:rsidR="004C4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246FBB" w:rsidRDefault="009A4431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FBB"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руб.)</w:t>
      </w: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43"/>
        <w:gridCol w:w="2003"/>
        <w:gridCol w:w="1640"/>
        <w:gridCol w:w="1459"/>
        <w:gridCol w:w="1526"/>
      </w:tblGrid>
      <w:tr w:rsidR="00D91DEA" w:rsidRPr="00D91DEA" w:rsidTr="00D91DEA">
        <w:trPr>
          <w:trHeight w:val="322"/>
        </w:trPr>
        <w:tc>
          <w:tcPr>
            <w:tcW w:w="15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8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Уточненный план</w:t>
            </w:r>
          </w:p>
        </w:tc>
        <w:tc>
          <w:tcPr>
            <w:tcW w:w="7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7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Исполнено, %</w:t>
            </w:r>
          </w:p>
        </w:tc>
      </w:tr>
      <w:tr w:rsidR="00D91DEA" w:rsidRPr="00D91DEA" w:rsidTr="00D91DEA">
        <w:trPr>
          <w:trHeight w:val="322"/>
        </w:trPr>
        <w:tc>
          <w:tcPr>
            <w:tcW w:w="1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1DEA" w:rsidRPr="00D91DEA" w:rsidTr="00D91DEA">
        <w:trPr>
          <w:trHeight w:val="322"/>
        </w:trPr>
        <w:tc>
          <w:tcPr>
            <w:tcW w:w="1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1DEA" w:rsidRPr="00D91DEA" w:rsidTr="00D91DEA">
        <w:trPr>
          <w:trHeight w:val="322"/>
        </w:trPr>
        <w:tc>
          <w:tcPr>
            <w:tcW w:w="1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1DEA" w:rsidRPr="00D91DEA" w:rsidTr="00D91DEA">
        <w:trPr>
          <w:trHeight w:val="322"/>
        </w:trPr>
        <w:tc>
          <w:tcPr>
            <w:tcW w:w="1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1DEA" w:rsidRPr="00D91DEA" w:rsidTr="00D91DEA">
        <w:trPr>
          <w:trHeight w:val="390"/>
        </w:trPr>
        <w:tc>
          <w:tcPr>
            <w:tcW w:w="15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91DEA" w:rsidRPr="00D91DEA" w:rsidTr="00C34683">
        <w:trPr>
          <w:trHeight w:val="765"/>
        </w:trPr>
        <w:tc>
          <w:tcPr>
            <w:tcW w:w="15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0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91DEA" w:rsidRPr="00D91DEA" w:rsidRDefault="006771AF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1215,8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91DEA" w:rsidRPr="00D91DEA" w:rsidRDefault="006771AF" w:rsidP="00167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353,1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</w:tcPr>
          <w:p w:rsidR="00D91DEA" w:rsidRPr="00D91DEA" w:rsidRDefault="006771AF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605C0B" w:rsidRPr="00D91DEA" w:rsidTr="00C34683">
        <w:trPr>
          <w:trHeight w:val="375"/>
        </w:trPr>
        <w:tc>
          <w:tcPr>
            <w:tcW w:w="15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605C0B" w:rsidRPr="00D91DEA" w:rsidRDefault="00605C0B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</w:t>
            </w:r>
          </w:p>
        </w:tc>
        <w:tc>
          <w:tcPr>
            <w:tcW w:w="10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605C0B" w:rsidRPr="00D91DEA" w:rsidRDefault="00605C0B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00001050000000000000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605C0B" w:rsidRPr="00D91DEA" w:rsidRDefault="006771AF" w:rsidP="00C9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1215,8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605C0B" w:rsidRPr="00D91DEA" w:rsidRDefault="006771AF" w:rsidP="00C9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353,1</w:t>
            </w:r>
          </w:p>
        </w:tc>
        <w:tc>
          <w:tcPr>
            <w:tcW w:w="797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</w:tcPr>
          <w:p w:rsidR="00605C0B" w:rsidRPr="00D91DEA" w:rsidRDefault="006771AF" w:rsidP="002D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4C4C4C" w:rsidRPr="00D91DEA" w:rsidTr="00EF2B58">
        <w:trPr>
          <w:trHeight w:val="750"/>
        </w:trPr>
        <w:tc>
          <w:tcPr>
            <w:tcW w:w="15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4C4C4C" w:rsidRPr="00D91DEA" w:rsidRDefault="004C4C4C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0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C4C4C" w:rsidRPr="00D91DEA" w:rsidRDefault="004C4C4C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00001050201100000510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C4C4C" w:rsidRPr="00E45C43" w:rsidRDefault="004C4C4C" w:rsidP="0067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77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11214,0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C4C4C" w:rsidRPr="00E45C43" w:rsidRDefault="004C4C4C" w:rsidP="0067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77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10886,9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4C4C4C" w:rsidRPr="00D91DEA" w:rsidRDefault="004C4C4C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4C4C4C" w:rsidRPr="00D91DEA" w:rsidTr="00B10103">
        <w:trPr>
          <w:trHeight w:val="1140"/>
        </w:trPr>
        <w:tc>
          <w:tcPr>
            <w:tcW w:w="15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4C4C4C" w:rsidRPr="00D91DEA" w:rsidRDefault="004C4C4C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0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C4C4C" w:rsidRPr="00D91DEA" w:rsidRDefault="004C4C4C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00001050201100000610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C4C4C" w:rsidRPr="00206DBA" w:rsidRDefault="006771AF" w:rsidP="0043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12429,8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C4C4C" w:rsidRPr="00206DBA" w:rsidRDefault="006771AF" w:rsidP="0043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11240,0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4C4C4C" w:rsidRPr="00D91DEA" w:rsidRDefault="004C4C4C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</w:tbl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Pr="00E45C43" w:rsidRDefault="00D138E6" w:rsidP="00D91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D91DEA"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D91DEA" w:rsidRPr="00E45C43" w:rsidRDefault="00D91DEA" w:rsidP="00D91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D91DEA" w:rsidRPr="00E45C43" w:rsidRDefault="00D91DEA" w:rsidP="00D91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</w:p>
    <w:p w:rsidR="00D91DEA" w:rsidRPr="00787663" w:rsidRDefault="00D91DEA" w:rsidP="00D91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771AF">
        <w:rPr>
          <w:rFonts w:ascii="Times New Roman" w:eastAsia="Times New Roman" w:hAnsi="Times New Roman" w:cs="Times New Roman"/>
          <w:sz w:val="28"/>
          <w:szCs w:val="28"/>
          <w:lang w:eastAsia="ru-RU"/>
        </w:rPr>
        <w:t>24.01.2020</w:t>
      </w:r>
      <w:r w:rsidR="006F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8E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bookmarkStart w:id="0" w:name="_GoBack"/>
      <w:bookmarkEnd w:id="0"/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1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Default="00D91DEA" w:rsidP="00D91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1D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 расходовании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средств резервного фонда Администрации Междуреченского сельского поселения за </w:t>
      </w:r>
      <w:r w:rsidR="006771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 201</w:t>
      </w:r>
      <w:r w:rsidR="004C4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года.</w:t>
      </w:r>
    </w:p>
    <w:p w:rsidR="00D91DEA" w:rsidRPr="00D91DEA" w:rsidRDefault="00D91DEA" w:rsidP="00D91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BB" w:rsidRPr="00D91DEA" w:rsidRDefault="00246FBB" w:rsidP="00D91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Уточненный план резервного фонда администрации </w:t>
      </w:r>
      <w:r w:rsid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бюджету </w:t>
      </w:r>
      <w:r w:rsid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01.</w:t>
      </w:r>
      <w:r w:rsidR="006771AF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856B2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771A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В течение </w:t>
      </w:r>
      <w:r w:rsidR="006771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квартала 20</w:t>
      </w:r>
      <w:r w:rsid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6163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денежные средства из резервного фонда на дополнительные расходы бюджета не направлялись.</w:t>
      </w: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1E7" w:rsidRPr="00787663" w:rsidRDefault="004771E7" w:rsidP="00787663">
      <w:pPr>
        <w:spacing w:line="240" w:lineRule="auto"/>
        <w:rPr>
          <w:rFonts w:ascii="Times New Roman" w:hAnsi="Times New Roman" w:cs="Times New Roman"/>
        </w:rPr>
      </w:pPr>
    </w:p>
    <w:sectPr w:rsidR="004771E7" w:rsidRPr="00787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B0"/>
    <w:rsid w:val="00001AB0"/>
    <w:rsid w:val="00010607"/>
    <w:rsid w:val="000120DA"/>
    <w:rsid w:val="000132E0"/>
    <w:rsid w:val="000164F8"/>
    <w:rsid w:val="000217D0"/>
    <w:rsid w:val="00030CCB"/>
    <w:rsid w:val="00031C54"/>
    <w:rsid w:val="00036DC2"/>
    <w:rsid w:val="00040CC2"/>
    <w:rsid w:val="00051308"/>
    <w:rsid w:val="00053170"/>
    <w:rsid w:val="00055E7C"/>
    <w:rsid w:val="0006605B"/>
    <w:rsid w:val="00066A41"/>
    <w:rsid w:val="00067212"/>
    <w:rsid w:val="00071171"/>
    <w:rsid w:val="000762BC"/>
    <w:rsid w:val="0007790B"/>
    <w:rsid w:val="000873F9"/>
    <w:rsid w:val="00091565"/>
    <w:rsid w:val="00097761"/>
    <w:rsid w:val="000B18C4"/>
    <w:rsid w:val="000B38C2"/>
    <w:rsid w:val="000C3758"/>
    <w:rsid w:val="000C6F57"/>
    <w:rsid w:val="000D2A79"/>
    <w:rsid w:val="000D7BB8"/>
    <w:rsid w:val="000E09A0"/>
    <w:rsid w:val="000E7C39"/>
    <w:rsid w:val="000F1D80"/>
    <w:rsid w:val="000F3C66"/>
    <w:rsid w:val="000F72EC"/>
    <w:rsid w:val="0010293B"/>
    <w:rsid w:val="00104E6D"/>
    <w:rsid w:val="00111E7D"/>
    <w:rsid w:val="00112609"/>
    <w:rsid w:val="00127909"/>
    <w:rsid w:val="0014120F"/>
    <w:rsid w:val="00151904"/>
    <w:rsid w:val="00153C38"/>
    <w:rsid w:val="001578EF"/>
    <w:rsid w:val="001671B7"/>
    <w:rsid w:val="00170615"/>
    <w:rsid w:val="0017400D"/>
    <w:rsid w:val="00186EE4"/>
    <w:rsid w:val="001923A8"/>
    <w:rsid w:val="00195171"/>
    <w:rsid w:val="001B3003"/>
    <w:rsid w:val="001B4B5B"/>
    <w:rsid w:val="001B58D4"/>
    <w:rsid w:val="001B6D5A"/>
    <w:rsid w:val="001C5871"/>
    <w:rsid w:val="001C668E"/>
    <w:rsid w:val="001D23A2"/>
    <w:rsid w:val="001E450C"/>
    <w:rsid w:val="001E461E"/>
    <w:rsid w:val="001F5B48"/>
    <w:rsid w:val="002007D1"/>
    <w:rsid w:val="002009F8"/>
    <w:rsid w:val="00206DBA"/>
    <w:rsid w:val="00212BCC"/>
    <w:rsid w:val="00216EF9"/>
    <w:rsid w:val="00223F70"/>
    <w:rsid w:val="00224639"/>
    <w:rsid w:val="00232344"/>
    <w:rsid w:val="00232BA6"/>
    <w:rsid w:val="00234102"/>
    <w:rsid w:val="00234FBC"/>
    <w:rsid w:val="00237710"/>
    <w:rsid w:val="00243E4D"/>
    <w:rsid w:val="00246FBB"/>
    <w:rsid w:val="00253C7A"/>
    <w:rsid w:val="0026738A"/>
    <w:rsid w:val="0028371A"/>
    <w:rsid w:val="002865A0"/>
    <w:rsid w:val="002A15C0"/>
    <w:rsid w:val="002A3170"/>
    <w:rsid w:val="002B03F8"/>
    <w:rsid w:val="002B08E6"/>
    <w:rsid w:val="002B402B"/>
    <w:rsid w:val="002C1B89"/>
    <w:rsid w:val="002C7B08"/>
    <w:rsid w:val="002C7C9A"/>
    <w:rsid w:val="002D5599"/>
    <w:rsid w:val="002D5D94"/>
    <w:rsid w:val="002D6645"/>
    <w:rsid w:val="002E7BCA"/>
    <w:rsid w:val="002F25A8"/>
    <w:rsid w:val="00310827"/>
    <w:rsid w:val="00314009"/>
    <w:rsid w:val="00316A7A"/>
    <w:rsid w:val="00324898"/>
    <w:rsid w:val="00335C69"/>
    <w:rsid w:val="003421FB"/>
    <w:rsid w:val="00343093"/>
    <w:rsid w:val="00344D22"/>
    <w:rsid w:val="0034545F"/>
    <w:rsid w:val="00345462"/>
    <w:rsid w:val="0035106E"/>
    <w:rsid w:val="003521D3"/>
    <w:rsid w:val="003579E2"/>
    <w:rsid w:val="003632B1"/>
    <w:rsid w:val="003671AF"/>
    <w:rsid w:val="003753DD"/>
    <w:rsid w:val="00382295"/>
    <w:rsid w:val="00385492"/>
    <w:rsid w:val="003916F1"/>
    <w:rsid w:val="003A7ECE"/>
    <w:rsid w:val="003C2AE4"/>
    <w:rsid w:val="003D5978"/>
    <w:rsid w:val="003E3E3C"/>
    <w:rsid w:val="003F55DF"/>
    <w:rsid w:val="00400F9A"/>
    <w:rsid w:val="00405B79"/>
    <w:rsid w:val="00405FE8"/>
    <w:rsid w:val="00406A24"/>
    <w:rsid w:val="00410CB0"/>
    <w:rsid w:val="0041701C"/>
    <w:rsid w:val="004231E0"/>
    <w:rsid w:val="0042416D"/>
    <w:rsid w:val="00426857"/>
    <w:rsid w:val="00440BBF"/>
    <w:rsid w:val="004421FE"/>
    <w:rsid w:val="00445435"/>
    <w:rsid w:val="00446425"/>
    <w:rsid w:val="00456955"/>
    <w:rsid w:val="00457CAA"/>
    <w:rsid w:val="00461FBD"/>
    <w:rsid w:val="0047238C"/>
    <w:rsid w:val="004740C3"/>
    <w:rsid w:val="004771E7"/>
    <w:rsid w:val="0048261F"/>
    <w:rsid w:val="00491C21"/>
    <w:rsid w:val="00495019"/>
    <w:rsid w:val="004A6A0D"/>
    <w:rsid w:val="004B2039"/>
    <w:rsid w:val="004B34C7"/>
    <w:rsid w:val="004C08FB"/>
    <w:rsid w:val="004C0FF8"/>
    <w:rsid w:val="004C4C4C"/>
    <w:rsid w:val="004C52F8"/>
    <w:rsid w:val="004D6080"/>
    <w:rsid w:val="004E0FD1"/>
    <w:rsid w:val="004E13EC"/>
    <w:rsid w:val="004E6489"/>
    <w:rsid w:val="004F14A2"/>
    <w:rsid w:val="004F271F"/>
    <w:rsid w:val="004F42D7"/>
    <w:rsid w:val="004F6953"/>
    <w:rsid w:val="00500F40"/>
    <w:rsid w:val="005018A4"/>
    <w:rsid w:val="00502B69"/>
    <w:rsid w:val="0052135C"/>
    <w:rsid w:val="00522826"/>
    <w:rsid w:val="00533C73"/>
    <w:rsid w:val="00535328"/>
    <w:rsid w:val="00540137"/>
    <w:rsid w:val="00560A2D"/>
    <w:rsid w:val="005613B4"/>
    <w:rsid w:val="005704A9"/>
    <w:rsid w:val="005707A2"/>
    <w:rsid w:val="00576E59"/>
    <w:rsid w:val="005820A2"/>
    <w:rsid w:val="00582EDA"/>
    <w:rsid w:val="00583DE6"/>
    <w:rsid w:val="005852F0"/>
    <w:rsid w:val="005901A5"/>
    <w:rsid w:val="00595D2D"/>
    <w:rsid w:val="005A2A50"/>
    <w:rsid w:val="005B0494"/>
    <w:rsid w:val="005B29EA"/>
    <w:rsid w:val="005B34E2"/>
    <w:rsid w:val="005B5031"/>
    <w:rsid w:val="005C0A86"/>
    <w:rsid w:val="005C2963"/>
    <w:rsid w:val="005D0BFA"/>
    <w:rsid w:val="005D4AC1"/>
    <w:rsid w:val="005E0C66"/>
    <w:rsid w:val="005E5899"/>
    <w:rsid w:val="005F046C"/>
    <w:rsid w:val="005F0DB6"/>
    <w:rsid w:val="005F2A0E"/>
    <w:rsid w:val="005F7FCB"/>
    <w:rsid w:val="00601180"/>
    <w:rsid w:val="00605C0B"/>
    <w:rsid w:val="00607A59"/>
    <w:rsid w:val="00607C5D"/>
    <w:rsid w:val="00617691"/>
    <w:rsid w:val="00645C6D"/>
    <w:rsid w:val="00646525"/>
    <w:rsid w:val="00652FFE"/>
    <w:rsid w:val="00654ED0"/>
    <w:rsid w:val="006616CD"/>
    <w:rsid w:val="00663CFF"/>
    <w:rsid w:val="00664B19"/>
    <w:rsid w:val="00671443"/>
    <w:rsid w:val="00671A2E"/>
    <w:rsid w:val="00673D80"/>
    <w:rsid w:val="006771AF"/>
    <w:rsid w:val="006856E3"/>
    <w:rsid w:val="00686653"/>
    <w:rsid w:val="006902B2"/>
    <w:rsid w:val="00691C3C"/>
    <w:rsid w:val="006A335E"/>
    <w:rsid w:val="006B04D0"/>
    <w:rsid w:val="006B670C"/>
    <w:rsid w:val="006C1260"/>
    <w:rsid w:val="006C3AA2"/>
    <w:rsid w:val="006C4514"/>
    <w:rsid w:val="006E127D"/>
    <w:rsid w:val="006E32A9"/>
    <w:rsid w:val="006E3E12"/>
    <w:rsid w:val="006E4CDB"/>
    <w:rsid w:val="006F3477"/>
    <w:rsid w:val="006F4914"/>
    <w:rsid w:val="006F5BD8"/>
    <w:rsid w:val="006F63E9"/>
    <w:rsid w:val="00704267"/>
    <w:rsid w:val="00705042"/>
    <w:rsid w:val="007067E6"/>
    <w:rsid w:val="00711282"/>
    <w:rsid w:val="0072069C"/>
    <w:rsid w:val="00733209"/>
    <w:rsid w:val="00742738"/>
    <w:rsid w:val="007579FF"/>
    <w:rsid w:val="007604AE"/>
    <w:rsid w:val="007643AF"/>
    <w:rsid w:val="00766248"/>
    <w:rsid w:val="007675E3"/>
    <w:rsid w:val="007812C3"/>
    <w:rsid w:val="00781AFB"/>
    <w:rsid w:val="00782BFA"/>
    <w:rsid w:val="007857AB"/>
    <w:rsid w:val="00787663"/>
    <w:rsid w:val="00791020"/>
    <w:rsid w:val="007B20BB"/>
    <w:rsid w:val="007B4889"/>
    <w:rsid w:val="007B7E0F"/>
    <w:rsid w:val="007C07B4"/>
    <w:rsid w:val="007C4546"/>
    <w:rsid w:val="007D39AA"/>
    <w:rsid w:val="007E043A"/>
    <w:rsid w:val="007E0FFA"/>
    <w:rsid w:val="007E5082"/>
    <w:rsid w:val="007E57B0"/>
    <w:rsid w:val="007F2743"/>
    <w:rsid w:val="007F33D7"/>
    <w:rsid w:val="007F35FE"/>
    <w:rsid w:val="007F552F"/>
    <w:rsid w:val="00800A0E"/>
    <w:rsid w:val="00810925"/>
    <w:rsid w:val="00811BDF"/>
    <w:rsid w:val="00816D2F"/>
    <w:rsid w:val="00835CD6"/>
    <w:rsid w:val="008370BC"/>
    <w:rsid w:val="00840573"/>
    <w:rsid w:val="00840606"/>
    <w:rsid w:val="00842D2A"/>
    <w:rsid w:val="00853F04"/>
    <w:rsid w:val="008555E4"/>
    <w:rsid w:val="00856655"/>
    <w:rsid w:val="00856B29"/>
    <w:rsid w:val="00860687"/>
    <w:rsid w:val="00865FFD"/>
    <w:rsid w:val="00871B66"/>
    <w:rsid w:val="00873878"/>
    <w:rsid w:val="008818C7"/>
    <w:rsid w:val="00884013"/>
    <w:rsid w:val="00890744"/>
    <w:rsid w:val="00890E8F"/>
    <w:rsid w:val="00892CA9"/>
    <w:rsid w:val="00892E2B"/>
    <w:rsid w:val="00893236"/>
    <w:rsid w:val="008972B5"/>
    <w:rsid w:val="008A007F"/>
    <w:rsid w:val="008A20DE"/>
    <w:rsid w:val="008A631F"/>
    <w:rsid w:val="008A72E8"/>
    <w:rsid w:val="008B0208"/>
    <w:rsid w:val="008C2F73"/>
    <w:rsid w:val="008C7C87"/>
    <w:rsid w:val="008D48D4"/>
    <w:rsid w:val="008D4A7C"/>
    <w:rsid w:val="008E01EC"/>
    <w:rsid w:val="008E1436"/>
    <w:rsid w:val="008E2B29"/>
    <w:rsid w:val="008E66D2"/>
    <w:rsid w:val="008F1179"/>
    <w:rsid w:val="0090275A"/>
    <w:rsid w:val="00904052"/>
    <w:rsid w:val="0091050C"/>
    <w:rsid w:val="00911935"/>
    <w:rsid w:val="00930902"/>
    <w:rsid w:val="00931539"/>
    <w:rsid w:val="00933DDC"/>
    <w:rsid w:val="009342CE"/>
    <w:rsid w:val="0093746B"/>
    <w:rsid w:val="00937D05"/>
    <w:rsid w:val="0095335D"/>
    <w:rsid w:val="00966F5C"/>
    <w:rsid w:val="009674A0"/>
    <w:rsid w:val="0097004B"/>
    <w:rsid w:val="00973DB8"/>
    <w:rsid w:val="00975DBE"/>
    <w:rsid w:val="009777EA"/>
    <w:rsid w:val="009830DB"/>
    <w:rsid w:val="00996F81"/>
    <w:rsid w:val="00996FA8"/>
    <w:rsid w:val="009A42FC"/>
    <w:rsid w:val="009A4431"/>
    <w:rsid w:val="009A72F2"/>
    <w:rsid w:val="009B0153"/>
    <w:rsid w:val="009C31C8"/>
    <w:rsid w:val="009D33D2"/>
    <w:rsid w:val="009D4177"/>
    <w:rsid w:val="009D427D"/>
    <w:rsid w:val="009E0CD7"/>
    <w:rsid w:val="009E7795"/>
    <w:rsid w:val="00A010BC"/>
    <w:rsid w:val="00A011BE"/>
    <w:rsid w:val="00A021F5"/>
    <w:rsid w:val="00A14D96"/>
    <w:rsid w:val="00A221C4"/>
    <w:rsid w:val="00A23EDD"/>
    <w:rsid w:val="00A2609F"/>
    <w:rsid w:val="00A44EDA"/>
    <w:rsid w:val="00A46B84"/>
    <w:rsid w:val="00A47B46"/>
    <w:rsid w:val="00A576BF"/>
    <w:rsid w:val="00A61461"/>
    <w:rsid w:val="00A80E7E"/>
    <w:rsid w:val="00A821D6"/>
    <w:rsid w:val="00A934FE"/>
    <w:rsid w:val="00AA1571"/>
    <w:rsid w:val="00AA1B6A"/>
    <w:rsid w:val="00AA500E"/>
    <w:rsid w:val="00AA5310"/>
    <w:rsid w:val="00AB576C"/>
    <w:rsid w:val="00AD2DA7"/>
    <w:rsid w:val="00AD3967"/>
    <w:rsid w:val="00AE78A4"/>
    <w:rsid w:val="00B04F9D"/>
    <w:rsid w:val="00B1411A"/>
    <w:rsid w:val="00B16697"/>
    <w:rsid w:val="00B2052D"/>
    <w:rsid w:val="00B24901"/>
    <w:rsid w:val="00B30EE6"/>
    <w:rsid w:val="00B3444F"/>
    <w:rsid w:val="00B36E3B"/>
    <w:rsid w:val="00B4002A"/>
    <w:rsid w:val="00B40535"/>
    <w:rsid w:val="00B44CDB"/>
    <w:rsid w:val="00B4670C"/>
    <w:rsid w:val="00B50D87"/>
    <w:rsid w:val="00B52915"/>
    <w:rsid w:val="00B54AF3"/>
    <w:rsid w:val="00B5510C"/>
    <w:rsid w:val="00B77D93"/>
    <w:rsid w:val="00B8248D"/>
    <w:rsid w:val="00B857BB"/>
    <w:rsid w:val="00B922CE"/>
    <w:rsid w:val="00BA158B"/>
    <w:rsid w:val="00BA74AB"/>
    <w:rsid w:val="00BB4536"/>
    <w:rsid w:val="00BC2D35"/>
    <w:rsid w:val="00BC33C0"/>
    <w:rsid w:val="00BC6DD4"/>
    <w:rsid w:val="00BD318B"/>
    <w:rsid w:val="00BE4883"/>
    <w:rsid w:val="00BE787A"/>
    <w:rsid w:val="00BF2436"/>
    <w:rsid w:val="00BF330D"/>
    <w:rsid w:val="00BF3C9D"/>
    <w:rsid w:val="00BF7A71"/>
    <w:rsid w:val="00C004BD"/>
    <w:rsid w:val="00C14565"/>
    <w:rsid w:val="00C15D32"/>
    <w:rsid w:val="00C24B45"/>
    <w:rsid w:val="00C24F59"/>
    <w:rsid w:val="00C27B17"/>
    <w:rsid w:val="00C320C9"/>
    <w:rsid w:val="00C34683"/>
    <w:rsid w:val="00C36B51"/>
    <w:rsid w:val="00C37D97"/>
    <w:rsid w:val="00C42608"/>
    <w:rsid w:val="00C4335A"/>
    <w:rsid w:val="00C52D4F"/>
    <w:rsid w:val="00C55E89"/>
    <w:rsid w:val="00C61044"/>
    <w:rsid w:val="00C7054E"/>
    <w:rsid w:val="00C73878"/>
    <w:rsid w:val="00C77AAA"/>
    <w:rsid w:val="00C814A1"/>
    <w:rsid w:val="00C82DDC"/>
    <w:rsid w:val="00C83C46"/>
    <w:rsid w:val="00C86251"/>
    <w:rsid w:val="00C9040A"/>
    <w:rsid w:val="00C91385"/>
    <w:rsid w:val="00C96E41"/>
    <w:rsid w:val="00CA7B7E"/>
    <w:rsid w:val="00CB673A"/>
    <w:rsid w:val="00CC12C1"/>
    <w:rsid w:val="00CC3FC8"/>
    <w:rsid w:val="00CC7A66"/>
    <w:rsid w:val="00CD3329"/>
    <w:rsid w:val="00CD6DDE"/>
    <w:rsid w:val="00CE2C7C"/>
    <w:rsid w:val="00CF506E"/>
    <w:rsid w:val="00CF757D"/>
    <w:rsid w:val="00CF7C62"/>
    <w:rsid w:val="00D04105"/>
    <w:rsid w:val="00D052E8"/>
    <w:rsid w:val="00D132EA"/>
    <w:rsid w:val="00D138E6"/>
    <w:rsid w:val="00D16F51"/>
    <w:rsid w:val="00D172E7"/>
    <w:rsid w:val="00D2273E"/>
    <w:rsid w:val="00D36C8D"/>
    <w:rsid w:val="00D4199F"/>
    <w:rsid w:val="00D44F3B"/>
    <w:rsid w:val="00D4535A"/>
    <w:rsid w:val="00D54AC9"/>
    <w:rsid w:val="00D572BF"/>
    <w:rsid w:val="00D627A8"/>
    <w:rsid w:val="00D7569A"/>
    <w:rsid w:val="00D856B0"/>
    <w:rsid w:val="00D86726"/>
    <w:rsid w:val="00D86951"/>
    <w:rsid w:val="00D87000"/>
    <w:rsid w:val="00D87522"/>
    <w:rsid w:val="00D91DEA"/>
    <w:rsid w:val="00D958A4"/>
    <w:rsid w:val="00D97D29"/>
    <w:rsid w:val="00DA189C"/>
    <w:rsid w:val="00DA7EA4"/>
    <w:rsid w:val="00DC0EEC"/>
    <w:rsid w:val="00DC36D6"/>
    <w:rsid w:val="00DC3A7B"/>
    <w:rsid w:val="00DD10E7"/>
    <w:rsid w:val="00DD264B"/>
    <w:rsid w:val="00DD4939"/>
    <w:rsid w:val="00DD5397"/>
    <w:rsid w:val="00DD7270"/>
    <w:rsid w:val="00DD7995"/>
    <w:rsid w:val="00DF2E18"/>
    <w:rsid w:val="00DF7944"/>
    <w:rsid w:val="00E0692E"/>
    <w:rsid w:val="00E07126"/>
    <w:rsid w:val="00E108B9"/>
    <w:rsid w:val="00E16995"/>
    <w:rsid w:val="00E238F5"/>
    <w:rsid w:val="00E277E6"/>
    <w:rsid w:val="00E30808"/>
    <w:rsid w:val="00E31F1C"/>
    <w:rsid w:val="00E348E4"/>
    <w:rsid w:val="00E3549A"/>
    <w:rsid w:val="00E358D7"/>
    <w:rsid w:val="00E35DC0"/>
    <w:rsid w:val="00E45C43"/>
    <w:rsid w:val="00E477B4"/>
    <w:rsid w:val="00E5212B"/>
    <w:rsid w:val="00E55B2B"/>
    <w:rsid w:val="00E56607"/>
    <w:rsid w:val="00E57494"/>
    <w:rsid w:val="00E65BB4"/>
    <w:rsid w:val="00E7105B"/>
    <w:rsid w:val="00E80D46"/>
    <w:rsid w:val="00E817A1"/>
    <w:rsid w:val="00E81A5C"/>
    <w:rsid w:val="00E86296"/>
    <w:rsid w:val="00E87D4C"/>
    <w:rsid w:val="00EC43E2"/>
    <w:rsid w:val="00EF2BBE"/>
    <w:rsid w:val="00EF6D6E"/>
    <w:rsid w:val="00EF7A1C"/>
    <w:rsid w:val="00F021E9"/>
    <w:rsid w:val="00F14125"/>
    <w:rsid w:val="00F23429"/>
    <w:rsid w:val="00F33B66"/>
    <w:rsid w:val="00F344DF"/>
    <w:rsid w:val="00F430DF"/>
    <w:rsid w:val="00F6163A"/>
    <w:rsid w:val="00F63032"/>
    <w:rsid w:val="00F70D9A"/>
    <w:rsid w:val="00F718D8"/>
    <w:rsid w:val="00F814EA"/>
    <w:rsid w:val="00FA2697"/>
    <w:rsid w:val="00FA386F"/>
    <w:rsid w:val="00FA72E1"/>
    <w:rsid w:val="00FB405D"/>
    <w:rsid w:val="00FB5F8E"/>
    <w:rsid w:val="00FB637A"/>
    <w:rsid w:val="00FC12FB"/>
    <w:rsid w:val="00FC2C59"/>
    <w:rsid w:val="00FD110C"/>
    <w:rsid w:val="00FD40F5"/>
    <w:rsid w:val="00FD4394"/>
    <w:rsid w:val="00FD6C01"/>
    <w:rsid w:val="00FE196D"/>
    <w:rsid w:val="00FE42DC"/>
    <w:rsid w:val="00FF3500"/>
    <w:rsid w:val="00FF3BA2"/>
    <w:rsid w:val="00FF54E5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3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12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3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1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7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Admin</cp:lastModifiedBy>
  <cp:revision>47</cp:revision>
  <cp:lastPrinted>2020-01-24T12:15:00Z</cp:lastPrinted>
  <dcterms:created xsi:type="dcterms:W3CDTF">2015-06-08T05:45:00Z</dcterms:created>
  <dcterms:modified xsi:type="dcterms:W3CDTF">2020-01-24T12:15:00Z</dcterms:modified>
</cp:coreProperties>
</file>