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E0F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E0F46">
      <w:pPr>
        <w:pStyle w:val="1"/>
        <w:ind w:left="0" w:firstLine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E0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E0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E0F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1E0F46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>
        <w:rPr>
          <w:b/>
          <w:bCs/>
          <w:sz w:val="28"/>
          <w:szCs w:val="28"/>
        </w:rPr>
        <w:t>муниципального района № 25 от 15.12.2017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1E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1E0F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8E54E3">
        <w:rPr>
          <w:rFonts w:ascii="Times New Roman" w:hAnsi="Times New Roman" w:cs="Times New Roman"/>
          <w:sz w:val="24"/>
          <w:szCs w:val="24"/>
        </w:rPr>
        <w:t xml:space="preserve"> </w:t>
      </w:r>
      <w:r w:rsidR="00625040">
        <w:rPr>
          <w:rFonts w:ascii="Times New Roman" w:hAnsi="Times New Roman" w:cs="Times New Roman"/>
          <w:color w:val="000000" w:themeColor="text1"/>
          <w:sz w:val="24"/>
          <w:szCs w:val="24"/>
        </w:rPr>
        <w:t>14ноября</w:t>
      </w:r>
      <w:r w:rsidR="00BB1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1195">
        <w:rPr>
          <w:rFonts w:ascii="Times New Roman" w:hAnsi="Times New Roman" w:cs="Times New Roman"/>
          <w:color w:val="000000" w:themeColor="text1"/>
          <w:sz w:val="24"/>
          <w:szCs w:val="24"/>
        </w:rPr>
        <w:t>2018 года</w:t>
      </w:r>
      <w:r w:rsidRPr="001A6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380" w:rsidRDefault="00343380" w:rsidP="001E0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Default="00343380" w:rsidP="001E0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1E0F46" w:rsidRPr="005F040C" w:rsidRDefault="001E0F46" w:rsidP="001E0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Default="00343380" w:rsidP="001E0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E0F46" w:rsidRPr="005F040C" w:rsidRDefault="001E0F46" w:rsidP="001E0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3380" w:rsidRPr="005F040C" w:rsidRDefault="00343380" w:rsidP="001E0F4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E0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343380" w:rsidRPr="005F040C" w:rsidRDefault="00343380" w:rsidP="001E0F4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0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1E0F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1E0F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F46" w:rsidRP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46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1E0F46" w:rsidRP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46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1E0F46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1E0F46" w:rsidRP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F46" w:rsidRP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0F4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1E0F46">
        <w:rPr>
          <w:rFonts w:ascii="Times New Roman" w:hAnsi="Times New Roman" w:cs="Times New Roman"/>
          <w:b/>
          <w:sz w:val="28"/>
          <w:szCs w:val="28"/>
        </w:rPr>
        <w:t xml:space="preserve"> обязанности главы</w:t>
      </w:r>
    </w:p>
    <w:p w:rsidR="001E0F46" w:rsidRP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46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  </w:t>
      </w:r>
      <w:proofErr w:type="spellStart"/>
      <w:r w:rsidRPr="001E0F46">
        <w:rPr>
          <w:rFonts w:ascii="Times New Roman" w:hAnsi="Times New Roman" w:cs="Times New Roman"/>
          <w:b/>
          <w:sz w:val="28"/>
          <w:szCs w:val="28"/>
        </w:rPr>
        <w:t>О.А.Быстрова</w:t>
      </w:r>
      <w:proofErr w:type="spellEnd"/>
    </w:p>
    <w:p w:rsidR="00343380" w:rsidRPr="00441FF9" w:rsidRDefault="00343380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Pr="00441FF9" w:rsidRDefault="00343380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1E0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F46" w:rsidRDefault="001E0F46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BB1195" w:rsidRDefault="00BB1195" w:rsidP="001E0F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25040">
        <w:rPr>
          <w:rFonts w:ascii="Times New Roman" w:hAnsi="Times New Roman" w:cs="Times New Roman"/>
          <w:color w:val="000000" w:themeColor="text1"/>
          <w:sz w:val="28"/>
          <w:szCs w:val="28"/>
        </w:rPr>
        <w:t>4.11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.2018 год</w:t>
      </w:r>
    </w:p>
    <w:p w:rsidR="008B6EB0" w:rsidRDefault="00343380" w:rsidP="001E0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694462">
        <w:rPr>
          <w:rFonts w:ascii="Times New Roman" w:hAnsi="Times New Roman" w:cs="Times New Roman"/>
          <w:sz w:val="28"/>
          <w:szCs w:val="28"/>
        </w:rPr>
        <w:t>37</w:t>
      </w:r>
    </w:p>
    <w:p w:rsidR="00343380" w:rsidRDefault="00343380" w:rsidP="001E0F46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43380" w:rsidRDefault="00343380" w:rsidP="001E0F46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43380" w:rsidP="001E0F46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 w:rsidR="00625040">
        <w:rPr>
          <w:rFonts w:ascii="Times New Roman" w:hAnsi="Times New Roman" w:cs="Times New Roman"/>
          <w:color w:val="000000" w:themeColor="text1"/>
          <w:sz w:val="28"/>
          <w:szCs w:val="28"/>
        </w:rPr>
        <w:t>14.11</w:t>
      </w:r>
      <w:r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.2018</w:t>
      </w:r>
      <w:r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 w:rsidR="00500EC3">
        <w:rPr>
          <w:rFonts w:ascii="Times New Roman" w:hAnsi="Times New Roman" w:cs="Times New Roman"/>
          <w:sz w:val="28"/>
          <w:szCs w:val="28"/>
        </w:rPr>
        <w:t xml:space="preserve"> </w:t>
      </w:r>
      <w:r w:rsidR="00694462">
        <w:rPr>
          <w:rFonts w:ascii="Times New Roman" w:hAnsi="Times New Roman" w:cs="Times New Roman"/>
          <w:sz w:val="28"/>
          <w:szCs w:val="28"/>
        </w:rPr>
        <w:t>37</w:t>
      </w:r>
    </w:p>
    <w:p w:rsidR="00343380" w:rsidRPr="00441FF9" w:rsidRDefault="00343380" w:rsidP="001E0F46">
      <w:pPr>
        <w:spacing w:after="0" w:line="36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1E0F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Междуреченского сельского поселения</w:t>
      </w:r>
      <w:r w:rsidR="001E0F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0F4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на 2018 год и плановый период 2019 и 2020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8421BC" w:rsidRPr="00026128" w:rsidRDefault="008421BC" w:rsidP="001E0F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3256"/>
        <w:gridCol w:w="1447"/>
        <w:gridCol w:w="1266"/>
        <w:gridCol w:w="1266"/>
      </w:tblGrid>
      <w:tr w:rsidR="00733835" w:rsidRPr="00026128" w:rsidTr="008E54E3">
        <w:tc>
          <w:tcPr>
            <w:tcW w:w="2370" w:type="dxa"/>
            <w:vMerge w:val="restart"/>
            <w:shd w:val="clear" w:color="auto" w:fill="auto"/>
            <w:vAlign w:val="center"/>
          </w:tcPr>
          <w:p w:rsidR="00733835" w:rsidRPr="00441FF9" w:rsidRDefault="00733835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256" w:type="dxa"/>
            <w:vMerge w:val="restart"/>
            <w:shd w:val="clear" w:color="auto" w:fill="auto"/>
            <w:vAlign w:val="center"/>
          </w:tcPr>
          <w:p w:rsidR="00733835" w:rsidRPr="00441FF9" w:rsidRDefault="00733835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733835" w:rsidRPr="00441FF9" w:rsidRDefault="00733835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733835" w:rsidRPr="00026128" w:rsidTr="008E54E3">
        <w:trPr>
          <w:trHeight w:val="1011"/>
        </w:trPr>
        <w:tc>
          <w:tcPr>
            <w:tcW w:w="2370" w:type="dxa"/>
            <w:vMerge/>
            <w:shd w:val="clear" w:color="auto" w:fill="auto"/>
            <w:vAlign w:val="center"/>
          </w:tcPr>
          <w:p w:rsidR="00733835" w:rsidRPr="00733835" w:rsidRDefault="00733835" w:rsidP="001E0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256" w:type="dxa"/>
            <w:vMerge/>
            <w:shd w:val="clear" w:color="auto" w:fill="auto"/>
            <w:vAlign w:val="center"/>
          </w:tcPr>
          <w:p w:rsidR="00733835" w:rsidRPr="00733835" w:rsidRDefault="00733835" w:rsidP="001E0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</w:tcPr>
          <w:p w:rsidR="00733835" w:rsidRPr="00733835" w:rsidRDefault="00733835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66" w:type="dxa"/>
            <w:shd w:val="clear" w:color="auto" w:fill="auto"/>
          </w:tcPr>
          <w:p w:rsidR="00733835" w:rsidRPr="00441FF9" w:rsidRDefault="00733835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66" w:type="dxa"/>
            <w:shd w:val="clear" w:color="auto" w:fill="auto"/>
          </w:tcPr>
          <w:p w:rsidR="00733835" w:rsidRPr="00441FF9" w:rsidRDefault="00733835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25040" w:rsidRPr="008421BC" w:rsidTr="001E0F46">
        <w:tc>
          <w:tcPr>
            <w:tcW w:w="2370" w:type="dxa"/>
            <w:shd w:val="clear" w:color="auto" w:fill="auto"/>
          </w:tcPr>
          <w:p w:rsidR="00625040" w:rsidRPr="00625040" w:rsidRDefault="00625040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0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303 202 35118 10 0000 151</w:t>
            </w:r>
          </w:p>
        </w:tc>
        <w:tc>
          <w:tcPr>
            <w:tcW w:w="3256" w:type="dxa"/>
            <w:shd w:val="clear" w:color="auto" w:fill="auto"/>
          </w:tcPr>
          <w:p w:rsidR="00625040" w:rsidRPr="00625040" w:rsidRDefault="00625040" w:rsidP="001E0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0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7" w:type="dxa"/>
            <w:shd w:val="clear" w:color="auto" w:fill="auto"/>
          </w:tcPr>
          <w:p w:rsidR="00625040" w:rsidRPr="008E54E3" w:rsidRDefault="00625040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+12287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25040" w:rsidRPr="008E54E3" w:rsidRDefault="00625040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625040" w:rsidRPr="00733835" w:rsidRDefault="00625040" w:rsidP="001E0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1BC" w:rsidRDefault="008421BC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6D7" w:rsidRDefault="00CA76D7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F46" w:rsidRDefault="001E0F46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F46" w:rsidRDefault="001E0F46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F46" w:rsidRDefault="001E0F46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F46" w:rsidRDefault="001E0F46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F46" w:rsidRDefault="001E0F46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F46" w:rsidRDefault="001E0F46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F46" w:rsidRDefault="001E0F46" w:rsidP="001E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380" w:rsidRDefault="00343380" w:rsidP="001E0F46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43380" w:rsidRDefault="00343380" w:rsidP="001E0F46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43380" w:rsidP="001E0F46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 w:rsidR="00625040">
        <w:rPr>
          <w:rFonts w:ascii="Times New Roman" w:hAnsi="Times New Roman" w:cs="Times New Roman"/>
          <w:color w:val="000000" w:themeColor="text1"/>
          <w:sz w:val="28"/>
          <w:szCs w:val="28"/>
        </w:rPr>
        <w:t>14.11.2018</w:t>
      </w:r>
      <w:r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441FF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4462">
        <w:rPr>
          <w:rFonts w:ascii="Times New Roman" w:hAnsi="Times New Roman" w:cs="Times New Roman"/>
          <w:sz w:val="28"/>
          <w:szCs w:val="28"/>
        </w:rPr>
        <w:t>37</w:t>
      </w:r>
      <w:bookmarkStart w:id="0" w:name="_GoBack"/>
      <w:bookmarkEnd w:id="0"/>
    </w:p>
    <w:p w:rsidR="00343380" w:rsidRPr="00B35412" w:rsidRDefault="00343380" w:rsidP="001E0F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1E0F46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1E0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1E0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3819"/>
        <w:gridCol w:w="1277"/>
        <w:gridCol w:w="1420"/>
        <w:gridCol w:w="1341"/>
      </w:tblGrid>
      <w:tr w:rsidR="00343380" w:rsidRPr="00441FF9" w:rsidTr="00D22DBD">
        <w:trPr>
          <w:cantSplit/>
          <w:trHeight w:val="553"/>
          <w:jc w:val="center"/>
        </w:trPr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1E0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43380" w:rsidRPr="00441FF9" w:rsidTr="00D22DBD">
        <w:trPr>
          <w:cantSplit/>
          <w:trHeight w:val="420"/>
          <w:jc w:val="center"/>
        </w:trPr>
        <w:tc>
          <w:tcPr>
            <w:tcW w:w="735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5040" w:rsidRPr="00441FF9" w:rsidTr="00D22DBD">
        <w:trPr>
          <w:trHeight w:val="296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040" w:rsidRPr="00625040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«</w:t>
            </w:r>
            <w:r w:rsidRPr="0062504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Благоустройство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-77500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3380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+77500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5040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040" w:rsidRPr="00625040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«</w:t>
            </w:r>
            <w:r w:rsidR="001E0F46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</w:t>
            </w:r>
            <w:r w:rsidR="001E0F46" w:rsidRPr="00625040">
              <w:rPr>
                <w:rFonts w:ascii="Times New Roman" w:hAnsi="Times New Roman" w:cs="Times New Roman"/>
                <w:bCs/>
                <w:sz w:val="28"/>
                <w:szCs w:val="28"/>
              </w:rPr>
              <w:t>борона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+12287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040" w:rsidRPr="00441FF9" w:rsidRDefault="00625040" w:rsidP="001E0F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380" w:rsidRPr="00B35412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5F04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11" w:rsidRDefault="006B4611" w:rsidP="006E5DF2">
      <w:pPr>
        <w:spacing w:after="0" w:line="240" w:lineRule="auto"/>
      </w:pPr>
      <w:r>
        <w:separator/>
      </w:r>
    </w:p>
  </w:endnote>
  <w:endnote w:type="continuationSeparator" w:id="0">
    <w:p w:rsidR="006B4611" w:rsidRDefault="006B4611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11" w:rsidRDefault="006B4611" w:rsidP="006E5DF2">
      <w:pPr>
        <w:spacing w:after="0" w:line="240" w:lineRule="auto"/>
      </w:pPr>
      <w:r>
        <w:separator/>
      </w:r>
    </w:p>
  </w:footnote>
  <w:footnote w:type="continuationSeparator" w:id="0">
    <w:p w:rsidR="006B4611" w:rsidRDefault="006B4611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33C9C"/>
    <w:rsid w:val="00092B53"/>
    <w:rsid w:val="000A577A"/>
    <w:rsid w:val="000A72A9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1D6BB8"/>
    <w:rsid w:val="001E0F46"/>
    <w:rsid w:val="00273B81"/>
    <w:rsid w:val="0028299E"/>
    <w:rsid w:val="00292AD4"/>
    <w:rsid w:val="00293FF1"/>
    <w:rsid w:val="002B624A"/>
    <w:rsid w:val="002C121F"/>
    <w:rsid w:val="002C5AED"/>
    <w:rsid w:val="002E382C"/>
    <w:rsid w:val="002F214C"/>
    <w:rsid w:val="00305A6E"/>
    <w:rsid w:val="00343380"/>
    <w:rsid w:val="00354136"/>
    <w:rsid w:val="003722A9"/>
    <w:rsid w:val="003A7704"/>
    <w:rsid w:val="003B2E5D"/>
    <w:rsid w:val="003D36D5"/>
    <w:rsid w:val="003F5A50"/>
    <w:rsid w:val="00405A88"/>
    <w:rsid w:val="004136FD"/>
    <w:rsid w:val="004273CC"/>
    <w:rsid w:val="0044140C"/>
    <w:rsid w:val="00445059"/>
    <w:rsid w:val="00477091"/>
    <w:rsid w:val="004830DC"/>
    <w:rsid w:val="00485219"/>
    <w:rsid w:val="00491C38"/>
    <w:rsid w:val="004D3683"/>
    <w:rsid w:val="004E6700"/>
    <w:rsid w:val="004F63BE"/>
    <w:rsid w:val="00500EC3"/>
    <w:rsid w:val="00584E7A"/>
    <w:rsid w:val="005906BF"/>
    <w:rsid w:val="005A2191"/>
    <w:rsid w:val="005A39D8"/>
    <w:rsid w:val="005C3AE7"/>
    <w:rsid w:val="005D5F1F"/>
    <w:rsid w:val="005F040C"/>
    <w:rsid w:val="005F59A0"/>
    <w:rsid w:val="00625040"/>
    <w:rsid w:val="00666A53"/>
    <w:rsid w:val="006757D2"/>
    <w:rsid w:val="0069126F"/>
    <w:rsid w:val="00694462"/>
    <w:rsid w:val="00695B81"/>
    <w:rsid w:val="006B4611"/>
    <w:rsid w:val="006D453B"/>
    <w:rsid w:val="006E5DF2"/>
    <w:rsid w:val="006F6CA7"/>
    <w:rsid w:val="00700258"/>
    <w:rsid w:val="00731D32"/>
    <w:rsid w:val="00733835"/>
    <w:rsid w:val="00785A95"/>
    <w:rsid w:val="007A0BB8"/>
    <w:rsid w:val="007C7498"/>
    <w:rsid w:val="00833CDC"/>
    <w:rsid w:val="008421BC"/>
    <w:rsid w:val="00846C06"/>
    <w:rsid w:val="00853F32"/>
    <w:rsid w:val="00856454"/>
    <w:rsid w:val="0089418E"/>
    <w:rsid w:val="008B6EB0"/>
    <w:rsid w:val="008D1D4C"/>
    <w:rsid w:val="008E54E3"/>
    <w:rsid w:val="008F079B"/>
    <w:rsid w:val="00930D91"/>
    <w:rsid w:val="009331A9"/>
    <w:rsid w:val="00933A00"/>
    <w:rsid w:val="00942209"/>
    <w:rsid w:val="009E48A8"/>
    <w:rsid w:val="00A01075"/>
    <w:rsid w:val="00A031DB"/>
    <w:rsid w:val="00A10333"/>
    <w:rsid w:val="00A35AEF"/>
    <w:rsid w:val="00A90E8C"/>
    <w:rsid w:val="00AE1112"/>
    <w:rsid w:val="00B2350B"/>
    <w:rsid w:val="00B326EF"/>
    <w:rsid w:val="00B35412"/>
    <w:rsid w:val="00B4738B"/>
    <w:rsid w:val="00BB1195"/>
    <w:rsid w:val="00BC2BAC"/>
    <w:rsid w:val="00C152BB"/>
    <w:rsid w:val="00C3378E"/>
    <w:rsid w:val="00C74250"/>
    <w:rsid w:val="00C83484"/>
    <w:rsid w:val="00CA40A1"/>
    <w:rsid w:val="00CA76D7"/>
    <w:rsid w:val="00CC2D93"/>
    <w:rsid w:val="00CC68F1"/>
    <w:rsid w:val="00CE5DC0"/>
    <w:rsid w:val="00D22DBD"/>
    <w:rsid w:val="00D240A9"/>
    <w:rsid w:val="00D31070"/>
    <w:rsid w:val="00D32F25"/>
    <w:rsid w:val="00D33D1C"/>
    <w:rsid w:val="00D74B8B"/>
    <w:rsid w:val="00D82A99"/>
    <w:rsid w:val="00DA2F7B"/>
    <w:rsid w:val="00DB52C7"/>
    <w:rsid w:val="00E008EE"/>
    <w:rsid w:val="00E07376"/>
    <w:rsid w:val="00E2529D"/>
    <w:rsid w:val="00E26F8D"/>
    <w:rsid w:val="00E3502A"/>
    <w:rsid w:val="00E5022C"/>
    <w:rsid w:val="00E615B2"/>
    <w:rsid w:val="00E63E14"/>
    <w:rsid w:val="00EA2AB8"/>
    <w:rsid w:val="00ED489E"/>
    <w:rsid w:val="00EF3093"/>
    <w:rsid w:val="00EF3F64"/>
    <w:rsid w:val="00EF6EAD"/>
    <w:rsid w:val="00FB7779"/>
    <w:rsid w:val="00FD0FD9"/>
    <w:rsid w:val="00FF0926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BBC4A-EC0F-450A-8AF8-1A9DDA3B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2018-11-14T07:32:00Z</cp:lastPrinted>
  <dcterms:created xsi:type="dcterms:W3CDTF">2017-01-23T11:17:00Z</dcterms:created>
  <dcterms:modified xsi:type="dcterms:W3CDTF">2018-11-14T07:32:00Z</dcterms:modified>
</cp:coreProperties>
</file>