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A2018F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5F040C"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040C" w:rsidRPr="005F040C" w:rsidRDefault="005F040C" w:rsidP="001A606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EF6EAD">
        <w:rPr>
          <w:b/>
          <w:bCs/>
          <w:sz w:val="28"/>
          <w:szCs w:val="28"/>
        </w:rPr>
        <w:t xml:space="preserve">муниципального района № </w:t>
      </w:r>
      <w:r w:rsidR="00C127B2">
        <w:rPr>
          <w:b/>
          <w:bCs/>
          <w:sz w:val="28"/>
          <w:szCs w:val="28"/>
        </w:rPr>
        <w:t>25</w:t>
      </w:r>
      <w:r w:rsidR="00EF6EAD">
        <w:rPr>
          <w:b/>
          <w:bCs/>
          <w:sz w:val="28"/>
          <w:szCs w:val="28"/>
        </w:rPr>
        <w:t xml:space="preserve"> от 1</w:t>
      </w:r>
      <w:r w:rsidR="00930D91">
        <w:rPr>
          <w:b/>
          <w:bCs/>
          <w:sz w:val="28"/>
          <w:szCs w:val="28"/>
        </w:rPr>
        <w:t>5</w:t>
      </w:r>
      <w:r w:rsidR="00EF6EAD">
        <w:rPr>
          <w:b/>
          <w:bCs/>
          <w:sz w:val="28"/>
          <w:szCs w:val="28"/>
        </w:rPr>
        <w:t>.12.201</w:t>
      </w:r>
      <w:r w:rsidR="00C127B2">
        <w:rPr>
          <w:b/>
          <w:bCs/>
          <w:sz w:val="28"/>
          <w:szCs w:val="28"/>
        </w:rPr>
        <w:t>7</w:t>
      </w:r>
      <w:r w:rsidRPr="005F040C">
        <w:rPr>
          <w:b/>
          <w:bCs/>
          <w:sz w:val="28"/>
          <w:szCs w:val="28"/>
        </w:rPr>
        <w:t xml:space="preserve"> </w:t>
      </w:r>
    </w:p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40C" w:rsidRPr="001A6060" w:rsidRDefault="005F040C" w:rsidP="001A60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</w:t>
      </w:r>
      <w:r w:rsidR="004D3683" w:rsidRPr="001A6060">
        <w:rPr>
          <w:rFonts w:ascii="Times New Roman" w:hAnsi="Times New Roman" w:cs="Times New Roman"/>
          <w:sz w:val="24"/>
          <w:szCs w:val="24"/>
        </w:rPr>
        <w:t xml:space="preserve">еченского </w:t>
      </w:r>
      <w:r w:rsidR="00E008EE" w:rsidRPr="001A606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053A35">
        <w:rPr>
          <w:rFonts w:ascii="Times New Roman" w:hAnsi="Times New Roman" w:cs="Times New Roman"/>
          <w:sz w:val="24"/>
          <w:szCs w:val="24"/>
        </w:rPr>
        <w:t xml:space="preserve"> 12</w:t>
      </w:r>
      <w:r w:rsidR="00C127B2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B2350B" w:rsidRPr="001A6060">
        <w:rPr>
          <w:rFonts w:ascii="Times New Roman" w:hAnsi="Times New Roman" w:cs="Times New Roman"/>
          <w:sz w:val="24"/>
          <w:szCs w:val="24"/>
        </w:rPr>
        <w:t xml:space="preserve"> 201</w:t>
      </w:r>
      <w:r w:rsidR="00C127B2">
        <w:rPr>
          <w:rFonts w:ascii="Times New Roman" w:hAnsi="Times New Roman" w:cs="Times New Roman"/>
          <w:sz w:val="24"/>
          <w:szCs w:val="24"/>
        </w:rPr>
        <w:t>8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5F040C" w:rsidRPr="005F040C" w:rsidRDefault="005F040C" w:rsidP="001A606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5F040C" w:rsidRPr="005F040C" w:rsidRDefault="001A6060" w:rsidP="001A606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5F040C"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F040C" w:rsidRPr="005F040C" w:rsidRDefault="005F040C" w:rsidP="005A7D18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B1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5F040C" w:rsidRPr="005F040C" w:rsidRDefault="005F040C" w:rsidP="005A7D18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1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Pr="005A7D18" w:rsidRDefault="005F040C" w:rsidP="005A7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A7D18" w:rsidRDefault="005F040C" w:rsidP="005A7D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D18" w:rsidRPr="005A7D18" w:rsidRDefault="005A7D18" w:rsidP="005A7D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7D18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5A7D18" w:rsidRPr="005A7D18" w:rsidRDefault="005A7D18" w:rsidP="005A7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5A7D18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5A7D18" w:rsidRPr="005A7D18" w:rsidRDefault="005A7D18" w:rsidP="005A7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18" w:rsidRPr="005A7D18" w:rsidRDefault="005A7D18" w:rsidP="005A7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18" w:rsidRPr="005A7D18" w:rsidRDefault="005A7D18" w:rsidP="005A7D18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7D1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A7D18" w:rsidRPr="005A7D18" w:rsidRDefault="005A7D18" w:rsidP="005A7D18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7D18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       </w:t>
      </w:r>
      <w:proofErr w:type="spellStart"/>
      <w:r w:rsidRPr="005A7D18">
        <w:rPr>
          <w:rFonts w:ascii="Times New Roman" w:hAnsi="Times New Roman" w:cs="Times New Roman"/>
          <w:b/>
          <w:sz w:val="28"/>
          <w:szCs w:val="28"/>
        </w:rPr>
        <w:t>В.Л.Елинов</w:t>
      </w:r>
      <w:proofErr w:type="spellEnd"/>
    </w:p>
    <w:p w:rsidR="005A7D18" w:rsidRPr="005A7D18" w:rsidRDefault="005A7D18" w:rsidP="005A7D18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30D91" w:rsidRPr="005A7D18" w:rsidRDefault="00930D91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Default="001A6060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Default="001A6060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Default="001A6060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Default="001A6060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Default="001A6060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D18" w:rsidRDefault="005A7D18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D18" w:rsidRDefault="005A7D18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D18" w:rsidRPr="005A7D18" w:rsidRDefault="005A7D18" w:rsidP="005A7D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40C" w:rsidRPr="005A7D18" w:rsidRDefault="005F040C" w:rsidP="001A6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с. Заречный</w:t>
      </w:r>
    </w:p>
    <w:p w:rsidR="001A6060" w:rsidRPr="005A7D18" w:rsidRDefault="00053A35" w:rsidP="001A6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C0890" w:rsidRPr="005A7D18">
        <w:rPr>
          <w:rFonts w:ascii="Times New Roman" w:hAnsi="Times New Roman" w:cs="Times New Roman"/>
          <w:sz w:val="28"/>
          <w:szCs w:val="28"/>
        </w:rPr>
        <w:t>.02</w:t>
      </w:r>
      <w:r w:rsidR="00B2350B" w:rsidRPr="005A7D18">
        <w:rPr>
          <w:rFonts w:ascii="Times New Roman" w:hAnsi="Times New Roman" w:cs="Times New Roman"/>
          <w:sz w:val="28"/>
          <w:szCs w:val="28"/>
        </w:rPr>
        <w:t>.201</w:t>
      </w:r>
      <w:r w:rsidR="00FC0890" w:rsidRPr="005A7D18">
        <w:rPr>
          <w:rFonts w:ascii="Times New Roman" w:hAnsi="Times New Roman" w:cs="Times New Roman"/>
          <w:sz w:val="28"/>
          <w:szCs w:val="28"/>
        </w:rPr>
        <w:t>8</w:t>
      </w:r>
      <w:r w:rsidR="005F040C" w:rsidRPr="005A7D1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A6060" w:rsidRPr="005A7D18" w:rsidRDefault="005F040C" w:rsidP="00E02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№</w:t>
      </w:r>
      <w:r w:rsidR="002C5AED" w:rsidRPr="005A7D18">
        <w:rPr>
          <w:rFonts w:ascii="Times New Roman" w:hAnsi="Times New Roman" w:cs="Times New Roman"/>
          <w:sz w:val="28"/>
          <w:szCs w:val="28"/>
        </w:rPr>
        <w:t xml:space="preserve"> </w:t>
      </w:r>
      <w:r w:rsidR="005A7D18">
        <w:rPr>
          <w:rFonts w:ascii="Times New Roman" w:hAnsi="Times New Roman" w:cs="Times New Roman"/>
          <w:sz w:val="28"/>
          <w:szCs w:val="28"/>
        </w:rPr>
        <w:t>6</w:t>
      </w:r>
    </w:p>
    <w:p w:rsidR="005A7D18" w:rsidRDefault="005A7D18" w:rsidP="001A606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A7D18" w:rsidRDefault="008421BC" w:rsidP="005A7D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к решению Совета</w:t>
      </w:r>
      <w:r w:rsidR="005A7D18">
        <w:rPr>
          <w:rFonts w:ascii="Times New Roman" w:hAnsi="Times New Roman" w:cs="Times New Roman"/>
          <w:sz w:val="28"/>
          <w:szCs w:val="28"/>
        </w:rPr>
        <w:t xml:space="preserve"> М</w:t>
      </w:r>
      <w:r w:rsidRPr="005A7D18">
        <w:rPr>
          <w:rFonts w:ascii="Times New Roman" w:hAnsi="Times New Roman" w:cs="Times New Roman"/>
          <w:sz w:val="28"/>
          <w:szCs w:val="28"/>
        </w:rPr>
        <w:t>еждуречен</w:t>
      </w:r>
      <w:r w:rsidR="00785A95" w:rsidRPr="005A7D18">
        <w:rPr>
          <w:rFonts w:ascii="Times New Roman" w:hAnsi="Times New Roman" w:cs="Times New Roman"/>
          <w:sz w:val="28"/>
          <w:szCs w:val="28"/>
        </w:rPr>
        <w:t>с</w:t>
      </w:r>
      <w:r w:rsidR="005A7D18">
        <w:rPr>
          <w:rFonts w:ascii="Times New Roman" w:hAnsi="Times New Roman" w:cs="Times New Roman"/>
          <w:sz w:val="28"/>
          <w:szCs w:val="28"/>
        </w:rPr>
        <w:t>кого</w:t>
      </w:r>
    </w:p>
    <w:p w:rsidR="005A7D18" w:rsidRDefault="005A7D18" w:rsidP="001A606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421BC" w:rsidRPr="005A7D18" w:rsidRDefault="007707D8" w:rsidP="001A606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A35">
        <w:rPr>
          <w:rFonts w:ascii="Times New Roman" w:hAnsi="Times New Roman" w:cs="Times New Roman"/>
          <w:sz w:val="28"/>
          <w:szCs w:val="28"/>
        </w:rPr>
        <w:t>12</w:t>
      </w:r>
      <w:r w:rsidR="008421BC" w:rsidRPr="005A7D18">
        <w:rPr>
          <w:rFonts w:ascii="Times New Roman" w:hAnsi="Times New Roman" w:cs="Times New Roman"/>
          <w:sz w:val="28"/>
          <w:szCs w:val="28"/>
        </w:rPr>
        <w:t>.</w:t>
      </w:r>
      <w:r w:rsidR="00B2350B" w:rsidRPr="005A7D18">
        <w:rPr>
          <w:rFonts w:ascii="Times New Roman" w:hAnsi="Times New Roman" w:cs="Times New Roman"/>
          <w:sz w:val="28"/>
          <w:szCs w:val="28"/>
        </w:rPr>
        <w:t>0</w:t>
      </w:r>
      <w:r w:rsidR="00FC0890" w:rsidRPr="005A7D18">
        <w:rPr>
          <w:rFonts w:ascii="Times New Roman" w:hAnsi="Times New Roman" w:cs="Times New Roman"/>
          <w:sz w:val="28"/>
          <w:szCs w:val="28"/>
        </w:rPr>
        <w:t>2</w:t>
      </w:r>
      <w:r w:rsidR="005A2191" w:rsidRPr="005A7D18">
        <w:rPr>
          <w:rFonts w:ascii="Times New Roman" w:hAnsi="Times New Roman" w:cs="Times New Roman"/>
          <w:sz w:val="28"/>
          <w:szCs w:val="28"/>
        </w:rPr>
        <w:t>.20</w:t>
      </w:r>
      <w:r w:rsidR="00B2350B" w:rsidRPr="005A7D18">
        <w:rPr>
          <w:rFonts w:ascii="Times New Roman" w:hAnsi="Times New Roman" w:cs="Times New Roman"/>
          <w:sz w:val="28"/>
          <w:szCs w:val="28"/>
        </w:rPr>
        <w:t>1</w:t>
      </w:r>
      <w:r w:rsidR="00FC0890" w:rsidRPr="005A7D18">
        <w:rPr>
          <w:rFonts w:ascii="Times New Roman" w:hAnsi="Times New Roman" w:cs="Times New Roman"/>
          <w:sz w:val="28"/>
          <w:szCs w:val="28"/>
        </w:rPr>
        <w:t>8</w:t>
      </w:r>
      <w:r w:rsidR="00785A95" w:rsidRPr="005A7D18">
        <w:rPr>
          <w:rFonts w:ascii="Times New Roman" w:hAnsi="Times New Roman" w:cs="Times New Roman"/>
          <w:sz w:val="28"/>
          <w:szCs w:val="28"/>
        </w:rPr>
        <w:t xml:space="preserve"> г. №</w:t>
      </w:r>
      <w:r w:rsidR="005A7D18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8421BC" w:rsidRPr="005A7D18" w:rsidRDefault="008421BC" w:rsidP="008421BC">
      <w:pPr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8421BC" w:rsidRPr="005A7D18" w:rsidRDefault="008421BC" w:rsidP="00842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D18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D18">
        <w:rPr>
          <w:rFonts w:ascii="Times New Roman" w:hAnsi="Times New Roman" w:cs="Times New Roman"/>
          <w:b/>
          <w:bCs/>
          <w:sz w:val="28"/>
          <w:szCs w:val="28"/>
        </w:rPr>
        <w:t>Междуреченск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>ого сельского поселения на 201</w:t>
      </w:r>
      <w:r w:rsidR="00011869" w:rsidRPr="005A7D1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5A7D18">
        <w:rPr>
          <w:rFonts w:ascii="Times New Roman" w:hAnsi="Times New Roman" w:cs="Times New Roman"/>
          <w:b/>
          <w:bCs/>
          <w:sz w:val="28"/>
          <w:szCs w:val="28"/>
        </w:rPr>
        <w:t xml:space="preserve"> год и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D18"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D1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>ериод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11869" w:rsidRPr="005A7D1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484" w:rsidRPr="005A7D1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11869" w:rsidRPr="005A7D1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707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D18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5A7D18" w:rsidRDefault="008421BC" w:rsidP="00842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3353"/>
        <w:gridCol w:w="1284"/>
        <w:gridCol w:w="1424"/>
        <w:gridCol w:w="1304"/>
      </w:tblGrid>
      <w:tr w:rsidR="008421BC" w:rsidRPr="005A7D18" w:rsidTr="00F06B6C">
        <w:tc>
          <w:tcPr>
            <w:tcW w:w="1109" w:type="pct"/>
            <w:vMerge w:val="restart"/>
            <w:shd w:val="clear" w:color="auto" w:fill="auto"/>
            <w:vAlign w:val="center"/>
          </w:tcPr>
          <w:p w:rsidR="008421BC" w:rsidRPr="005A7D18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772" w:type="pct"/>
            <w:vMerge w:val="restart"/>
            <w:shd w:val="clear" w:color="auto" w:fill="auto"/>
            <w:vAlign w:val="center"/>
          </w:tcPr>
          <w:p w:rsidR="008421BC" w:rsidRPr="005A7D18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2120" w:type="pct"/>
            <w:gridSpan w:val="3"/>
            <w:shd w:val="clear" w:color="auto" w:fill="auto"/>
            <w:vAlign w:val="center"/>
          </w:tcPr>
          <w:p w:rsidR="008421BC" w:rsidRPr="005A7D18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8421BC" w:rsidRPr="005A7D18" w:rsidTr="00F06B6C">
        <w:tc>
          <w:tcPr>
            <w:tcW w:w="1109" w:type="pct"/>
            <w:vMerge/>
            <w:shd w:val="clear" w:color="auto" w:fill="auto"/>
            <w:vAlign w:val="center"/>
          </w:tcPr>
          <w:p w:rsidR="008421BC" w:rsidRPr="005A7D18" w:rsidRDefault="008421BC" w:rsidP="008E5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pct"/>
            <w:vMerge/>
            <w:shd w:val="clear" w:color="auto" w:fill="auto"/>
            <w:vAlign w:val="center"/>
          </w:tcPr>
          <w:p w:rsidR="008421BC" w:rsidRPr="005A7D18" w:rsidRDefault="008421BC" w:rsidP="008E5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8421BC" w:rsidRPr="005A7D18" w:rsidRDefault="00C8348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7904" w:rsidRPr="005A7D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421BC" w:rsidRPr="005A7D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8421BC" w:rsidRPr="005A7D18" w:rsidRDefault="00C8348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7904" w:rsidRPr="005A7D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421BC" w:rsidRPr="005A7D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8421BC" w:rsidRPr="005A7D18" w:rsidRDefault="000D790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421BC" w:rsidRPr="005A7D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06B6C" w:rsidRPr="005A7D18" w:rsidTr="00F06B6C">
        <w:tc>
          <w:tcPr>
            <w:tcW w:w="110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303 2 02 9999 10 0000 151</w:t>
            </w:r>
          </w:p>
        </w:tc>
        <w:tc>
          <w:tcPr>
            <w:tcW w:w="177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678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+118,947</w:t>
            </w:r>
          </w:p>
        </w:tc>
        <w:tc>
          <w:tcPr>
            <w:tcW w:w="75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B6C" w:rsidRPr="007707D8" w:rsidTr="00F06B6C">
        <w:tc>
          <w:tcPr>
            <w:tcW w:w="110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303 2 02 35082 10 0000 151</w:t>
            </w:r>
          </w:p>
        </w:tc>
        <w:tc>
          <w:tcPr>
            <w:tcW w:w="177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Субвенции 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8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+1012,704</w:t>
            </w:r>
          </w:p>
        </w:tc>
        <w:tc>
          <w:tcPr>
            <w:tcW w:w="68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-254,856</w:t>
            </w:r>
          </w:p>
        </w:tc>
      </w:tr>
      <w:tr w:rsidR="00F06B6C" w:rsidRPr="007707D8" w:rsidTr="00F06B6C">
        <w:tc>
          <w:tcPr>
            <w:tcW w:w="110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303 2 02 35120 10 0000 151</w:t>
            </w:r>
          </w:p>
        </w:tc>
        <w:tc>
          <w:tcPr>
            <w:tcW w:w="177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8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+5205</w:t>
            </w:r>
          </w:p>
        </w:tc>
        <w:tc>
          <w:tcPr>
            <w:tcW w:w="75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B6C" w:rsidRPr="007707D8" w:rsidTr="00F06B6C">
        <w:tc>
          <w:tcPr>
            <w:tcW w:w="1109" w:type="pct"/>
            <w:shd w:val="clear" w:color="auto" w:fill="auto"/>
          </w:tcPr>
          <w:p w:rsidR="00F06B6C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1772" w:type="pct"/>
            <w:shd w:val="clear" w:color="auto" w:fill="auto"/>
          </w:tcPr>
          <w:p w:rsidR="00F06B6C" w:rsidRPr="00337A3C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pct"/>
            <w:shd w:val="clear" w:color="auto" w:fill="auto"/>
          </w:tcPr>
          <w:p w:rsidR="00F06B6C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+5860</w:t>
            </w:r>
          </w:p>
        </w:tc>
        <w:tc>
          <w:tcPr>
            <w:tcW w:w="752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:rsidR="00F06B6C" w:rsidRPr="00441FF9" w:rsidRDefault="00F06B6C" w:rsidP="00F0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1BC" w:rsidRPr="005A7D18" w:rsidRDefault="008421BC" w:rsidP="00F06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412" w:rsidRPr="005A7D18" w:rsidRDefault="00B35412" w:rsidP="00F06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06B6C" w:rsidRDefault="00F06B6C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5A7D18" w:rsidRDefault="007707D8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A7D18" w:rsidRDefault="005A7D18" w:rsidP="005A7D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к решению Совета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5A7D18">
        <w:rPr>
          <w:rFonts w:ascii="Times New Roman" w:hAnsi="Times New Roman" w:cs="Times New Roman"/>
          <w:sz w:val="28"/>
          <w:szCs w:val="28"/>
        </w:rPr>
        <w:t>еждуреченс</w:t>
      </w:r>
      <w:r>
        <w:rPr>
          <w:rFonts w:ascii="Times New Roman" w:hAnsi="Times New Roman" w:cs="Times New Roman"/>
          <w:sz w:val="28"/>
          <w:szCs w:val="28"/>
        </w:rPr>
        <w:t>кого</w:t>
      </w:r>
    </w:p>
    <w:p w:rsidR="005A7D18" w:rsidRDefault="005A7D18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A7D18" w:rsidRPr="005A7D18" w:rsidRDefault="007707D8" w:rsidP="005A7D18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A35">
        <w:rPr>
          <w:rFonts w:ascii="Times New Roman" w:hAnsi="Times New Roman" w:cs="Times New Roman"/>
          <w:sz w:val="28"/>
          <w:szCs w:val="28"/>
        </w:rPr>
        <w:t>12</w:t>
      </w:r>
      <w:r w:rsidR="005A7D18" w:rsidRPr="005A7D18">
        <w:rPr>
          <w:rFonts w:ascii="Times New Roman" w:hAnsi="Times New Roman" w:cs="Times New Roman"/>
          <w:sz w:val="28"/>
          <w:szCs w:val="28"/>
        </w:rPr>
        <w:t>.02.2018 г. №</w:t>
      </w:r>
      <w:r w:rsidR="005A7D18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B35412" w:rsidRPr="00B35412" w:rsidRDefault="00B35412" w:rsidP="00B35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5412" w:rsidRPr="005A7D18" w:rsidRDefault="0044140C" w:rsidP="00C83484">
      <w:pPr>
        <w:tabs>
          <w:tab w:val="left" w:pos="37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D18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РАСХОДНАЯ ЧАСТЬ </w:t>
      </w:r>
      <w:r w:rsidR="00B35412" w:rsidRPr="005A7D18">
        <w:rPr>
          <w:rFonts w:ascii="Times New Roman" w:eastAsia="Times New Roman" w:hAnsi="Times New Roman" w:cs="Times New Roman"/>
          <w:b/>
          <w:sz w:val="28"/>
          <w:szCs w:val="28"/>
        </w:rPr>
        <w:t>БЮДЖЕТА</w:t>
      </w:r>
    </w:p>
    <w:p w:rsidR="00B35412" w:rsidRPr="005A7D18" w:rsidRDefault="00B35412" w:rsidP="00C834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D18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5A7D18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C83484" w:rsidRPr="005A7D18" w:rsidRDefault="00C83484" w:rsidP="00C834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19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4392"/>
        <w:gridCol w:w="1068"/>
        <w:gridCol w:w="1348"/>
        <w:gridCol w:w="1406"/>
      </w:tblGrid>
      <w:tr w:rsidR="00B35412" w:rsidRPr="005A7D18" w:rsidTr="007707D8">
        <w:trPr>
          <w:cantSplit/>
          <w:trHeight w:val="553"/>
          <w:jc w:val="center"/>
        </w:trPr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35412" w:rsidRPr="005A7D18" w:rsidRDefault="00B35412" w:rsidP="00C83484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B35412" w:rsidRPr="005A7D18" w:rsidRDefault="005A7D18" w:rsidP="005A7D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2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B35412" w:rsidP="00B8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B35412" w:rsidRPr="005A7D18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B35412" w:rsidRPr="005A7D18" w:rsidTr="007707D8">
        <w:trPr>
          <w:cantSplit/>
          <w:trHeight w:val="420"/>
          <w:jc w:val="center"/>
        </w:trPr>
        <w:tc>
          <w:tcPr>
            <w:tcW w:w="70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5412" w:rsidRPr="005A7D18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B35412" w:rsidP="00B8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C8348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7904" w:rsidRPr="005A7D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35412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C8348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7904" w:rsidRPr="005A7D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412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5A7D18" w:rsidRDefault="000D790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35412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35412" w:rsidRPr="005A7D18" w:rsidTr="007707D8">
        <w:trPr>
          <w:trHeight w:val="296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5412" w:rsidRPr="005A7D18" w:rsidRDefault="004136FD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D7904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5412" w:rsidRPr="005A7D18" w:rsidRDefault="00D33D1C" w:rsidP="00191414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</w:t>
            </w:r>
            <w:r w:rsidR="00D937E3" w:rsidRPr="005A7D1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5A7D1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12" w:rsidRPr="005A7D18" w:rsidRDefault="000D790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197,800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91" w:rsidRPr="005A7D18" w:rsidRDefault="00930D91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91" w:rsidRPr="005A7D18" w:rsidRDefault="00930D91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3D1C" w:rsidRPr="005A7D18" w:rsidTr="007707D8">
        <w:trPr>
          <w:trHeight w:val="24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3D1C" w:rsidRPr="005A7D18" w:rsidRDefault="00D33D1C" w:rsidP="00D33D1C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«Благоустройство»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5A7D18" w:rsidRDefault="000D7904" w:rsidP="00D33D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hAnsi="Times New Roman" w:cs="Times New Roman"/>
                <w:sz w:val="28"/>
                <w:szCs w:val="28"/>
              </w:rPr>
              <w:t>105,265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3D1C" w:rsidRPr="005A7D18" w:rsidTr="007707D8">
        <w:trPr>
          <w:trHeight w:val="505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3D1C" w:rsidRPr="005A7D18" w:rsidRDefault="00D33D1C" w:rsidP="00906ABB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3D1C" w:rsidRPr="005A7D18" w:rsidRDefault="000D7904" w:rsidP="0046438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E027FA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64380" w:rsidRPr="005A7D18">
              <w:rPr>
                <w:rFonts w:ascii="Times New Roman" w:eastAsia="Times New Roman" w:hAnsi="Times New Roman" w:cs="Times New Roman"/>
                <w:sz w:val="28"/>
                <w:szCs w:val="28"/>
              </w:rPr>
              <w:t>0,012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3D1C" w:rsidRPr="005A7D18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7D8" w:rsidRPr="005A7D18" w:rsidTr="007707D8">
        <w:trPr>
          <w:trHeight w:val="505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eastAsia="Times New Roman" w:hAnsi="Times New Roman" w:cs="Times New Roman"/>
                <w:sz w:val="28"/>
                <w:szCs w:val="28"/>
              </w:rPr>
              <w:t>+60,000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7D8" w:rsidRPr="005A7D18" w:rsidTr="007707D8">
        <w:trPr>
          <w:trHeight w:val="505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7707D8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7707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Охрана семьи и детства"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eastAsia="Times New Roman" w:hAnsi="Times New Roman" w:cs="Times New Roman"/>
                <w:sz w:val="28"/>
                <w:szCs w:val="28"/>
              </w:rPr>
              <w:t>+1012,704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D8" w:rsidRPr="007707D8" w:rsidRDefault="007707D8" w:rsidP="00555E2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D8">
              <w:rPr>
                <w:rFonts w:ascii="Times New Roman" w:eastAsia="Times New Roman" w:hAnsi="Times New Roman" w:cs="Times New Roman"/>
                <w:sz w:val="28"/>
                <w:szCs w:val="28"/>
              </w:rPr>
              <w:t>-254,856</w:t>
            </w:r>
          </w:p>
        </w:tc>
      </w:tr>
    </w:tbl>
    <w:p w:rsidR="00B35412" w:rsidRPr="005A7D18" w:rsidRDefault="00B35412" w:rsidP="00842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D18" w:rsidRPr="005A7D18" w:rsidRDefault="005A7D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7D18" w:rsidRPr="005A7D18" w:rsidSect="005F040C"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5DC" w:rsidRDefault="007F55DC" w:rsidP="006E5DF2">
      <w:pPr>
        <w:spacing w:after="0" w:line="240" w:lineRule="auto"/>
      </w:pPr>
      <w:r>
        <w:separator/>
      </w:r>
    </w:p>
  </w:endnote>
  <w:endnote w:type="continuationSeparator" w:id="0">
    <w:p w:rsidR="007F55DC" w:rsidRDefault="007F55DC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5DC" w:rsidRDefault="007F55DC" w:rsidP="006E5DF2">
      <w:pPr>
        <w:spacing w:after="0" w:line="240" w:lineRule="auto"/>
      </w:pPr>
      <w:r>
        <w:separator/>
      </w:r>
    </w:p>
  </w:footnote>
  <w:footnote w:type="continuationSeparator" w:id="0">
    <w:p w:rsidR="007F55DC" w:rsidRDefault="007F55DC" w:rsidP="006E5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11869"/>
    <w:rsid w:val="00033C9C"/>
    <w:rsid w:val="00053A35"/>
    <w:rsid w:val="0007086E"/>
    <w:rsid w:val="000A577A"/>
    <w:rsid w:val="000B75D4"/>
    <w:rsid w:val="000D7904"/>
    <w:rsid w:val="001030B1"/>
    <w:rsid w:val="00123E3A"/>
    <w:rsid w:val="0017755B"/>
    <w:rsid w:val="00185736"/>
    <w:rsid w:val="00191414"/>
    <w:rsid w:val="001A6060"/>
    <w:rsid w:val="001D0F25"/>
    <w:rsid w:val="00273B81"/>
    <w:rsid w:val="0028299E"/>
    <w:rsid w:val="00293FF1"/>
    <w:rsid w:val="002B1657"/>
    <w:rsid w:val="002C5AED"/>
    <w:rsid w:val="002E382C"/>
    <w:rsid w:val="002F214C"/>
    <w:rsid w:val="00305A6E"/>
    <w:rsid w:val="003408D9"/>
    <w:rsid w:val="003A7704"/>
    <w:rsid w:val="003B2E5D"/>
    <w:rsid w:val="003F5A50"/>
    <w:rsid w:val="004136FD"/>
    <w:rsid w:val="004273CC"/>
    <w:rsid w:val="0044140C"/>
    <w:rsid w:val="00445059"/>
    <w:rsid w:val="00464380"/>
    <w:rsid w:val="004830DC"/>
    <w:rsid w:val="00491C38"/>
    <w:rsid w:val="004D3683"/>
    <w:rsid w:val="00537B67"/>
    <w:rsid w:val="005906BF"/>
    <w:rsid w:val="005A2191"/>
    <w:rsid w:val="005A7D18"/>
    <w:rsid w:val="005C3AE7"/>
    <w:rsid w:val="005D5F1F"/>
    <w:rsid w:val="005F040C"/>
    <w:rsid w:val="00666A53"/>
    <w:rsid w:val="006831C6"/>
    <w:rsid w:val="0069126F"/>
    <w:rsid w:val="006D453B"/>
    <w:rsid w:val="006E5DF2"/>
    <w:rsid w:val="006F6CA7"/>
    <w:rsid w:val="00700258"/>
    <w:rsid w:val="00731D32"/>
    <w:rsid w:val="007707D8"/>
    <w:rsid w:val="00785A95"/>
    <w:rsid w:val="007A0BB8"/>
    <w:rsid w:val="007E0DC7"/>
    <w:rsid w:val="007F55DC"/>
    <w:rsid w:val="008421BC"/>
    <w:rsid w:val="00856454"/>
    <w:rsid w:val="008F079B"/>
    <w:rsid w:val="00930D91"/>
    <w:rsid w:val="00933A00"/>
    <w:rsid w:val="00942209"/>
    <w:rsid w:val="009E0A07"/>
    <w:rsid w:val="009E48A8"/>
    <w:rsid w:val="00A031DB"/>
    <w:rsid w:val="00A10333"/>
    <w:rsid w:val="00A2018F"/>
    <w:rsid w:val="00A35AEF"/>
    <w:rsid w:val="00A74F70"/>
    <w:rsid w:val="00AE1112"/>
    <w:rsid w:val="00B2350B"/>
    <w:rsid w:val="00B326EF"/>
    <w:rsid w:val="00B35412"/>
    <w:rsid w:val="00B4738B"/>
    <w:rsid w:val="00BC37A6"/>
    <w:rsid w:val="00C127B2"/>
    <w:rsid w:val="00C152BB"/>
    <w:rsid w:val="00C3378E"/>
    <w:rsid w:val="00C74250"/>
    <w:rsid w:val="00C83484"/>
    <w:rsid w:val="00CC2D93"/>
    <w:rsid w:val="00CD65B1"/>
    <w:rsid w:val="00CE5DC0"/>
    <w:rsid w:val="00D31070"/>
    <w:rsid w:val="00D33D1C"/>
    <w:rsid w:val="00D82A99"/>
    <w:rsid w:val="00D937E3"/>
    <w:rsid w:val="00DB52C7"/>
    <w:rsid w:val="00E008EE"/>
    <w:rsid w:val="00E027FA"/>
    <w:rsid w:val="00E3502A"/>
    <w:rsid w:val="00E5022C"/>
    <w:rsid w:val="00EF3F64"/>
    <w:rsid w:val="00EF6EAD"/>
    <w:rsid w:val="00F06B6C"/>
    <w:rsid w:val="00F76598"/>
    <w:rsid w:val="00FC0890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2018-02-12T08:22:00Z</cp:lastPrinted>
  <dcterms:created xsi:type="dcterms:W3CDTF">2017-01-23T11:17:00Z</dcterms:created>
  <dcterms:modified xsi:type="dcterms:W3CDTF">2018-02-12T08:24:00Z</dcterms:modified>
</cp:coreProperties>
</file>