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20AED" w:rsidRDefault="00420AED" w:rsidP="00AF304A">
      <w:pPr>
        <w:suppressAutoHyphens w:val="0"/>
        <w:jc w:val="center"/>
        <w:rPr>
          <w:b/>
          <w:bCs/>
          <w:sz w:val="28"/>
          <w:szCs w:val="28"/>
          <w:lang w:eastAsia="ru-RU"/>
        </w:rPr>
      </w:pPr>
      <w:r w:rsidRPr="005F040C">
        <w:rPr>
          <w:b/>
          <w:bCs/>
          <w:noProof/>
          <w:sz w:val="28"/>
          <w:szCs w:val="28"/>
        </w:rPr>
        <w:drawing>
          <wp:inline distT="0" distB="0" distL="0" distR="0" wp14:anchorId="394924EB" wp14:editId="461A1314">
            <wp:extent cx="944880" cy="739140"/>
            <wp:effectExtent l="19050" t="0" r="762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739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304A" w:rsidRPr="00420AED" w:rsidRDefault="00AF304A" w:rsidP="00AF304A">
      <w:pPr>
        <w:suppressAutoHyphens w:val="0"/>
        <w:jc w:val="center"/>
        <w:rPr>
          <w:b/>
          <w:bCs/>
          <w:sz w:val="28"/>
          <w:szCs w:val="28"/>
          <w:lang w:eastAsia="ru-RU"/>
        </w:rPr>
      </w:pPr>
      <w:proofErr w:type="gramStart"/>
      <w:r w:rsidRPr="00420AED">
        <w:rPr>
          <w:b/>
          <w:bCs/>
          <w:sz w:val="28"/>
          <w:szCs w:val="28"/>
          <w:lang w:eastAsia="ru-RU"/>
        </w:rPr>
        <w:t>Р</w:t>
      </w:r>
      <w:proofErr w:type="gramEnd"/>
      <w:r w:rsidRPr="00420AED">
        <w:rPr>
          <w:b/>
          <w:bCs/>
          <w:sz w:val="28"/>
          <w:szCs w:val="28"/>
          <w:lang w:eastAsia="ru-RU"/>
        </w:rPr>
        <w:t xml:space="preserve"> Е Ш Е Н И Е</w:t>
      </w:r>
    </w:p>
    <w:p w:rsidR="00AF304A" w:rsidRPr="00420AED" w:rsidRDefault="00AF304A" w:rsidP="00AF304A">
      <w:pPr>
        <w:keepNext/>
        <w:numPr>
          <w:ilvl w:val="0"/>
          <w:numId w:val="1"/>
        </w:numPr>
        <w:tabs>
          <w:tab w:val="clear" w:pos="0"/>
        </w:tabs>
        <w:suppressAutoHyphens w:val="0"/>
        <w:jc w:val="center"/>
        <w:outlineLvl w:val="0"/>
        <w:rPr>
          <w:b/>
          <w:bCs/>
          <w:sz w:val="28"/>
          <w:szCs w:val="28"/>
          <w:lang w:eastAsia="ru-RU"/>
        </w:rPr>
      </w:pPr>
      <w:r w:rsidRPr="00420AED">
        <w:rPr>
          <w:b/>
          <w:bCs/>
          <w:sz w:val="28"/>
          <w:szCs w:val="28"/>
          <w:lang w:eastAsia="ru-RU"/>
        </w:rPr>
        <w:t>СОВЕТА МЕЖДУРЕЧЕНСКОГО СЕЛЬСКОГО ПОСЕЛЕНИЯ</w:t>
      </w:r>
    </w:p>
    <w:p w:rsidR="00AF304A" w:rsidRPr="00420AED" w:rsidRDefault="00AF304A" w:rsidP="00AF304A">
      <w:pPr>
        <w:suppressAutoHyphens w:val="0"/>
        <w:jc w:val="center"/>
        <w:rPr>
          <w:b/>
          <w:bCs/>
          <w:sz w:val="28"/>
          <w:szCs w:val="28"/>
          <w:lang w:eastAsia="ru-RU"/>
        </w:rPr>
      </w:pPr>
    </w:p>
    <w:p w:rsidR="00AF304A" w:rsidRPr="00420AED" w:rsidRDefault="00AF304A" w:rsidP="00AF304A">
      <w:pPr>
        <w:suppressAutoHyphens w:val="0"/>
        <w:jc w:val="center"/>
        <w:rPr>
          <w:b/>
          <w:bCs/>
          <w:sz w:val="28"/>
          <w:szCs w:val="28"/>
          <w:lang w:eastAsia="ru-RU"/>
        </w:rPr>
      </w:pPr>
      <w:r w:rsidRPr="00420AED">
        <w:rPr>
          <w:b/>
          <w:bCs/>
          <w:sz w:val="28"/>
          <w:szCs w:val="28"/>
          <w:lang w:eastAsia="ru-RU"/>
        </w:rPr>
        <w:t>Об утверждении</w:t>
      </w:r>
      <w:r w:rsidR="000F14C2" w:rsidRPr="00420AED">
        <w:rPr>
          <w:b/>
          <w:bCs/>
          <w:sz w:val="28"/>
          <w:szCs w:val="28"/>
          <w:lang w:eastAsia="ru-RU"/>
        </w:rPr>
        <w:t xml:space="preserve"> </w:t>
      </w:r>
      <w:r w:rsidRPr="00420AED">
        <w:rPr>
          <w:b/>
          <w:bCs/>
          <w:sz w:val="28"/>
          <w:szCs w:val="28"/>
          <w:lang w:eastAsia="ru-RU"/>
        </w:rPr>
        <w:t>бюджета Междуреченс</w:t>
      </w:r>
      <w:r w:rsidR="000D25EE" w:rsidRPr="00420AED">
        <w:rPr>
          <w:b/>
          <w:bCs/>
          <w:sz w:val="28"/>
          <w:szCs w:val="28"/>
          <w:lang w:eastAsia="ru-RU"/>
        </w:rPr>
        <w:t>кого сельского поселения на 201</w:t>
      </w:r>
      <w:r w:rsidR="001052C2" w:rsidRPr="00420AED">
        <w:rPr>
          <w:b/>
          <w:bCs/>
          <w:sz w:val="28"/>
          <w:szCs w:val="28"/>
          <w:lang w:eastAsia="ru-RU"/>
        </w:rPr>
        <w:t>8</w:t>
      </w:r>
      <w:r w:rsidR="000D25EE" w:rsidRPr="00420AED">
        <w:rPr>
          <w:b/>
          <w:bCs/>
          <w:sz w:val="28"/>
          <w:szCs w:val="28"/>
          <w:lang w:eastAsia="ru-RU"/>
        </w:rPr>
        <w:t xml:space="preserve"> год и плановый период 201</w:t>
      </w:r>
      <w:r w:rsidR="001052C2" w:rsidRPr="00420AED">
        <w:rPr>
          <w:b/>
          <w:bCs/>
          <w:sz w:val="28"/>
          <w:szCs w:val="28"/>
          <w:lang w:eastAsia="ru-RU"/>
        </w:rPr>
        <w:t>9 и 2020</w:t>
      </w:r>
      <w:r w:rsidRPr="00420AED">
        <w:rPr>
          <w:b/>
          <w:bCs/>
          <w:sz w:val="28"/>
          <w:szCs w:val="28"/>
          <w:lang w:eastAsia="ru-RU"/>
        </w:rPr>
        <w:t xml:space="preserve"> годов</w:t>
      </w:r>
    </w:p>
    <w:p w:rsidR="00AF304A" w:rsidRPr="00420AED" w:rsidRDefault="00AF304A" w:rsidP="00AF304A">
      <w:pPr>
        <w:suppressAutoHyphens w:val="0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CC2895" w:rsidRPr="00420AED" w:rsidRDefault="00AF304A" w:rsidP="00AF304A">
      <w:pPr>
        <w:suppressAutoHyphens w:val="0"/>
        <w:jc w:val="center"/>
        <w:rPr>
          <w:color w:val="000000"/>
          <w:lang w:eastAsia="ru-RU"/>
        </w:rPr>
      </w:pPr>
      <w:r w:rsidRPr="00420AED">
        <w:rPr>
          <w:color w:val="000000"/>
          <w:lang w:eastAsia="ru-RU"/>
        </w:rPr>
        <w:t>Принято Советом Межд</w:t>
      </w:r>
      <w:r w:rsidR="001B7878" w:rsidRPr="00420AED">
        <w:rPr>
          <w:color w:val="000000"/>
          <w:lang w:eastAsia="ru-RU"/>
        </w:rPr>
        <w:t xml:space="preserve">уреченского сельского поселения бюджет 15 декабря </w:t>
      </w:r>
      <w:r w:rsidR="000F14C2" w:rsidRPr="00420AED">
        <w:rPr>
          <w:color w:val="000000"/>
          <w:lang w:eastAsia="ru-RU"/>
        </w:rPr>
        <w:t>201</w:t>
      </w:r>
      <w:r w:rsidR="001F10EB" w:rsidRPr="00420AED">
        <w:rPr>
          <w:color w:val="000000"/>
          <w:lang w:eastAsia="ru-RU"/>
        </w:rPr>
        <w:t>7</w:t>
      </w:r>
      <w:r w:rsidR="000F14C2" w:rsidRPr="00420AED">
        <w:rPr>
          <w:color w:val="000000"/>
          <w:lang w:eastAsia="ru-RU"/>
        </w:rPr>
        <w:t xml:space="preserve"> года</w:t>
      </w:r>
    </w:p>
    <w:p w:rsidR="00420AED" w:rsidRDefault="00420AED" w:rsidP="00202D23">
      <w:pPr>
        <w:suppressAutoHyphens w:val="0"/>
        <w:jc w:val="center"/>
      </w:pPr>
    </w:p>
    <w:p w:rsidR="00202D23" w:rsidRPr="00420AED" w:rsidRDefault="00202D23" w:rsidP="00202D23">
      <w:pPr>
        <w:suppressAutoHyphens w:val="0"/>
        <w:jc w:val="center"/>
        <w:rPr>
          <w:b/>
          <w:bCs/>
          <w:lang w:eastAsia="ru-RU"/>
        </w:rPr>
      </w:pPr>
      <w:r w:rsidRPr="00420AED">
        <w:t>(в редакции от 12.02.2018 № 6, от 13.04.2018 № 21</w:t>
      </w:r>
      <w:r w:rsidR="008A406C" w:rsidRPr="00420AED">
        <w:t>, от 18.05.2018 № 2</w:t>
      </w:r>
      <w:r w:rsidR="00163A09" w:rsidRPr="00420AED">
        <w:t>8</w:t>
      </w:r>
      <w:r w:rsidR="008A406C" w:rsidRPr="00420AED">
        <w:t>,</w:t>
      </w:r>
      <w:r w:rsidR="00163A09" w:rsidRPr="00420AED">
        <w:t xml:space="preserve"> </w:t>
      </w:r>
      <w:r w:rsidR="008A406C" w:rsidRPr="00420AED">
        <w:t>от</w:t>
      </w:r>
      <w:r w:rsidR="00163A09" w:rsidRPr="00420AED">
        <w:t xml:space="preserve"> 13.07.2018 № 31</w:t>
      </w:r>
      <w:r w:rsidRPr="00420AED">
        <w:t>)</w:t>
      </w:r>
    </w:p>
    <w:p w:rsidR="00036B73" w:rsidRPr="00420AED" w:rsidRDefault="00036B73" w:rsidP="00036B73">
      <w:pPr>
        <w:rPr>
          <w:sz w:val="28"/>
          <w:szCs w:val="28"/>
        </w:rPr>
      </w:pPr>
    </w:p>
    <w:p w:rsidR="00036B73" w:rsidRPr="00420AED" w:rsidRDefault="00036B73" w:rsidP="00163A09">
      <w:pPr>
        <w:ind w:firstLine="709"/>
        <w:jc w:val="both"/>
        <w:rPr>
          <w:sz w:val="28"/>
          <w:szCs w:val="28"/>
        </w:rPr>
      </w:pPr>
      <w:r w:rsidRPr="00420AED">
        <w:rPr>
          <w:sz w:val="28"/>
          <w:szCs w:val="28"/>
        </w:rPr>
        <w:t>Настоящее решение принято в соответствии с Бюджетным кодексом Российской</w:t>
      </w:r>
      <w:r w:rsidR="00EA3B84" w:rsidRPr="00420AED">
        <w:rPr>
          <w:sz w:val="28"/>
          <w:szCs w:val="28"/>
        </w:rPr>
        <w:t xml:space="preserve"> Федерации от 31.07.98 № 145-ФЗ</w:t>
      </w:r>
      <w:r w:rsidRPr="00420AED">
        <w:rPr>
          <w:sz w:val="28"/>
          <w:szCs w:val="28"/>
        </w:rPr>
        <w:t>, федеральным законом «Об общих принципах организации местного самоуправления в Российской Фед</w:t>
      </w:r>
      <w:r w:rsidR="002C3A18" w:rsidRPr="00420AED">
        <w:rPr>
          <w:sz w:val="28"/>
          <w:szCs w:val="28"/>
        </w:rPr>
        <w:t xml:space="preserve">ерации» от 06.10.2003 № 131-ФЗ. </w:t>
      </w:r>
      <w:r w:rsidR="00A430E9" w:rsidRPr="00420AED">
        <w:rPr>
          <w:sz w:val="28"/>
          <w:szCs w:val="28"/>
        </w:rPr>
        <w:t>Уставом муниципального образования «Междуреченское сельское поселение Заволжского муниципального района», утвержденным решением Совета Междуреченского сельского поселения 29.12.2009 № 16.</w:t>
      </w:r>
    </w:p>
    <w:p w:rsidR="00B746C0" w:rsidRPr="00420AED" w:rsidRDefault="00036B73" w:rsidP="00EE3257">
      <w:pPr>
        <w:tabs>
          <w:tab w:val="left" w:pos="1080"/>
        </w:tabs>
        <w:ind w:firstLine="720"/>
        <w:jc w:val="center"/>
        <w:rPr>
          <w:b/>
          <w:sz w:val="28"/>
          <w:szCs w:val="28"/>
        </w:rPr>
      </w:pPr>
      <w:r w:rsidRPr="00420AED">
        <w:rPr>
          <w:b/>
          <w:sz w:val="28"/>
          <w:szCs w:val="28"/>
        </w:rPr>
        <w:t xml:space="preserve">Статья 1. </w:t>
      </w:r>
      <w:r w:rsidR="00B101E8" w:rsidRPr="00420AED">
        <w:rPr>
          <w:b/>
          <w:sz w:val="28"/>
          <w:szCs w:val="28"/>
        </w:rPr>
        <w:t xml:space="preserve">Основные </w:t>
      </w:r>
      <w:r w:rsidR="005F2F6E" w:rsidRPr="00420AED">
        <w:rPr>
          <w:b/>
          <w:sz w:val="28"/>
          <w:szCs w:val="28"/>
        </w:rPr>
        <w:t>х</w:t>
      </w:r>
      <w:r w:rsidR="00B101E8" w:rsidRPr="00420AED">
        <w:rPr>
          <w:b/>
          <w:sz w:val="28"/>
          <w:szCs w:val="28"/>
        </w:rPr>
        <w:t xml:space="preserve">арактеристики бюджета </w:t>
      </w:r>
      <w:r w:rsidR="00AF304A" w:rsidRPr="00420AED">
        <w:rPr>
          <w:b/>
          <w:sz w:val="28"/>
          <w:szCs w:val="28"/>
        </w:rPr>
        <w:t>Междуреченского сельского</w:t>
      </w:r>
      <w:r w:rsidR="00B101E8" w:rsidRPr="00420AED">
        <w:rPr>
          <w:b/>
          <w:sz w:val="28"/>
          <w:szCs w:val="28"/>
        </w:rPr>
        <w:t xml:space="preserve"> </w:t>
      </w:r>
      <w:r w:rsidRPr="00420AED">
        <w:rPr>
          <w:b/>
          <w:sz w:val="28"/>
          <w:szCs w:val="28"/>
        </w:rPr>
        <w:t>поселения</w:t>
      </w:r>
      <w:r w:rsidR="00B101E8" w:rsidRPr="00420AED">
        <w:rPr>
          <w:b/>
          <w:sz w:val="28"/>
          <w:szCs w:val="28"/>
        </w:rPr>
        <w:t xml:space="preserve"> </w:t>
      </w:r>
      <w:r w:rsidR="000D25EE" w:rsidRPr="00420AED">
        <w:rPr>
          <w:b/>
          <w:sz w:val="28"/>
          <w:szCs w:val="28"/>
        </w:rPr>
        <w:t>на 201</w:t>
      </w:r>
      <w:r w:rsidR="001B7878" w:rsidRPr="00420AED">
        <w:rPr>
          <w:b/>
          <w:sz w:val="28"/>
          <w:szCs w:val="28"/>
        </w:rPr>
        <w:t>8</w:t>
      </w:r>
      <w:r w:rsidRPr="00420AED">
        <w:rPr>
          <w:b/>
          <w:sz w:val="28"/>
          <w:szCs w:val="28"/>
        </w:rPr>
        <w:t xml:space="preserve"> год  и на плановый период 201</w:t>
      </w:r>
      <w:r w:rsidR="001B7878" w:rsidRPr="00420AED">
        <w:rPr>
          <w:b/>
          <w:sz w:val="28"/>
          <w:szCs w:val="28"/>
        </w:rPr>
        <w:t>9 и 2020</w:t>
      </w:r>
      <w:r w:rsidRPr="00420AED">
        <w:rPr>
          <w:b/>
          <w:sz w:val="28"/>
          <w:szCs w:val="28"/>
        </w:rPr>
        <w:t xml:space="preserve"> годов</w:t>
      </w:r>
    </w:p>
    <w:p w:rsidR="00036B73" w:rsidRPr="00420AED" w:rsidRDefault="00B746C0" w:rsidP="00B02C86">
      <w:pPr>
        <w:tabs>
          <w:tab w:val="left" w:pos="1080"/>
        </w:tabs>
        <w:jc w:val="both"/>
        <w:rPr>
          <w:sz w:val="28"/>
          <w:szCs w:val="28"/>
        </w:rPr>
      </w:pPr>
      <w:r w:rsidRPr="00420AED">
        <w:rPr>
          <w:b/>
          <w:sz w:val="28"/>
          <w:szCs w:val="28"/>
        </w:rPr>
        <w:t xml:space="preserve">     </w:t>
      </w:r>
      <w:r w:rsidR="00036B73" w:rsidRPr="00420AED">
        <w:rPr>
          <w:sz w:val="28"/>
          <w:szCs w:val="28"/>
        </w:rPr>
        <w:t>Утвердить осн</w:t>
      </w:r>
      <w:r w:rsidR="00B101E8" w:rsidRPr="00420AED">
        <w:rPr>
          <w:sz w:val="28"/>
          <w:szCs w:val="28"/>
        </w:rPr>
        <w:t xml:space="preserve">овные  характеристики  бюджета </w:t>
      </w:r>
      <w:r w:rsidR="003636C2" w:rsidRPr="00420AED">
        <w:rPr>
          <w:sz w:val="28"/>
          <w:szCs w:val="28"/>
        </w:rPr>
        <w:t xml:space="preserve">Междуреченского сельского </w:t>
      </w:r>
      <w:r w:rsidR="00036B73" w:rsidRPr="00420AED">
        <w:rPr>
          <w:sz w:val="28"/>
          <w:szCs w:val="28"/>
        </w:rPr>
        <w:t>поселения:</w:t>
      </w:r>
    </w:p>
    <w:p w:rsidR="00036B73" w:rsidRPr="00420AED" w:rsidRDefault="00036B73" w:rsidP="00B02C86">
      <w:pPr>
        <w:jc w:val="both"/>
        <w:rPr>
          <w:sz w:val="28"/>
          <w:szCs w:val="28"/>
        </w:rPr>
      </w:pPr>
      <w:r w:rsidRPr="00420AED">
        <w:rPr>
          <w:sz w:val="28"/>
          <w:szCs w:val="28"/>
        </w:rPr>
        <w:t xml:space="preserve">              1) на 201</w:t>
      </w:r>
      <w:r w:rsidR="001F10EB" w:rsidRPr="00420AED">
        <w:rPr>
          <w:sz w:val="28"/>
          <w:szCs w:val="28"/>
        </w:rPr>
        <w:t>8</w:t>
      </w:r>
      <w:r w:rsidRPr="00420AED">
        <w:rPr>
          <w:sz w:val="28"/>
          <w:szCs w:val="28"/>
        </w:rPr>
        <w:t xml:space="preserve"> год: </w:t>
      </w:r>
    </w:p>
    <w:p w:rsidR="002C3A18" w:rsidRPr="00420AED" w:rsidRDefault="000820F6" w:rsidP="00B02C86">
      <w:pPr>
        <w:jc w:val="both"/>
        <w:rPr>
          <w:sz w:val="28"/>
          <w:szCs w:val="28"/>
        </w:rPr>
      </w:pPr>
      <w:r w:rsidRPr="00420AED">
        <w:rPr>
          <w:sz w:val="28"/>
          <w:szCs w:val="28"/>
        </w:rPr>
        <w:t xml:space="preserve">         </w:t>
      </w:r>
      <w:r w:rsidR="00036B73" w:rsidRPr="00420AED">
        <w:rPr>
          <w:sz w:val="28"/>
          <w:szCs w:val="28"/>
        </w:rPr>
        <w:t xml:space="preserve"> - </w:t>
      </w:r>
      <w:proofErr w:type="gramStart"/>
      <w:r w:rsidR="00036B73" w:rsidRPr="00420AED">
        <w:rPr>
          <w:sz w:val="28"/>
          <w:szCs w:val="28"/>
        </w:rPr>
        <w:t>общий</w:t>
      </w:r>
      <w:proofErr w:type="gramEnd"/>
      <w:r w:rsidR="00036B73" w:rsidRPr="00420AED">
        <w:rPr>
          <w:sz w:val="28"/>
          <w:szCs w:val="28"/>
        </w:rPr>
        <w:t xml:space="preserve"> объем доходов бюджета </w:t>
      </w:r>
      <w:r w:rsidR="003636C2" w:rsidRPr="00420AED">
        <w:rPr>
          <w:sz w:val="28"/>
          <w:szCs w:val="28"/>
        </w:rPr>
        <w:t xml:space="preserve">сельского поселения </w:t>
      </w:r>
      <w:r w:rsidR="00B101E8" w:rsidRPr="00420AED">
        <w:rPr>
          <w:sz w:val="28"/>
          <w:szCs w:val="28"/>
        </w:rPr>
        <w:t xml:space="preserve">в сумме </w:t>
      </w:r>
      <w:r w:rsidR="005E4A21" w:rsidRPr="00420AED">
        <w:rPr>
          <w:sz w:val="28"/>
          <w:szCs w:val="28"/>
          <w:lang w:eastAsia="ru-RU"/>
        </w:rPr>
        <w:t>112</w:t>
      </w:r>
      <w:r w:rsidR="008A406C" w:rsidRPr="00420AED">
        <w:rPr>
          <w:sz w:val="28"/>
          <w:szCs w:val="28"/>
          <w:lang w:eastAsia="ru-RU"/>
        </w:rPr>
        <w:t>76</w:t>
      </w:r>
      <w:r w:rsidR="005E4A21" w:rsidRPr="00420AED">
        <w:rPr>
          <w:sz w:val="28"/>
          <w:szCs w:val="28"/>
          <w:lang w:eastAsia="ru-RU"/>
        </w:rPr>
        <w:t>,</w:t>
      </w:r>
      <w:r w:rsidR="008A406C" w:rsidRPr="00420AED">
        <w:rPr>
          <w:sz w:val="28"/>
          <w:szCs w:val="28"/>
          <w:lang w:eastAsia="ru-RU"/>
        </w:rPr>
        <w:t>83005</w:t>
      </w:r>
      <w:r w:rsidR="005E4A21" w:rsidRPr="00420AED">
        <w:rPr>
          <w:sz w:val="28"/>
          <w:szCs w:val="28"/>
          <w:lang w:eastAsia="ru-RU"/>
        </w:rPr>
        <w:t xml:space="preserve"> </w:t>
      </w:r>
      <w:r w:rsidR="00036B73" w:rsidRPr="00420AED">
        <w:rPr>
          <w:sz w:val="28"/>
          <w:szCs w:val="28"/>
        </w:rPr>
        <w:t>тыс.</w:t>
      </w:r>
      <w:r w:rsidR="00AF304A" w:rsidRPr="00420AED">
        <w:rPr>
          <w:sz w:val="28"/>
          <w:szCs w:val="28"/>
        </w:rPr>
        <w:t xml:space="preserve"> </w:t>
      </w:r>
      <w:r w:rsidR="00036B73" w:rsidRPr="00420AED">
        <w:rPr>
          <w:sz w:val="28"/>
          <w:szCs w:val="28"/>
        </w:rPr>
        <w:t>руб.,</w:t>
      </w:r>
    </w:p>
    <w:p w:rsidR="00036B73" w:rsidRPr="00420AED" w:rsidRDefault="00036B73" w:rsidP="00B02C86">
      <w:pPr>
        <w:jc w:val="both"/>
        <w:rPr>
          <w:sz w:val="28"/>
          <w:szCs w:val="28"/>
        </w:rPr>
      </w:pPr>
      <w:r w:rsidRPr="00420AED">
        <w:rPr>
          <w:sz w:val="28"/>
          <w:szCs w:val="28"/>
        </w:rPr>
        <w:t xml:space="preserve">          - </w:t>
      </w:r>
      <w:proofErr w:type="gramStart"/>
      <w:r w:rsidRPr="00420AED">
        <w:rPr>
          <w:sz w:val="28"/>
          <w:szCs w:val="28"/>
        </w:rPr>
        <w:t>общий</w:t>
      </w:r>
      <w:proofErr w:type="gramEnd"/>
      <w:r w:rsidRPr="00420AED">
        <w:rPr>
          <w:sz w:val="28"/>
          <w:szCs w:val="28"/>
        </w:rPr>
        <w:t xml:space="preserve"> объем расходов  бюджета</w:t>
      </w:r>
      <w:r w:rsidR="003636C2" w:rsidRPr="00420AED">
        <w:rPr>
          <w:sz w:val="28"/>
          <w:szCs w:val="28"/>
        </w:rPr>
        <w:t xml:space="preserve"> сельского поселения</w:t>
      </w:r>
      <w:r w:rsidRPr="00420AED">
        <w:rPr>
          <w:sz w:val="28"/>
          <w:szCs w:val="28"/>
        </w:rPr>
        <w:t xml:space="preserve"> в сумме </w:t>
      </w:r>
      <w:r w:rsidR="00AE3656" w:rsidRPr="00420AED">
        <w:rPr>
          <w:bCs/>
          <w:sz w:val="28"/>
          <w:szCs w:val="28"/>
          <w:lang w:eastAsia="ru-RU"/>
        </w:rPr>
        <w:t>124</w:t>
      </w:r>
      <w:r w:rsidR="00DD4C7F" w:rsidRPr="00420AED">
        <w:rPr>
          <w:bCs/>
          <w:sz w:val="28"/>
          <w:szCs w:val="28"/>
          <w:lang w:eastAsia="ru-RU"/>
        </w:rPr>
        <w:t>86</w:t>
      </w:r>
      <w:r w:rsidR="008A406C" w:rsidRPr="00420AED">
        <w:rPr>
          <w:bCs/>
          <w:sz w:val="28"/>
          <w:szCs w:val="28"/>
          <w:lang w:eastAsia="ru-RU"/>
        </w:rPr>
        <w:t xml:space="preserve">,24005 </w:t>
      </w:r>
      <w:r w:rsidR="00280BD8" w:rsidRPr="00420AED">
        <w:rPr>
          <w:sz w:val="28"/>
          <w:szCs w:val="28"/>
        </w:rPr>
        <w:t>тыс.</w:t>
      </w:r>
      <w:r w:rsidR="00AF304A" w:rsidRPr="00420AED">
        <w:rPr>
          <w:sz w:val="28"/>
          <w:szCs w:val="28"/>
        </w:rPr>
        <w:t xml:space="preserve"> </w:t>
      </w:r>
      <w:r w:rsidR="00280BD8" w:rsidRPr="00420AED">
        <w:rPr>
          <w:sz w:val="28"/>
          <w:szCs w:val="28"/>
        </w:rPr>
        <w:t>руб.</w:t>
      </w:r>
      <w:r w:rsidR="00AF304A" w:rsidRPr="00420AED">
        <w:rPr>
          <w:sz w:val="28"/>
          <w:szCs w:val="28"/>
        </w:rPr>
        <w:t xml:space="preserve"> </w:t>
      </w:r>
    </w:p>
    <w:p w:rsidR="00036B73" w:rsidRPr="00420AED" w:rsidRDefault="00036B73" w:rsidP="00B02C86">
      <w:pPr>
        <w:jc w:val="both"/>
        <w:rPr>
          <w:sz w:val="28"/>
          <w:szCs w:val="28"/>
        </w:rPr>
      </w:pPr>
      <w:r w:rsidRPr="00420AED">
        <w:rPr>
          <w:sz w:val="28"/>
          <w:szCs w:val="28"/>
        </w:rPr>
        <w:t xml:space="preserve">          - дефицит </w:t>
      </w:r>
      <w:r w:rsidR="00AF304A" w:rsidRPr="00420AED">
        <w:rPr>
          <w:sz w:val="28"/>
          <w:szCs w:val="28"/>
        </w:rPr>
        <w:t>сельского</w:t>
      </w:r>
      <w:r w:rsidR="00BA0681" w:rsidRPr="00420AED">
        <w:rPr>
          <w:sz w:val="28"/>
          <w:szCs w:val="28"/>
        </w:rPr>
        <w:t xml:space="preserve"> бюджета в сумме </w:t>
      </w:r>
      <w:r w:rsidR="0066332E" w:rsidRPr="00420AED">
        <w:rPr>
          <w:sz w:val="28"/>
          <w:szCs w:val="28"/>
        </w:rPr>
        <w:t>-</w:t>
      </w:r>
      <w:r w:rsidR="00AE3656" w:rsidRPr="00420AED">
        <w:rPr>
          <w:sz w:val="28"/>
          <w:szCs w:val="28"/>
        </w:rPr>
        <w:t>1</w:t>
      </w:r>
      <w:r w:rsidR="00DD4C7F" w:rsidRPr="00420AED">
        <w:rPr>
          <w:sz w:val="28"/>
          <w:szCs w:val="28"/>
        </w:rPr>
        <w:t>209</w:t>
      </w:r>
      <w:r w:rsidR="008A406C" w:rsidRPr="00420AED">
        <w:rPr>
          <w:sz w:val="28"/>
          <w:szCs w:val="28"/>
        </w:rPr>
        <w:t>,40</w:t>
      </w:r>
      <w:r w:rsidR="0066332E" w:rsidRPr="00420AED">
        <w:rPr>
          <w:sz w:val="28"/>
          <w:szCs w:val="28"/>
        </w:rPr>
        <w:t xml:space="preserve">5 </w:t>
      </w:r>
      <w:r w:rsidRPr="00420AED">
        <w:rPr>
          <w:sz w:val="28"/>
          <w:szCs w:val="28"/>
        </w:rPr>
        <w:t>тыс.</w:t>
      </w:r>
      <w:r w:rsidR="00AF304A" w:rsidRPr="00420AED">
        <w:rPr>
          <w:sz w:val="28"/>
          <w:szCs w:val="28"/>
        </w:rPr>
        <w:t xml:space="preserve"> </w:t>
      </w:r>
      <w:r w:rsidRPr="00420AED">
        <w:rPr>
          <w:sz w:val="28"/>
          <w:szCs w:val="28"/>
        </w:rPr>
        <w:t>руб.;</w:t>
      </w:r>
    </w:p>
    <w:p w:rsidR="00036B73" w:rsidRPr="00420AED" w:rsidRDefault="00036B73" w:rsidP="00B02C86">
      <w:pPr>
        <w:jc w:val="both"/>
        <w:rPr>
          <w:sz w:val="28"/>
          <w:szCs w:val="28"/>
        </w:rPr>
      </w:pPr>
      <w:r w:rsidRPr="00420AED">
        <w:rPr>
          <w:sz w:val="28"/>
          <w:szCs w:val="28"/>
        </w:rPr>
        <w:t xml:space="preserve">             2) на 201</w:t>
      </w:r>
      <w:r w:rsidR="001F10EB" w:rsidRPr="00420AED">
        <w:rPr>
          <w:sz w:val="28"/>
          <w:szCs w:val="28"/>
        </w:rPr>
        <w:t>9</w:t>
      </w:r>
      <w:r w:rsidRPr="00420AED">
        <w:rPr>
          <w:sz w:val="28"/>
          <w:szCs w:val="28"/>
        </w:rPr>
        <w:t xml:space="preserve"> год: </w:t>
      </w:r>
    </w:p>
    <w:p w:rsidR="00AF304A" w:rsidRPr="00420AED" w:rsidRDefault="00CC2895" w:rsidP="000820F6">
      <w:pPr>
        <w:jc w:val="both"/>
        <w:rPr>
          <w:sz w:val="28"/>
          <w:szCs w:val="28"/>
        </w:rPr>
      </w:pPr>
      <w:r w:rsidRPr="00420AED">
        <w:rPr>
          <w:sz w:val="28"/>
          <w:szCs w:val="28"/>
        </w:rPr>
        <w:t xml:space="preserve">        </w:t>
      </w:r>
      <w:r w:rsidR="00AF304A" w:rsidRPr="00420AED">
        <w:rPr>
          <w:sz w:val="28"/>
          <w:szCs w:val="28"/>
        </w:rPr>
        <w:t xml:space="preserve">- </w:t>
      </w:r>
      <w:proofErr w:type="gramStart"/>
      <w:r w:rsidR="00AF304A" w:rsidRPr="00420AED">
        <w:rPr>
          <w:sz w:val="28"/>
          <w:szCs w:val="28"/>
        </w:rPr>
        <w:t>общий</w:t>
      </w:r>
      <w:proofErr w:type="gramEnd"/>
      <w:r w:rsidR="00AF304A" w:rsidRPr="00420AED">
        <w:rPr>
          <w:sz w:val="28"/>
          <w:szCs w:val="28"/>
        </w:rPr>
        <w:t xml:space="preserve"> объем доходов бюджета </w:t>
      </w:r>
      <w:r w:rsidR="003636C2" w:rsidRPr="00420AED">
        <w:rPr>
          <w:sz w:val="28"/>
          <w:szCs w:val="28"/>
        </w:rPr>
        <w:t xml:space="preserve">сельского поселения </w:t>
      </w:r>
      <w:r w:rsidR="00AF304A" w:rsidRPr="00420AED">
        <w:rPr>
          <w:sz w:val="28"/>
          <w:szCs w:val="28"/>
        </w:rPr>
        <w:t xml:space="preserve">в сумме  </w:t>
      </w:r>
      <w:r w:rsidR="00AE3656" w:rsidRPr="00420AED">
        <w:rPr>
          <w:sz w:val="28"/>
          <w:szCs w:val="28"/>
        </w:rPr>
        <w:t xml:space="preserve">9986,153 </w:t>
      </w:r>
      <w:r w:rsidR="00AF304A" w:rsidRPr="00420AED">
        <w:rPr>
          <w:sz w:val="28"/>
          <w:szCs w:val="28"/>
        </w:rPr>
        <w:t>тыс. руб</w:t>
      </w:r>
      <w:r w:rsidR="002C3A18" w:rsidRPr="00420AED">
        <w:rPr>
          <w:sz w:val="28"/>
          <w:szCs w:val="28"/>
        </w:rPr>
        <w:t>.</w:t>
      </w:r>
    </w:p>
    <w:p w:rsidR="00AF304A" w:rsidRPr="00420AED" w:rsidRDefault="000820F6" w:rsidP="00AF304A">
      <w:pPr>
        <w:jc w:val="both"/>
        <w:rPr>
          <w:sz w:val="28"/>
          <w:szCs w:val="28"/>
        </w:rPr>
      </w:pPr>
      <w:r w:rsidRPr="00420AED">
        <w:rPr>
          <w:sz w:val="28"/>
          <w:szCs w:val="28"/>
        </w:rPr>
        <w:t xml:space="preserve">        </w:t>
      </w:r>
      <w:r w:rsidR="00AF304A" w:rsidRPr="00420AED">
        <w:rPr>
          <w:sz w:val="28"/>
          <w:szCs w:val="28"/>
        </w:rPr>
        <w:t xml:space="preserve">- </w:t>
      </w:r>
      <w:proofErr w:type="gramStart"/>
      <w:r w:rsidR="00AF304A" w:rsidRPr="00420AED">
        <w:rPr>
          <w:sz w:val="28"/>
          <w:szCs w:val="28"/>
        </w:rPr>
        <w:t>общий</w:t>
      </w:r>
      <w:proofErr w:type="gramEnd"/>
      <w:r w:rsidR="00AF304A" w:rsidRPr="00420AED">
        <w:rPr>
          <w:sz w:val="28"/>
          <w:szCs w:val="28"/>
        </w:rPr>
        <w:t xml:space="preserve"> о</w:t>
      </w:r>
      <w:r w:rsidR="003636C2" w:rsidRPr="00420AED">
        <w:rPr>
          <w:sz w:val="28"/>
          <w:szCs w:val="28"/>
        </w:rPr>
        <w:t xml:space="preserve">бъем расходов </w:t>
      </w:r>
      <w:r w:rsidR="00AF304A" w:rsidRPr="00420AED">
        <w:rPr>
          <w:sz w:val="28"/>
          <w:szCs w:val="28"/>
        </w:rPr>
        <w:t>бюджета</w:t>
      </w:r>
      <w:r w:rsidR="003636C2" w:rsidRPr="00420AED">
        <w:rPr>
          <w:sz w:val="28"/>
          <w:szCs w:val="28"/>
        </w:rPr>
        <w:t xml:space="preserve"> сельского поселения</w:t>
      </w:r>
      <w:r w:rsidR="00AF304A" w:rsidRPr="00420AED">
        <w:rPr>
          <w:sz w:val="28"/>
          <w:szCs w:val="28"/>
        </w:rPr>
        <w:t xml:space="preserve"> в сумме </w:t>
      </w:r>
      <w:r w:rsidR="00AE3656" w:rsidRPr="00420AED">
        <w:rPr>
          <w:sz w:val="28"/>
          <w:szCs w:val="28"/>
        </w:rPr>
        <w:t xml:space="preserve">9986,13 </w:t>
      </w:r>
      <w:r w:rsidR="00AF304A" w:rsidRPr="00420AED">
        <w:rPr>
          <w:sz w:val="28"/>
          <w:szCs w:val="28"/>
        </w:rPr>
        <w:t xml:space="preserve">тыс. руб. </w:t>
      </w:r>
    </w:p>
    <w:p w:rsidR="00036B73" w:rsidRPr="00420AED" w:rsidRDefault="000820F6" w:rsidP="00B02C86">
      <w:pPr>
        <w:jc w:val="both"/>
        <w:rPr>
          <w:sz w:val="28"/>
          <w:szCs w:val="28"/>
        </w:rPr>
      </w:pPr>
      <w:r w:rsidRPr="00420AED">
        <w:rPr>
          <w:sz w:val="28"/>
          <w:szCs w:val="28"/>
        </w:rPr>
        <w:t xml:space="preserve">       </w:t>
      </w:r>
      <w:r w:rsidR="003636C2" w:rsidRPr="00420AED">
        <w:rPr>
          <w:sz w:val="28"/>
          <w:szCs w:val="28"/>
        </w:rPr>
        <w:t xml:space="preserve">- дефицит </w:t>
      </w:r>
      <w:r w:rsidR="00AF304A" w:rsidRPr="00420AED">
        <w:rPr>
          <w:sz w:val="28"/>
          <w:szCs w:val="28"/>
        </w:rPr>
        <w:t>бюджета</w:t>
      </w:r>
      <w:r w:rsidR="003636C2" w:rsidRPr="00420AED">
        <w:rPr>
          <w:sz w:val="28"/>
          <w:szCs w:val="28"/>
        </w:rPr>
        <w:t xml:space="preserve"> сельского поселения </w:t>
      </w:r>
      <w:r w:rsidR="00AE3656" w:rsidRPr="00420AED">
        <w:rPr>
          <w:sz w:val="28"/>
          <w:szCs w:val="28"/>
        </w:rPr>
        <w:t xml:space="preserve">в сумме </w:t>
      </w:r>
      <w:r w:rsidR="00AF304A" w:rsidRPr="00420AED">
        <w:rPr>
          <w:sz w:val="28"/>
          <w:szCs w:val="28"/>
        </w:rPr>
        <w:t>0,0 тыс. руб.;</w:t>
      </w:r>
    </w:p>
    <w:p w:rsidR="00B07962" w:rsidRPr="00420AED" w:rsidRDefault="001F10EB" w:rsidP="00B02C86">
      <w:pPr>
        <w:jc w:val="both"/>
        <w:rPr>
          <w:sz w:val="28"/>
          <w:szCs w:val="28"/>
        </w:rPr>
      </w:pPr>
      <w:r w:rsidRPr="00420AED">
        <w:rPr>
          <w:sz w:val="28"/>
          <w:szCs w:val="28"/>
        </w:rPr>
        <w:t xml:space="preserve">             3) на 2020</w:t>
      </w:r>
      <w:r w:rsidR="00036B73" w:rsidRPr="00420AED">
        <w:rPr>
          <w:sz w:val="28"/>
          <w:szCs w:val="28"/>
        </w:rPr>
        <w:t xml:space="preserve"> год:</w:t>
      </w:r>
    </w:p>
    <w:p w:rsidR="002C3A18" w:rsidRPr="00420AED" w:rsidRDefault="000820F6" w:rsidP="002C3A18">
      <w:pPr>
        <w:rPr>
          <w:sz w:val="28"/>
          <w:szCs w:val="28"/>
        </w:rPr>
      </w:pPr>
      <w:r w:rsidRPr="00420AED">
        <w:rPr>
          <w:sz w:val="28"/>
          <w:szCs w:val="28"/>
        </w:rPr>
        <w:t xml:space="preserve">        </w:t>
      </w:r>
      <w:r w:rsidR="00036B73" w:rsidRPr="00420AED">
        <w:rPr>
          <w:sz w:val="28"/>
          <w:szCs w:val="28"/>
        </w:rPr>
        <w:t xml:space="preserve"> </w:t>
      </w:r>
      <w:r w:rsidR="003636C2" w:rsidRPr="00420AED">
        <w:rPr>
          <w:sz w:val="28"/>
          <w:szCs w:val="28"/>
        </w:rPr>
        <w:t xml:space="preserve">- </w:t>
      </w:r>
      <w:proofErr w:type="gramStart"/>
      <w:r w:rsidR="003636C2" w:rsidRPr="00420AED">
        <w:rPr>
          <w:sz w:val="28"/>
          <w:szCs w:val="28"/>
        </w:rPr>
        <w:t>общий</w:t>
      </w:r>
      <w:proofErr w:type="gramEnd"/>
      <w:r w:rsidR="003636C2" w:rsidRPr="00420AED">
        <w:rPr>
          <w:sz w:val="28"/>
          <w:szCs w:val="28"/>
        </w:rPr>
        <w:t xml:space="preserve"> объем доходов </w:t>
      </w:r>
      <w:r w:rsidR="00AF304A" w:rsidRPr="00420AED">
        <w:rPr>
          <w:sz w:val="28"/>
          <w:szCs w:val="28"/>
        </w:rPr>
        <w:t xml:space="preserve">бюджета </w:t>
      </w:r>
      <w:r w:rsidR="003636C2" w:rsidRPr="00420AED">
        <w:rPr>
          <w:sz w:val="28"/>
          <w:szCs w:val="28"/>
        </w:rPr>
        <w:t xml:space="preserve">сельского поселения </w:t>
      </w:r>
      <w:r w:rsidR="00AF304A" w:rsidRPr="00420AED">
        <w:rPr>
          <w:sz w:val="28"/>
          <w:szCs w:val="28"/>
        </w:rPr>
        <w:t xml:space="preserve">в сумме  </w:t>
      </w:r>
      <w:r w:rsidR="00AE3656" w:rsidRPr="00420AED">
        <w:rPr>
          <w:sz w:val="28"/>
          <w:szCs w:val="28"/>
        </w:rPr>
        <w:t xml:space="preserve">10060,871 </w:t>
      </w:r>
      <w:r w:rsidR="00AF304A" w:rsidRPr="00420AED">
        <w:rPr>
          <w:sz w:val="28"/>
          <w:szCs w:val="28"/>
        </w:rPr>
        <w:t>тыс. руб</w:t>
      </w:r>
      <w:r w:rsidR="002C3A18" w:rsidRPr="00420AED">
        <w:rPr>
          <w:sz w:val="28"/>
          <w:szCs w:val="28"/>
        </w:rPr>
        <w:t>.</w:t>
      </w:r>
      <w:r w:rsidR="00AF304A" w:rsidRPr="00420AED">
        <w:rPr>
          <w:sz w:val="28"/>
          <w:szCs w:val="28"/>
        </w:rPr>
        <w:t xml:space="preserve">  </w:t>
      </w:r>
      <w:r w:rsidR="002C3A18" w:rsidRPr="00420AED">
        <w:rPr>
          <w:sz w:val="28"/>
          <w:szCs w:val="28"/>
        </w:rPr>
        <w:t xml:space="preserve"> </w:t>
      </w:r>
    </w:p>
    <w:p w:rsidR="002C3A18" w:rsidRPr="00420AED" w:rsidRDefault="000820F6" w:rsidP="002C3A18">
      <w:pPr>
        <w:rPr>
          <w:sz w:val="28"/>
          <w:szCs w:val="28"/>
        </w:rPr>
      </w:pPr>
      <w:r w:rsidRPr="00420AED">
        <w:rPr>
          <w:sz w:val="28"/>
          <w:szCs w:val="28"/>
        </w:rPr>
        <w:t xml:space="preserve">         </w:t>
      </w:r>
      <w:r w:rsidR="002C3A18" w:rsidRPr="00420AED">
        <w:rPr>
          <w:sz w:val="28"/>
          <w:szCs w:val="28"/>
        </w:rPr>
        <w:t>-</w:t>
      </w:r>
      <w:proofErr w:type="gramStart"/>
      <w:r w:rsidR="003636C2" w:rsidRPr="00420AED">
        <w:rPr>
          <w:sz w:val="28"/>
          <w:szCs w:val="28"/>
        </w:rPr>
        <w:t>общий</w:t>
      </w:r>
      <w:proofErr w:type="gramEnd"/>
      <w:r w:rsidR="003636C2" w:rsidRPr="00420AED">
        <w:rPr>
          <w:sz w:val="28"/>
          <w:szCs w:val="28"/>
        </w:rPr>
        <w:t xml:space="preserve"> объем расходов </w:t>
      </w:r>
      <w:r w:rsidR="00AF304A" w:rsidRPr="00420AED">
        <w:rPr>
          <w:sz w:val="28"/>
          <w:szCs w:val="28"/>
        </w:rPr>
        <w:t>бюджета</w:t>
      </w:r>
      <w:r w:rsidR="003636C2" w:rsidRPr="00420AED">
        <w:rPr>
          <w:sz w:val="28"/>
          <w:szCs w:val="28"/>
        </w:rPr>
        <w:t xml:space="preserve"> сельского поселения</w:t>
      </w:r>
      <w:r w:rsidR="00AF304A" w:rsidRPr="00420AED">
        <w:rPr>
          <w:sz w:val="28"/>
          <w:szCs w:val="28"/>
        </w:rPr>
        <w:t xml:space="preserve"> в сумме </w:t>
      </w:r>
      <w:r w:rsidR="00AE3656" w:rsidRPr="00420AED">
        <w:rPr>
          <w:sz w:val="28"/>
          <w:szCs w:val="28"/>
        </w:rPr>
        <w:t xml:space="preserve">10060,871 </w:t>
      </w:r>
      <w:r w:rsidR="00AF304A" w:rsidRPr="00420AED">
        <w:rPr>
          <w:sz w:val="28"/>
          <w:szCs w:val="28"/>
        </w:rPr>
        <w:t>тыс. руб.</w:t>
      </w:r>
    </w:p>
    <w:p w:rsidR="005F2F6E" w:rsidRPr="00420AED" w:rsidRDefault="000820F6" w:rsidP="00104CB2">
      <w:pPr>
        <w:rPr>
          <w:sz w:val="28"/>
          <w:szCs w:val="28"/>
        </w:rPr>
      </w:pPr>
      <w:r w:rsidRPr="00420AED">
        <w:rPr>
          <w:sz w:val="28"/>
          <w:szCs w:val="28"/>
        </w:rPr>
        <w:t xml:space="preserve">         </w:t>
      </w:r>
      <w:r w:rsidR="00AF304A" w:rsidRPr="00420AED">
        <w:rPr>
          <w:sz w:val="28"/>
          <w:szCs w:val="28"/>
        </w:rPr>
        <w:t>- дефицит бюджета</w:t>
      </w:r>
      <w:r w:rsidR="00B6786D" w:rsidRPr="00420AED">
        <w:rPr>
          <w:sz w:val="28"/>
          <w:szCs w:val="28"/>
        </w:rPr>
        <w:t xml:space="preserve"> сельского поселения</w:t>
      </w:r>
      <w:r w:rsidR="00AA04AA" w:rsidRPr="00420AED">
        <w:rPr>
          <w:sz w:val="28"/>
          <w:szCs w:val="28"/>
        </w:rPr>
        <w:t xml:space="preserve"> в сумме </w:t>
      </w:r>
      <w:r w:rsidR="00AF304A" w:rsidRPr="00420AED">
        <w:rPr>
          <w:sz w:val="28"/>
          <w:szCs w:val="28"/>
        </w:rPr>
        <w:t>0,0 тыс. руб.;</w:t>
      </w:r>
    </w:p>
    <w:p w:rsidR="00C6116B" w:rsidRPr="00420AED" w:rsidRDefault="00C6116B" w:rsidP="00163A09">
      <w:pPr>
        <w:jc w:val="center"/>
        <w:rPr>
          <w:b/>
          <w:sz w:val="28"/>
          <w:szCs w:val="28"/>
        </w:rPr>
      </w:pPr>
      <w:r w:rsidRPr="00420AED">
        <w:rPr>
          <w:b/>
          <w:sz w:val="28"/>
          <w:szCs w:val="28"/>
        </w:rPr>
        <w:lastRenderedPageBreak/>
        <w:t xml:space="preserve">Статья 2. Нормативы распределения доходов </w:t>
      </w:r>
    </w:p>
    <w:p w:rsidR="00C6116B" w:rsidRPr="00420AED" w:rsidRDefault="00C6116B" w:rsidP="00B02C86">
      <w:pPr>
        <w:tabs>
          <w:tab w:val="left" w:pos="6555"/>
        </w:tabs>
        <w:jc w:val="both"/>
        <w:rPr>
          <w:b/>
          <w:sz w:val="28"/>
          <w:szCs w:val="28"/>
        </w:rPr>
      </w:pPr>
      <w:r w:rsidRPr="00420AED">
        <w:rPr>
          <w:b/>
          <w:sz w:val="28"/>
          <w:szCs w:val="28"/>
        </w:rPr>
        <w:t xml:space="preserve">     </w:t>
      </w:r>
      <w:r w:rsidRPr="00420AED">
        <w:rPr>
          <w:sz w:val="28"/>
          <w:szCs w:val="28"/>
        </w:rPr>
        <w:t xml:space="preserve">Установить нормативы распределения доходов бюджета </w:t>
      </w:r>
      <w:r w:rsidR="00AF304A" w:rsidRPr="00420AED">
        <w:rPr>
          <w:sz w:val="28"/>
          <w:szCs w:val="28"/>
        </w:rPr>
        <w:t>Междуреченского сельского</w:t>
      </w:r>
      <w:r w:rsidRPr="00420AED">
        <w:rPr>
          <w:sz w:val="28"/>
          <w:szCs w:val="28"/>
        </w:rPr>
        <w:t xml:space="preserve"> поселения  Заволжского муниципального района  согласно приложению № 1 к настоящему Решению.</w:t>
      </w:r>
    </w:p>
    <w:p w:rsidR="00C6116B" w:rsidRPr="00420AED" w:rsidRDefault="00C6116B" w:rsidP="00B2225F">
      <w:pPr>
        <w:ind w:firstLine="720"/>
        <w:jc w:val="center"/>
        <w:rPr>
          <w:b/>
          <w:sz w:val="28"/>
          <w:szCs w:val="28"/>
        </w:rPr>
      </w:pPr>
    </w:p>
    <w:p w:rsidR="00B2225F" w:rsidRPr="00420AED" w:rsidRDefault="00B2225F" w:rsidP="00163A09">
      <w:pPr>
        <w:jc w:val="center"/>
        <w:rPr>
          <w:b/>
          <w:sz w:val="28"/>
          <w:szCs w:val="28"/>
        </w:rPr>
      </w:pPr>
      <w:r w:rsidRPr="00420AED">
        <w:rPr>
          <w:b/>
          <w:sz w:val="28"/>
          <w:szCs w:val="28"/>
        </w:rPr>
        <w:t xml:space="preserve">Статья </w:t>
      </w:r>
      <w:r w:rsidR="00C6116B" w:rsidRPr="00420AED">
        <w:rPr>
          <w:b/>
          <w:sz w:val="28"/>
          <w:szCs w:val="28"/>
        </w:rPr>
        <w:t>3</w:t>
      </w:r>
      <w:r w:rsidRPr="00420AED">
        <w:rPr>
          <w:b/>
          <w:sz w:val="28"/>
          <w:szCs w:val="28"/>
        </w:rPr>
        <w:t xml:space="preserve">. Показатели доходов  </w:t>
      </w:r>
      <w:r w:rsidR="00AF304A" w:rsidRPr="00420AED">
        <w:rPr>
          <w:b/>
          <w:sz w:val="28"/>
          <w:szCs w:val="28"/>
        </w:rPr>
        <w:t>сельского</w:t>
      </w:r>
      <w:r w:rsidRPr="00420AED">
        <w:rPr>
          <w:b/>
          <w:sz w:val="28"/>
          <w:szCs w:val="28"/>
        </w:rPr>
        <w:t xml:space="preserve"> бюджета</w:t>
      </w:r>
    </w:p>
    <w:p w:rsidR="00B746C0" w:rsidRPr="00420AED" w:rsidRDefault="00B746C0" w:rsidP="00B02C86">
      <w:pPr>
        <w:jc w:val="both"/>
        <w:rPr>
          <w:sz w:val="28"/>
          <w:szCs w:val="28"/>
        </w:rPr>
      </w:pPr>
      <w:r w:rsidRPr="00420AED">
        <w:rPr>
          <w:b/>
          <w:sz w:val="28"/>
          <w:szCs w:val="28"/>
        </w:rPr>
        <w:t xml:space="preserve">     </w:t>
      </w:r>
      <w:r w:rsidR="00B2225F" w:rsidRPr="00420AED">
        <w:rPr>
          <w:sz w:val="28"/>
          <w:szCs w:val="28"/>
        </w:rPr>
        <w:t>1.</w:t>
      </w:r>
      <w:r w:rsidR="002C3A18" w:rsidRPr="00420AED">
        <w:rPr>
          <w:sz w:val="28"/>
          <w:szCs w:val="28"/>
        </w:rPr>
        <w:t>Утвердить</w:t>
      </w:r>
      <w:r w:rsidR="00AA04AA" w:rsidRPr="00420AED">
        <w:rPr>
          <w:sz w:val="28"/>
          <w:szCs w:val="28"/>
        </w:rPr>
        <w:t xml:space="preserve"> поступления </w:t>
      </w:r>
      <w:r w:rsidR="00B2225F" w:rsidRPr="00420AED">
        <w:rPr>
          <w:sz w:val="28"/>
          <w:szCs w:val="28"/>
        </w:rPr>
        <w:t xml:space="preserve">доходов бюджета </w:t>
      </w:r>
      <w:r w:rsidR="00C0226E" w:rsidRPr="00420AED">
        <w:rPr>
          <w:sz w:val="28"/>
          <w:szCs w:val="28"/>
        </w:rPr>
        <w:t xml:space="preserve">сельского поселения </w:t>
      </w:r>
      <w:r w:rsidR="00B2225F" w:rsidRPr="00420AED">
        <w:rPr>
          <w:sz w:val="28"/>
          <w:szCs w:val="28"/>
        </w:rPr>
        <w:t>по кодам классификации доходов бюджетов на 201</w:t>
      </w:r>
      <w:r w:rsidR="001F10EB" w:rsidRPr="00420AED">
        <w:rPr>
          <w:sz w:val="28"/>
          <w:szCs w:val="28"/>
        </w:rPr>
        <w:t>8</w:t>
      </w:r>
      <w:r w:rsidR="00B2225F" w:rsidRPr="00420AED">
        <w:rPr>
          <w:sz w:val="28"/>
          <w:szCs w:val="28"/>
        </w:rPr>
        <w:t xml:space="preserve"> год и плановый период</w:t>
      </w:r>
      <w:r w:rsidR="0007756B" w:rsidRPr="00420AED">
        <w:rPr>
          <w:sz w:val="28"/>
          <w:szCs w:val="28"/>
        </w:rPr>
        <w:t xml:space="preserve"> </w:t>
      </w:r>
      <w:r w:rsidR="00B2225F" w:rsidRPr="00420AED">
        <w:rPr>
          <w:sz w:val="28"/>
          <w:szCs w:val="28"/>
        </w:rPr>
        <w:t>201</w:t>
      </w:r>
      <w:r w:rsidR="001F10EB" w:rsidRPr="00420AED">
        <w:rPr>
          <w:sz w:val="28"/>
          <w:szCs w:val="28"/>
        </w:rPr>
        <w:t>9 и 2020</w:t>
      </w:r>
      <w:r w:rsidR="00B2225F" w:rsidRPr="00420AED">
        <w:rPr>
          <w:sz w:val="28"/>
          <w:szCs w:val="28"/>
        </w:rPr>
        <w:t xml:space="preserve"> годов согласно приложению </w:t>
      </w:r>
      <w:r w:rsidR="00740D81" w:rsidRPr="00420AED">
        <w:rPr>
          <w:sz w:val="28"/>
          <w:szCs w:val="28"/>
        </w:rPr>
        <w:t xml:space="preserve">№ </w:t>
      </w:r>
      <w:r w:rsidR="00B02C86" w:rsidRPr="00420AED">
        <w:rPr>
          <w:sz w:val="28"/>
          <w:szCs w:val="28"/>
        </w:rPr>
        <w:t>2</w:t>
      </w:r>
      <w:r w:rsidR="00B2225F" w:rsidRPr="00420AED">
        <w:rPr>
          <w:sz w:val="28"/>
          <w:szCs w:val="28"/>
        </w:rPr>
        <w:t xml:space="preserve"> к настоящему </w:t>
      </w:r>
      <w:r w:rsidR="00EA3B84" w:rsidRPr="00420AED">
        <w:rPr>
          <w:sz w:val="28"/>
          <w:szCs w:val="28"/>
        </w:rPr>
        <w:t>Решению</w:t>
      </w:r>
      <w:r w:rsidR="00B2225F" w:rsidRPr="00420AED">
        <w:rPr>
          <w:sz w:val="28"/>
          <w:szCs w:val="28"/>
        </w:rPr>
        <w:t>.</w:t>
      </w:r>
    </w:p>
    <w:p w:rsidR="00B2225F" w:rsidRPr="00420AED" w:rsidRDefault="00B746C0" w:rsidP="00B02C86">
      <w:pPr>
        <w:jc w:val="both"/>
        <w:rPr>
          <w:sz w:val="28"/>
          <w:szCs w:val="28"/>
        </w:rPr>
      </w:pPr>
      <w:r w:rsidRPr="00420AED">
        <w:rPr>
          <w:sz w:val="28"/>
          <w:szCs w:val="28"/>
        </w:rPr>
        <w:t xml:space="preserve">     </w:t>
      </w:r>
      <w:r w:rsidR="002C3A18" w:rsidRPr="00420AED">
        <w:rPr>
          <w:sz w:val="28"/>
          <w:szCs w:val="28"/>
        </w:rPr>
        <w:t>2.Утвердить</w:t>
      </w:r>
      <w:r w:rsidR="00B2225F" w:rsidRPr="00420AED">
        <w:rPr>
          <w:sz w:val="28"/>
          <w:szCs w:val="28"/>
        </w:rPr>
        <w:t xml:space="preserve"> в </w:t>
      </w:r>
      <w:r w:rsidR="00C0226E" w:rsidRPr="00420AED">
        <w:rPr>
          <w:sz w:val="28"/>
          <w:szCs w:val="28"/>
        </w:rPr>
        <w:t xml:space="preserve">пределах общего объема доходов </w:t>
      </w:r>
      <w:r w:rsidR="00B2225F" w:rsidRPr="00420AED">
        <w:rPr>
          <w:sz w:val="28"/>
          <w:szCs w:val="28"/>
        </w:rPr>
        <w:t>бюджета</w:t>
      </w:r>
      <w:r w:rsidR="00C0226E" w:rsidRPr="00420AED">
        <w:rPr>
          <w:sz w:val="28"/>
          <w:szCs w:val="28"/>
        </w:rPr>
        <w:t xml:space="preserve"> сельского поселения</w:t>
      </w:r>
      <w:r w:rsidR="00B2225F" w:rsidRPr="00420AED">
        <w:rPr>
          <w:sz w:val="28"/>
          <w:szCs w:val="28"/>
        </w:rPr>
        <w:t>, утвержденного статьей 1 настоящего решения, объем межбюджетных трансфертов, получаемых из</w:t>
      </w:r>
      <w:proofErr w:type="gramStart"/>
      <w:r w:rsidR="00B2225F" w:rsidRPr="00420AED">
        <w:rPr>
          <w:sz w:val="28"/>
          <w:szCs w:val="28"/>
        </w:rPr>
        <w:t xml:space="preserve"> :</w:t>
      </w:r>
      <w:proofErr w:type="gramEnd"/>
    </w:p>
    <w:p w:rsidR="00B2225F" w:rsidRPr="00420AED" w:rsidRDefault="00B2225F" w:rsidP="00B02C86">
      <w:pPr>
        <w:jc w:val="both"/>
        <w:rPr>
          <w:sz w:val="28"/>
          <w:szCs w:val="28"/>
        </w:rPr>
      </w:pPr>
      <w:r w:rsidRPr="00420AED">
        <w:rPr>
          <w:sz w:val="28"/>
          <w:szCs w:val="28"/>
        </w:rPr>
        <w:t xml:space="preserve">-областного бюджета: </w:t>
      </w:r>
    </w:p>
    <w:p w:rsidR="00B2225F" w:rsidRPr="00420AED" w:rsidRDefault="00B2225F" w:rsidP="00B2225F">
      <w:pPr>
        <w:rPr>
          <w:sz w:val="28"/>
          <w:szCs w:val="28"/>
        </w:rPr>
      </w:pPr>
      <w:r w:rsidRPr="00420AED">
        <w:rPr>
          <w:sz w:val="28"/>
          <w:szCs w:val="28"/>
        </w:rPr>
        <w:t xml:space="preserve">   а) на 201</w:t>
      </w:r>
      <w:r w:rsidR="001F10EB" w:rsidRPr="00420AED">
        <w:rPr>
          <w:sz w:val="28"/>
          <w:szCs w:val="28"/>
        </w:rPr>
        <w:t>8</w:t>
      </w:r>
      <w:r w:rsidR="00AA04AA" w:rsidRPr="00420AED">
        <w:rPr>
          <w:sz w:val="28"/>
          <w:szCs w:val="28"/>
        </w:rPr>
        <w:t xml:space="preserve"> год в сумме </w:t>
      </w:r>
      <w:r w:rsidR="008A406C" w:rsidRPr="00420AED">
        <w:rPr>
          <w:sz w:val="28"/>
          <w:szCs w:val="28"/>
        </w:rPr>
        <w:t>6606</w:t>
      </w:r>
      <w:r w:rsidR="005E4A21" w:rsidRPr="00420AED">
        <w:rPr>
          <w:sz w:val="28"/>
          <w:szCs w:val="28"/>
        </w:rPr>
        <w:t>,</w:t>
      </w:r>
      <w:r w:rsidR="008A406C" w:rsidRPr="00420AED">
        <w:rPr>
          <w:sz w:val="28"/>
          <w:szCs w:val="28"/>
        </w:rPr>
        <w:t>575</w:t>
      </w:r>
      <w:r w:rsidR="005E4A21" w:rsidRPr="00420AED">
        <w:rPr>
          <w:sz w:val="28"/>
          <w:szCs w:val="28"/>
        </w:rPr>
        <w:t xml:space="preserve"> </w:t>
      </w:r>
      <w:r w:rsidRPr="00420AED">
        <w:rPr>
          <w:sz w:val="28"/>
          <w:szCs w:val="28"/>
        </w:rPr>
        <w:t>тыс.</w:t>
      </w:r>
      <w:r w:rsidR="00D27FAE" w:rsidRPr="00420AED">
        <w:rPr>
          <w:sz w:val="28"/>
          <w:szCs w:val="28"/>
        </w:rPr>
        <w:t xml:space="preserve"> </w:t>
      </w:r>
      <w:r w:rsidRPr="00420AED">
        <w:rPr>
          <w:sz w:val="28"/>
          <w:szCs w:val="28"/>
        </w:rPr>
        <w:t>рублей;</w:t>
      </w:r>
    </w:p>
    <w:p w:rsidR="00B2225F" w:rsidRPr="00420AED" w:rsidRDefault="005A5A2B" w:rsidP="00B2225F">
      <w:pPr>
        <w:rPr>
          <w:sz w:val="28"/>
          <w:szCs w:val="28"/>
        </w:rPr>
      </w:pPr>
      <w:r w:rsidRPr="00420AED">
        <w:rPr>
          <w:sz w:val="28"/>
          <w:szCs w:val="28"/>
        </w:rPr>
        <w:t xml:space="preserve">   б) на 201</w:t>
      </w:r>
      <w:r w:rsidR="001F10EB" w:rsidRPr="00420AED">
        <w:rPr>
          <w:sz w:val="28"/>
          <w:szCs w:val="28"/>
        </w:rPr>
        <w:t>9</w:t>
      </w:r>
      <w:r w:rsidR="00AA04AA" w:rsidRPr="00420AED">
        <w:rPr>
          <w:sz w:val="28"/>
          <w:szCs w:val="28"/>
        </w:rPr>
        <w:t xml:space="preserve"> год в сумме </w:t>
      </w:r>
      <w:r w:rsidR="00B072ED" w:rsidRPr="00420AED">
        <w:rPr>
          <w:sz w:val="28"/>
          <w:szCs w:val="28"/>
        </w:rPr>
        <w:t xml:space="preserve">5735,4 </w:t>
      </w:r>
      <w:r w:rsidR="00B2225F" w:rsidRPr="00420AED">
        <w:rPr>
          <w:sz w:val="28"/>
          <w:szCs w:val="28"/>
        </w:rPr>
        <w:t>тыс.</w:t>
      </w:r>
      <w:r w:rsidR="00D27FAE" w:rsidRPr="00420AED">
        <w:rPr>
          <w:sz w:val="28"/>
          <w:szCs w:val="28"/>
        </w:rPr>
        <w:t xml:space="preserve"> </w:t>
      </w:r>
      <w:r w:rsidR="00B2225F" w:rsidRPr="00420AED">
        <w:rPr>
          <w:sz w:val="28"/>
          <w:szCs w:val="28"/>
        </w:rPr>
        <w:t>рублей;</w:t>
      </w:r>
    </w:p>
    <w:p w:rsidR="00B2225F" w:rsidRPr="00420AED" w:rsidRDefault="001F10EB" w:rsidP="00B2225F">
      <w:pPr>
        <w:rPr>
          <w:sz w:val="28"/>
          <w:szCs w:val="28"/>
        </w:rPr>
      </w:pPr>
      <w:r w:rsidRPr="00420AED">
        <w:rPr>
          <w:sz w:val="28"/>
          <w:szCs w:val="28"/>
        </w:rPr>
        <w:t xml:space="preserve">   в) на 2020</w:t>
      </w:r>
      <w:r w:rsidR="00AA04AA" w:rsidRPr="00420AED">
        <w:rPr>
          <w:sz w:val="28"/>
          <w:szCs w:val="28"/>
        </w:rPr>
        <w:t xml:space="preserve"> год в сумме </w:t>
      </w:r>
      <w:r w:rsidR="009D3481" w:rsidRPr="00420AED">
        <w:rPr>
          <w:bCs/>
          <w:color w:val="000000"/>
          <w:sz w:val="28"/>
          <w:szCs w:val="28"/>
          <w:lang w:eastAsia="ru-RU"/>
        </w:rPr>
        <w:t xml:space="preserve">5743,900 </w:t>
      </w:r>
      <w:r w:rsidR="00121F80" w:rsidRPr="00420AED">
        <w:rPr>
          <w:bCs/>
          <w:color w:val="000000"/>
          <w:sz w:val="28"/>
          <w:szCs w:val="28"/>
          <w:lang w:eastAsia="ru-RU"/>
        </w:rPr>
        <w:t xml:space="preserve"> </w:t>
      </w:r>
      <w:r w:rsidR="00B2225F" w:rsidRPr="00420AED">
        <w:rPr>
          <w:sz w:val="28"/>
          <w:szCs w:val="28"/>
        </w:rPr>
        <w:t>тыс.</w:t>
      </w:r>
      <w:r w:rsidR="00D27FAE" w:rsidRPr="00420AED">
        <w:rPr>
          <w:sz w:val="28"/>
          <w:szCs w:val="28"/>
        </w:rPr>
        <w:t xml:space="preserve"> </w:t>
      </w:r>
      <w:r w:rsidR="00B2225F" w:rsidRPr="00420AED">
        <w:rPr>
          <w:sz w:val="28"/>
          <w:szCs w:val="28"/>
        </w:rPr>
        <w:t>рублей;</w:t>
      </w:r>
    </w:p>
    <w:p w:rsidR="00B2225F" w:rsidRPr="00420AED" w:rsidRDefault="00B2225F" w:rsidP="00B2225F">
      <w:pPr>
        <w:rPr>
          <w:sz w:val="28"/>
          <w:szCs w:val="28"/>
        </w:rPr>
      </w:pPr>
      <w:r w:rsidRPr="00420AED">
        <w:rPr>
          <w:sz w:val="28"/>
          <w:szCs w:val="28"/>
        </w:rPr>
        <w:t>-бюджета муниципального района:</w:t>
      </w:r>
    </w:p>
    <w:p w:rsidR="00B2225F" w:rsidRPr="00420AED" w:rsidRDefault="002A0AAD" w:rsidP="00B2225F">
      <w:pPr>
        <w:rPr>
          <w:sz w:val="28"/>
          <w:szCs w:val="28"/>
        </w:rPr>
      </w:pPr>
      <w:r w:rsidRPr="00420AED">
        <w:rPr>
          <w:sz w:val="28"/>
          <w:szCs w:val="28"/>
        </w:rPr>
        <w:t xml:space="preserve">   а) на 201</w:t>
      </w:r>
      <w:r w:rsidR="001F10EB" w:rsidRPr="00420AED">
        <w:rPr>
          <w:sz w:val="28"/>
          <w:szCs w:val="28"/>
        </w:rPr>
        <w:t>8</w:t>
      </w:r>
      <w:r w:rsidR="00CA3741" w:rsidRPr="00420AED">
        <w:rPr>
          <w:sz w:val="28"/>
          <w:szCs w:val="28"/>
        </w:rPr>
        <w:t xml:space="preserve"> год в сумме</w:t>
      </w:r>
      <w:r w:rsidRPr="00420AED">
        <w:rPr>
          <w:sz w:val="28"/>
          <w:szCs w:val="28"/>
        </w:rPr>
        <w:t xml:space="preserve"> </w:t>
      </w:r>
      <w:r w:rsidR="005E4A21" w:rsidRPr="00420AED">
        <w:rPr>
          <w:sz w:val="28"/>
          <w:szCs w:val="28"/>
        </w:rPr>
        <w:t xml:space="preserve">2363,50505 </w:t>
      </w:r>
      <w:r w:rsidR="00CA3741" w:rsidRPr="00420AED">
        <w:rPr>
          <w:sz w:val="28"/>
          <w:szCs w:val="28"/>
        </w:rPr>
        <w:t>т</w:t>
      </w:r>
      <w:r w:rsidR="00B2225F" w:rsidRPr="00420AED">
        <w:rPr>
          <w:sz w:val="28"/>
          <w:szCs w:val="28"/>
        </w:rPr>
        <w:t>ыс.</w:t>
      </w:r>
      <w:r w:rsidR="00D27FAE" w:rsidRPr="00420AED">
        <w:rPr>
          <w:sz w:val="28"/>
          <w:szCs w:val="28"/>
        </w:rPr>
        <w:t xml:space="preserve"> </w:t>
      </w:r>
      <w:r w:rsidR="00B2225F" w:rsidRPr="00420AED">
        <w:rPr>
          <w:sz w:val="28"/>
          <w:szCs w:val="28"/>
        </w:rPr>
        <w:t>рублей;</w:t>
      </w:r>
    </w:p>
    <w:p w:rsidR="00B2225F" w:rsidRPr="00420AED" w:rsidRDefault="005A5A2B" w:rsidP="00B2225F">
      <w:pPr>
        <w:rPr>
          <w:sz w:val="28"/>
          <w:szCs w:val="28"/>
        </w:rPr>
      </w:pPr>
      <w:r w:rsidRPr="00420AED">
        <w:rPr>
          <w:sz w:val="28"/>
          <w:szCs w:val="28"/>
        </w:rPr>
        <w:t xml:space="preserve">   б) на 201</w:t>
      </w:r>
      <w:r w:rsidR="001F10EB" w:rsidRPr="00420AED">
        <w:rPr>
          <w:sz w:val="28"/>
          <w:szCs w:val="28"/>
        </w:rPr>
        <w:t>9</w:t>
      </w:r>
      <w:r w:rsidR="00CA3741" w:rsidRPr="00420AED">
        <w:rPr>
          <w:sz w:val="28"/>
          <w:szCs w:val="28"/>
        </w:rPr>
        <w:t xml:space="preserve"> год в сумме </w:t>
      </w:r>
      <w:r w:rsidR="006D223B" w:rsidRPr="00420AED">
        <w:rPr>
          <w:sz w:val="28"/>
          <w:szCs w:val="28"/>
        </w:rPr>
        <w:t>189</w:t>
      </w:r>
      <w:r w:rsidR="00660A5C" w:rsidRPr="00420AED">
        <w:rPr>
          <w:sz w:val="28"/>
          <w:szCs w:val="28"/>
        </w:rPr>
        <w:t xml:space="preserve">2,253 </w:t>
      </w:r>
      <w:r w:rsidR="00B2225F" w:rsidRPr="00420AED">
        <w:rPr>
          <w:sz w:val="28"/>
          <w:szCs w:val="28"/>
        </w:rPr>
        <w:t>тыс.</w:t>
      </w:r>
      <w:r w:rsidR="00D27FAE" w:rsidRPr="00420AED">
        <w:rPr>
          <w:sz w:val="28"/>
          <w:szCs w:val="28"/>
        </w:rPr>
        <w:t xml:space="preserve"> </w:t>
      </w:r>
      <w:r w:rsidR="00B2225F" w:rsidRPr="00420AED">
        <w:rPr>
          <w:sz w:val="28"/>
          <w:szCs w:val="28"/>
        </w:rPr>
        <w:t>рублей;</w:t>
      </w:r>
    </w:p>
    <w:p w:rsidR="00B2225F" w:rsidRPr="00420AED" w:rsidRDefault="00B2225F" w:rsidP="00B2225F">
      <w:pPr>
        <w:rPr>
          <w:sz w:val="28"/>
          <w:szCs w:val="28"/>
        </w:rPr>
      </w:pPr>
      <w:r w:rsidRPr="00420AED">
        <w:rPr>
          <w:sz w:val="28"/>
          <w:szCs w:val="28"/>
        </w:rPr>
        <w:t xml:space="preserve">   в</w:t>
      </w:r>
      <w:r w:rsidR="005A5A2B" w:rsidRPr="00420AED">
        <w:rPr>
          <w:sz w:val="28"/>
          <w:szCs w:val="28"/>
        </w:rPr>
        <w:t>) на 20</w:t>
      </w:r>
      <w:r w:rsidR="001F10EB" w:rsidRPr="00420AED">
        <w:rPr>
          <w:sz w:val="28"/>
          <w:szCs w:val="28"/>
        </w:rPr>
        <w:t>20</w:t>
      </w:r>
      <w:r w:rsidR="00CA3741" w:rsidRPr="00420AED">
        <w:rPr>
          <w:sz w:val="28"/>
          <w:szCs w:val="28"/>
        </w:rPr>
        <w:t xml:space="preserve"> год в сумме </w:t>
      </w:r>
      <w:r w:rsidR="00660A5C" w:rsidRPr="00420AED">
        <w:rPr>
          <w:sz w:val="28"/>
          <w:szCs w:val="28"/>
        </w:rPr>
        <w:t xml:space="preserve">1892,471 </w:t>
      </w:r>
      <w:r w:rsidRPr="00420AED">
        <w:rPr>
          <w:sz w:val="28"/>
          <w:szCs w:val="28"/>
        </w:rPr>
        <w:t>тыс.</w:t>
      </w:r>
      <w:r w:rsidR="00D27FAE" w:rsidRPr="00420AED">
        <w:rPr>
          <w:sz w:val="28"/>
          <w:szCs w:val="28"/>
        </w:rPr>
        <w:t xml:space="preserve"> </w:t>
      </w:r>
      <w:r w:rsidRPr="00420AED">
        <w:rPr>
          <w:sz w:val="28"/>
          <w:szCs w:val="28"/>
        </w:rPr>
        <w:t>рублей;</w:t>
      </w:r>
    </w:p>
    <w:p w:rsidR="00C6116B" w:rsidRPr="00420AED" w:rsidRDefault="00C6116B" w:rsidP="00B2225F">
      <w:pPr>
        <w:tabs>
          <w:tab w:val="left" w:pos="1080"/>
        </w:tabs>
        <w:ind w:left="420"/>
        <w:jc w:val="center"/>
        <w:rPr>
          <w:b/>
          <w:sz w:val="28"/>
          <w:szCs w:val="28"/>
        </w:rPr>
      </w:pPr>
    </w:p>
    <w:p w:rsidR="00B2225F" w:rsidRPr="00420AED" w:rsidRDefault="00B2225F" w:rsidP="00163A09">
      <w:pPr>
        <w:tabs>
          <w:tab w:val="left" w:pos="1080"/>
        </w:tabs>
        <w:jc w:val="center"/>
        <w:rPr>
          <w:b/>
          <w:sz w:val="28"/>
          <w:szCs w:val="28"/>
        </w:rPr>
      </w:pPr>
      <w:r w:rsidRPr="00420AED">
        <w:rPr>
          <w:b/>
          <w:sz w:val="28"/>
          <w:szCs w:val="28"/>
        </w:rPr>
        <w:t xml:space="preserve">Статья </w:t>
      </w:r>
      <w:r w:rsidR="00C6116B" w:rsidRPr="00420AED">
        <w:rPr>
          <w:b/>
          <w:sz w:val="28"/>
          <w:szCs w:val="28"/>
        </w:rPr>
        <w:t>4</w:t>
      </w:r>
      <w:r w:rsidRPr="00420AED">
        <w:rPr>
          <w:b/>
          <w:sz w:val="28"/>
          <w:szCs w:val="28"/>
        </w:rPr>
        <w:t>. Главные администраторы доходов  местного бюджета</w:t>
      </w:r>
    </w:p>
    <w:p w:rsidR="00B2225F" w:rsidRPr="00420AED" w:rsidRDefault="00B746C0" w:rsidP="00B746C0">
      <w:pPr>
        <w:tabs>
          <w:tab w:val="left" w:pos="1080"/>
        </w:tabs>
        <w:jc w:val="both"/>
        <w:rPr>
          <w:sz w:val="28"/>
          <w:szCs w:val="28"/>
        </w:rPr>
      </w:pPr>
      <w:r w:rsidRPr="00420AED">
        <w:rPr>
          <w:sz w:val="28"/>
          <w:szCs w:val="28"/>
        </w:rPr>
        <w:t xml:space="preserve">    </w:t>
      </w:r>
      <w:r w:rsidR="008504CF" w:rsidRPr="00420AED">
        <w:rPr>
          <w:sz w:val="28"/>
          <w:szCs w:val="28"/>
        </w:rPr>
        <w:t>Утвердить перечень главных администраторов доходов бюджета Междуреченского сельского поселения и закрепляемые за ними виды (подвиды) доходов</w:t>
      </w:r>
      <w:r w:rsidR="00AA04AA" w:rsidRPr="00420AED">
        <w:rPr>
          <w:sz w:val="28"/>
          <w:szCs w:val="28"/>
        </w:rPr>
        <w:t xml:space="preserve"> бюджета согласно приложению 3</w:t>
      </w:r>
      <w:r w:rsidR="008504CF" w:rsidRPr="00420AED">
        <w:rPr>
          <w:sz w:val="28"/>
          <w:szCs w:val="28"/>
        </w:rPr>
        <w:t xml:space="preserve"> к настоящему Решению</w:t>
      </w:r>
    </w:p>
    <w:p w:rsidR="00B2225F" w:rsidRPr="00420AED" w:rsidRDefault="00B2225F" w:rsidP="00B2225F">
      <w:pPr>
        <w:tabs>
          <w:tab w:val="left" w:pos="1080"/>
        </w:tabs>
        <w:ind w:left="420"/>
        <w:jc w:val="both"/>
        <w:rPr>
          <w:sz w:val="28"/>
          <w:szCs w:val="28"/>
        </w:rPr>
      </w:pPr>
    </w:p>
    <w:p w:rsidR="009B3FB8" w:rsidRPr="00420AED" w:rsidRDefault="00801461" w:rsidP="00163A09">
      <w:pPr>
        <w:jc w:val="center"/>
        <w:rPr>
          <w:b/>
          <w:sz w:val="28"/>
          <w:szCs w:val="28"/>
        </w:rPr>
      </w:pPr>
      <w:r w:rsidRPr="00420AED">
        <w:rPr>
          <w:b/>
          <w:sz w:val="28"/>
          <w:szCs w:val="28"/>
        </w:rPr>
        <w:t xml:space="preserve">Статья </w:t>
      </w:r>
      <w:r w:rsidR="00C6116B" w:rsidRPr="00420AED">
        <w:rPr>
          <w:b/>
          <w:sz w:val="28"/>
          <w:szCs w:val="28"/>
        </w:rPr>
        <w:t>5</w:t>
      </w:r>
      <w:r w:rsidR="00B71EFE" w:rsidRPr="00420AED">
        <w:rPr>
          <w:b/>
          <w:sz w:val="28"/>
          <w:szCs w:val="28"/>
        </w:rPr>
        <w:t xml:space="preserve">. Источники внутреннего </w:t>
      </w:r>
      <w:r w:rsidR="009B3FB8" w:rsidRPr="00420AED">
        <w:rPr>
          <w:b/>
          <w:sz w:val="28"/>
          <w:szCs w:val="28"/>
        </w:rPr>
        <w:t xml:space="preserve">финансирования дефицита </w:t>
      </w:r>
    </w:p>
    <w:p w:rsidR="009B3FB8" w:rsidRPr="00420AED" w:rsidRDefault="009B3FB8" w:rsidP="00EE3257">
      <w:pPr>
        <w:ind w:left="2160" w:hanging="2160"/>
        <w:jc w:val="center"/>
        <w:rPr>
          <w:b/>
          <w:sz w:val="28"/>
          <w:szCs w:val="28"/>
        </w:rPr>
      </w:pPr>
      <w:r w:rsidRPr="00420AED">
        <w:rPr>
          <w:b/>
          <w:sz w:val="28"/>
          <w:szCs w:val="28"/>
        </w:rPr>
        <w:t xml:space="preserve">          бюджета </w:t>
      </w:r>
      <w:r w:rsidR="00D27FAE" w:rsidRPr="00420AED">
        <w:rPr>
          <w:b/>
          <w:sz w:val="28"/>
          <w:szCs w:val="28"/>
        </w:rPr>
        <w:t>Междуреченского сельского</w:t>
      </w:r>
      <w:r w:rsidRPr="00420AED">
        <w:rPr>
          <w:b/>
          <w:sz w:val="28"/>
          <w:szCs w:val="28"/>
        </w:rPr>
        <w:t xml:space="preserve"> поселения</w:t>
      </w:r>
    </w:p>
    <w:p w:rsidR="000876FD" w:rsidRPr="00420AED" w:rsidRDefault="00B746C0" w:rsidP="00CC2895">
      <w:pPr>
        <w:pStyle w:val="af2"/>
        <w:jc w:val="both"/>
        <w:rPr>
          <w:bCs/>
          <w:sz w:val="28"/>
          <w:szCs w:val="28"/>
        </w:rPr>
      </w:pPr>
      <w:r w:rsidRPr="00420AED">
        <w:rPr>
          <w:bCs/>
          <w:sz w:val="28"/>
          <w:szCs w:val="28"/>
        </w:rPr>
        <w:t xml:space="preserve">     </w:t>
      </w:r>
      <w:r w:rsidR="009B3FB8" w:rsidRPr="00420AED">
        <w:rPr>
          <w:bCs/>
          <w:sz w:val="28"/>
          <w:szCs w:val="28"/>
        </w:rPr>
        <w:t xml:space="preserve">1. </w:t>
      </w:r>
      <w:r w:rsidR="00B02C86" w:rsidRPr="00420AED">
        <w:rPr>
          <w:bCs/>
          <w:sz w:val="28"/>
          <w:szCs w:val="28"/>
        </w:rPr>
        <w:t>У</w:t>
      </w:r>
      <w:r w:rsidR="00030EFB" w:rsidRPr="00420AED">
        <w:rPr>
          <w:bCs/>
          <w:sz w:val="28"/>
          <w:szCs w:val="28"/>
        </w:rPr>
        <w:t>твердить</w:t>
      </w:r>
      <w:r w:rsidR="009B3FB8" w:rsidRPr="00420AED">
        <w:rPr>
          <w:bCs/>
          <w:sz w:val="28"/>
          <w:szCs w:val="28"/>
        </w:rPr>
        <w:t xml:space="preserve"> источники внутреннего финансирования дефицита бюджета </w:t>
      </w:r>
      <w:r w:rsidR="00C0226E" w:rsidRPr="00420AED">
        <w:rPr>
          <w:bCs/>
          <w:sz w:val="28"/>
          <w:szCs w:val="28"/>
        </w:rPr>
        <w:t xml:space="preserve">сельского поселения </w:t>
      </w:r>
      <w:r w:rsidR="009B3FB8" w:rsidRPr="00420AED">
        <w:rPr>
          <w:bCs/>
          <w:sz w:val="28"/>
          <w:szCs w:val="28"/>
        </w:rPr>
        <w:t>на 201</w:t>
      </w:r>
      <w:r w:rsidR="001F10EB" w:rsidRPr="00420AED">
        <w:rPr>
          <w:bCs/>
          <w:sz w:val="28"/>
          <w:szCs w:val="28"/>
        </w:rPr>
        <w:t>8</w:t>
      </w:r>
      <w:r w:rsidR="009B3FB8" w:rsidRPr="00420AED">
        <w:rPr>
          <w:bCs/>
          <w:sz w:val="28"/>
          <w:szCs w:val="28"/>
        </w:rPr>
        <w:t xml:space="preserve"> год и на плановый период 201</w:t>
      </w:r>
      <w:r w:rsidR="001F10EB" w:rsidRPr="00420AED">
        <w:rPr>
          <w:bCs/>
          <w:sz w:val="28"/>
          <w:szCs w:val="28"/>
        </w:rPr>
        <w:t>9 и 2020</w:t>
      </w:r>
      <w:r w:rsidR="009B3FB8" w:rsidRPr="00420AED">
        <w:rPr>
          <w:bCs/>
          <w:sz w:val="28"/>
          <w:szCs w:val="28"/>
        </w:rPr>
        <w:t xml:space="preserve"> годов согласно приложению </w:t>
      </w:r>
      <w:r w:rsidR="00740D81" w:rsidRPr="00420AED">
        <w:rPr>
          <w:bCs/>
          <w:sz w:val="28"/>
          <w:szCs w:val="28"/>
        </w:rPr>
        <w:t xml:space="preserve">№ </w:t>
      </w:r>
      <w:r w:rsidR="006307E4" w:rsidRPr="00420AED">
        <w:rPr>
          <w:bCs/>
          <w:sz w:val="28"/>
          <w:szCs w:val="28"/>
        </w:rPr>
        <w:t>4</w:t>
      </w:r>
      <w:r w:rsidR="009B3FB8" w:rsidRPr="00420AED">
        <w:rPr>
          <w:bCs/>
          <w:sz w:val="28"/>
          <w:szCs w:val="28"/>
        </w:rPr>
        <w:t xml:space="preserve"> к настоящему решению.</w:t>
      </w:r>
    </w:p>
    <w:p w:rsidR="000D25EE" w:rsidRPr="00420AED" w:rsidRDefault="000D25EE" w:rsidP="00CC2895">
      <w:pPr>
        <w:pStyle w:val="af2"/>
        <w:jc w:val="both"/>
        <w:rPr>
          <w:bCs/>
          <w:sz w:val="28"/>
          <w:szCs w:val="28"/>
        </w:rPr>
      </w:pPr>
    </w:p>
    <w:p w:rsidR="009B3FB8" w:rsidRPr="00420AED" w:rsidRDefault="009B3FB8" w:rsidP="00163A09">
      <w:pPr>
        <w:pStyle w:val="af2"/>
        <w:jc w:val="center"/>
        <w:rPr>
          <w:b/>
          <w:bCs/>
          <w:sz w:val="28"/>
          <w:szCs w:val="28"/>
        </w:rPr>
      </w:pPr>
      <w:r w:rsidRPr="00420AED">
        <w:rPr>
          <w:b/>
          <w:bCs/>
          <w:sz w:val="28"/>
          <w:szCs w:val="28"/>
        </w:rPr>
        <w:t xml:space="preserve">Статья </w:t>
      </w:r>
      <w:r w:rsidR="00C6116B" w:rsidRPr="00420AED">
        <w:rPr>
          <w:b/>
          <w:bCs/>
          <w:sz w:val="28"/>
          <w:szCs w:val="28"/>
        </w:rPr>
        <w:t>6</w:t>
      </w:r>
      <w:r w:rsidRPr="00420AED">
        <w:rPr>
          <w:b/>
          <w:bCs/>
          <w:sz w:val="28"/>
          <w:szCs w:val="28"/>
        </w:rPr>
        <w:t>. Главные администраторы источников внут</w:t>
      </w:r>
      <w:r w:rsidR="00B101E8" w:rsidRPr="00420AED">
        <w:rPr>
          <w:b/>
          <w:bCs/>
          <w:sz w:val="28"/>
          <w:szCs w:val="28"/>
        </w:rPr>
        <w:t>реннего финансирования дефицита</w:t>
      </w:r>
      <w:r w:rsidRPr="00420AED">
        <w:rPr>
          <w:b/>
          <w:bCs/>
          <w:sz w:val="28"/>
          <w:szCs w:val="28"/>
        </w:rPr>
        <w:t xml:space="preserve"> бюджета </w:t>
      </w:r>
      <w:r w:rsidR="00D27FAE" w:rsidRPr="00420AED">
        <w:rPr>
          <w:b/>
          <w:bCs/>
          <w:sz w:val="28"/>
          <w:szCs w:val="28"/>
        </w:rPr>
        <w:t xml:space="preserve">Междуреченского сельского </w:t>
      </w:r>
      <w:r w:rsidRPr="00420AED">
        <w:rPr>
          <w:b/>
          <w:bCs/>
          <w:sz w:val="28"/>
          <w:szCs w:val="28"/>
        </w:rPr>
        <w:t>поселения</w:t>
      </w:r>
    </w:p>
    <w:p w:rsidR="009B3FB8" w:rsidRPr="00420AED" w:rsidRDefault="00B746C0" w:rsidP="005604DA">
      <w:pPr>
        <w:pStyle w:val="af2"/>
        <w:tabs>
          <w:tab w:val="left" w:pos="284"/>
        </w:tabs>
        <w:jc w:val="both"/>
        <w:rPr>
          <w:bCs/>
          <w:sz w:val="28"/>
          <w:szCs w:val="28"/>
        </w:rPr>
      </w:pPr>
      <w:r w:rsidRPr="00420AED">
        <w:rPr>
          <w:bCs/>
          <w:sz w:val="28"/>
          <w:szCs w:val="28"/>
        </w:rPr>
        <w:t xml:space="preserve">     </w:t>
      </w:r>
      <w:r w:rsidR="009B3FB8" w:rsidRPr="00420AED">
        <w:rPr>
          <w:bCs/>
          <w:sz w:val="28"/>
          <w:szCs w:val="28"/>
        </w:rPr>
        <w:t>У</w:t>
      </w:r>
      <w:r w:rsidR="00030EFB" w:rsidRPr="00420AED">
        <w:rPr>
          <w:bCs/>
          <w:sz w:val="28"/>
          <w:szCs w:val="28"/>
        </w:rPr>
        <w:t>твердить</w:t>
      </w:r>
      <w:r w:rsidR="009B3FB8" w:rsidRPr="00420AED">
        <w:rPr>
          <w:bCs/>
          <w:sz w:val="28"/>
          <w:szCs w:val="28"/>
        </w:rPr>
        <w:t xml:space="preserve"> перечень главных администраторов источников внут</w:t>
      </w:r>
      <w:r w:rsidR="00C0226E" w:rsidRPr="00420AED">
        <w:rPr>
          <w:bCs/>
          <w:sz w:val="28"/>
          <w:szCs w:val="28"/>
        </w:rPr>
        <w:t xml:space="preserve">реннего финансирования дефицита </w:t>
      </w:r>
      <w:r w:rsidR="009B3FB8" w:rsidRPr="00420AED">
        <w:rPr>
          <w:bCs/>
          <w:sz w:val="28"/>
          <w:szCs w:val="28"/>
        </w:rPr>
        <w:t>бюджета</w:t>
      </w:r>
      <w:r w:rsidR="00C0226E" w:rsidRPr="00420AED">
        <w:rPr>
          <w:bCs/>
          <w:sz w:val="28"/>
          <w:szCs w:val="28"/>
        </w:rPr>
        <w:t xml:space="preserve"> сельского бюджеты</w:t>
      </w:r>
      <w:r w:rsidR="009B3FB8" w:rsidRPr="00420AED">
        <w:rPr>
          <w:bCs/>
          <w:sz w:val="28"/>
          <w:szCs w:val="28"/>
        </w:rPr>
        <w:t xml:space="preserve"> с указанием  объемов администрируемых источников финансирования дефицита  </w:t>
      </w:r>
      <w:r w:rsidR="00D27FAE" w:rsidRPr="00420AED">
        <w:rPr>
          <w:bCs/>
          <w:sz w:val="28"/>
          <w:szCs w:val="28"/>
        </w:rPr>
        <w:t>сельского</w:t>
      </w:r>
      <w:r w:rsidR="00B71EFE" w:rsidRPr="00420AED">
        <w:rPr>
          <w:bCs/>
          <w:sz w:val="28"/>
          <w:szCs w:val="28"/>
        </w:rPr>
        <w:t xml:space="preserve"> </w:t>
      </w:r>
      <w:r w:rsidR="009B3FB8" w:rsidRPr="00420AED">
        <w:rPr>
          <w:bCs/>
          <w:sz w:val="28"/>
          <w:szCs w:val="28"/>
        </w:rPr>
        <w:t>бюджета на 201</w:t>
      </w:r>
      <w:r w:rsidR="001F10EB" w:rsidRPr="00420AED">
        <w:rPr>
          <w:bCs/>
          <w:sz w:val="28"/>
          <w:szCs w:val="28"/>
        </w:rPr>
        <w:t>8</w:t>
      </w:r>
      <w:r w:rsidR="009B3FB8" w:rsidRPr="00420AED">
        <w:rPr>
          <w:bCs/>
          <w:sz w:val="28"/>
          <w:szCs w:val="28"/>
        </w:rPr>
        <w:t xml:space="preserve"> год и на плановый период 201</w:t>
      </w:r>
      <w:r w:rsidR="001F10EB" w:rsidRPr="00420AED">
        <w:rPr>
          <w:bCs/>
          <w:sz w:val="28"/>
          <w:szCs w:val="28"/>
        </w:rPr>
        <w:t>9</w:t>
      </w:r>
      <w:r w:rsidR="009B3FB8" w:rsidRPr="00420AED">
        <w:rPr>
          <w:bCs/>
          <w:sz w:val="28"/>
          <w:szCs w:val="28"/>
        </w:rPr>
        <w:t xml:space="preserve"> и 20</w:t>
      </w:r>
      <w:r w:rsidR="001F10EB" w:rsidRPr="00420AED">
        <w:rPr>
          <w:bCs/>
          <w:sz w:val="28"/>
          <w:szCs w:val="28"/>
        </w:rPr>
        <w:t>20</w:t>
      </w:r>
      <w:r w:rsidR="009B3FB8" w:rsidRPr="00420AED">
        <w:rPr>
          <w:bCs/>
          <w:sz w:val="28"/>
          <w:szCs w:val="28"/>
        </w:rPr>
        <w:t xml:space="preserve"> годов по кодам классификации источников финансирования дефицита бюджетов согласно приложению № </w:t>
      </w:r>
      <w:r w:rsidR="00B02C86" w:rsidRPr="00420AED">
        <w:rPr>
          <w:bCs/>
          <w:sz w:val="28"/>
          <w:szCs w:val="28"/>
        </w:rPr>
        <w:t>6</w:t>
      </w:r>
      <w:r w:rsidR="009B3FB8" w:rsidRPr="00420AED">
        <w:rPr>
          <w:bCs/>
          <w:sz w:val="28"/>
          <w:szCs w:val="28"/>
        </w:rPr>
        <w:t xml:space="preserve"> к настоящему решению.</w:t>
      </w:r>
    </w:p>
    <w:p w:rsidR="00BF12B8" w:rsidRPr="00420AED" w:rsidRDefault="00BF12B8" w:rsidP="00B746C0">
      <w:pPr>
        <w:pStyle w:val="af2"/>
        <w:jc w:val="both"/>
        <w:rPr>
          <w:bCs/>
          <w:sz w:val="28"/>
          <w:szCs w:val="28"/>
        </w:rPr>
      </w:pPr>
    </w:p>
    <w:p w:rsidR="009E7AD8" w:rsidRPr="00420AED" w:rsidRDefault="009E7AD8" w:rsidP="00163A09">
      <w:pPr>
        <w:pStyle w:val="af2"/>
        <w:jc w:val="center"/>
        <w:rPr>
          <w:b/>
          <w:bCs/>
          <w:sz w:val="28"/>
          <w:szCs w:val="28"/>
        </w:rPr>
      </w:pPr>
      <w:r w:rsidRPr="00420AED">
        <w:rPr>
          <w:b/>
          <w:bCs/>
          <w:sz w:val="28"/>
          <w:szCs w:val="28"/>
        </w:rPr>
        <w:lastRenderedPageBreak/>
        <w:t xml:space="preserve">Статья </w:t>
      </w:r>
      <w:r w:rsidR="00C6116B" w:rsidRPr="00420AED">
        <w:rPr>
          <w:b/>
          <w:bCs/>
          <w:sz w:val="28"/>
          <w:szCs w:val="28"/>
        </w:rPr>
        <w:t>7</w:t>
      </w:r>
      <w:r w:rsidR="000F14C2" w:rsidRPr="00420AED">
        <w:rPr>
          <w:b/>
          <w:bCs/>
          <w:sz w:val="28"/>
          <w:szCs w:val="28"/>
        </w:rPr>
        <w:t>. Бюджетные ассигнования</w:t>
      </w:r>
      <w:r w:rsidRPr="00420AED">
        <w:rPr>
          <w:b/>
          <w:bCs/>
          <w:sz w:val="28"/>
          <w:szCs w:val="28"/>
        </w:rPr>
        <w:t xml:space="preserve"> бюджета </w:t>
      </w:r>
      <w:r w:rsidR="00D27FAE" w:rsidRPr="00420AED">
        <w:rPr>
          <w:b/>
          <w:bCs/>
          <w:sz w:val="28"/>
          <w:szCs w:val="28"/>
        </w:rPr>
        <w:t>Междуреченского сельского</w:t>
      </w:r>
      <w:r w:rsidR="00466D85" w:rsidRPr="00420AED">
        <w:rPr>
          <w:b/>
          <w:bCs/>
          <w:sz w:val="28"/>
          <w:szCs w:val="28"/>
        </w:rPr>
        <w:t xml:space="preserve"> поселения</w:t>
      </w:r>
      <w:r w:rsidR="00EE3257" w:rsidRPr="00420AED">
        <w:rPr>
          <w:b/>
          <w:bCs/>
          <w:sz w:val="28"/>
          <w:szCs w:val="28"/>
        </w:rPr>
        <w:t xml:space="preserve"> </w:t>
      </w:r>
      <w:r w:rsidRPr="00420AED">
        <w:rPr>
          <w:b/>
          <w:bCs/>
          <w:sz w:val="28"/>
          <w:szCs w:val="28"/>
        </w:rPr>
        <w:t>на 201</w:t>
      </w:r>
      <w:r w:rsidR="001F10EB" w:rsidRPr="00420AED">
        <w:rPr>
          <w:b/>
          <w:bCs/>
          <w:sz w:val="28"/>
          <w:szCs w:val="28"/>
        </w:rPr>
        <w:t>8</w:t>
      </w:r>
      <w:r w:rsidRPr="00420AED">
        <w:rPr>
          <w:b/>
          <w:bCs/>
          <w:sz w:val="28"/>
          <w:szCs w:val="28"/>
        </w:rPr>
        <w:t xml:space="preserve"> год и на плановый период 201</w:t>
      </w:r>
      <w:r w:rsidR="001F10EB" w:rsidRPr="00420AED">
        <w:rPr>
          <w:b/>
          <w:bCs/>
          <w:sz w:val="28"/>
          <w:szCs w:val="28"/>
        </w:rPr>
        <w:t>9 и 2020</w:t>
      </w:r>
      <w:r w:rsidRPr="00420AED">
        <w:rPr>
          <w:b/>
          <w:bCs/>
          <w:sz w:val="28"/>
          <w:szCs w:val="28"/>
        </w:rPr>
        <w:t xml:space="preserve"> годов</w:t>
      </w:r>
    </w:p>
    <w:p w:rsidR="00AB6800" w:rsidRPr="00420AED" w:rsidRDefault="005604DA" w:rsidP="005604DA">
      <w:pPr>
        <w:pStyle w:val="af2"/>
        <w:tabs>
          <w:tab w:val="left" w:pos="284"/>
        </w:tabs>
        <w:jc w:val="both"/>
        <w:rPr>
          <w:bCs/>
          <w:sz w:val="28"/>
          <w:szCs w:val="28"/>
        </w:rPr>
      </w:pPr>
      <w:r w:rsidRPr="00420AED">
        <w:rPr>
          <w:bCs/>
          <w:sz w:val="28"/>
          <w:szCs w:val="28"/>
        </w:rPr>
        <w:t xml:space="preserve">     1.Утвердить распределение бюджетных ассигнований по целевым статьям (муниципальным программам </w:t>
      </w:r>
      <w:r w:rsidR="00D27FAE" w:rsidRPr="00420AED">
        <w:rPr>
          <w:bCs/>
          <w:sz w:val="28"/>
          <w:szCs w:val="28"/>
        </w:rPr>
        <w:t>Междуреченского сельского</w:t>
      </w:r>
      <w:r w:rsidRPr="00420AED">
        <w:rPr>
          <w:bCs/>
          <w:sz w:val="28"/>
          <w:szCs w:val="28"/>
        </w:rPr>
        <w:t xml:space="preserve"> поселения и не включенным в муниципальные программы  направлениям деятельности органов  местного самоуправления </w:t>
      </w:r>
      <w:r w:rsidR="00D27FAE" w:rsidRPr="00420AED">
        <w:rPr>
          <w:bCs/>
          <w:sz w:val="28"/>
          <w:szCs w:val="28"/>
        </w:rPr>
        <w:t>Междуреченского сельского</w:t>
      </w:r>
      <w:r w:rsidRPr="00420AED">
        <w:rPr>
          <w:bCs/>
          <w:sz w:val="28"/>
          <w:szCs w:val="28"/>
        </w:rPr>
        <w:t xml:space="preserve"> поселения), группам видов </w:t>
      </w:r>
      <w:r w:rsidR="003636C2" w:rsidRPr="00420AED">
        <w:rPr>
          <w:bCs/>
          <w:sz w:val="28"/>
          <w:szCs w:val="28"/>
        </w:rPr>
        <w:t xml:space="preserve">расходов классификации расходов </w:t>
      </w:r>
      <w:r w:rsidRPr="00420AED">
        <w:rPr>
          <w:bCs/>
          <w:sz w:val="28"/>
          <w:szCs w:val="28"/>
        </w:rPr>
        <w:t xml:space="preserve">бюджета </w:t>
      </w:r>
      <w:r w:rsidR="003636C2" w:rsidRPr="00420AED">
        <w:rPr>
          <w:bCs/>
          <w:sz w:val="28"/>
          <w:szCs w:val="28"/>
        </w:rPr>
        <w:t>сельского поселения</w:t>
      </w:r>
      <w:r w:rsidR="00B746C0" w:rsidRPr="00420AED">
        <w:rPr>
          <w:bCs/>
          <w:sz w:val="28"/>
          <w:szCs w:val="28"/>
        </w:rPr>
        <w:t xml:space="preserve"> </w:t>
      </w:r>
      <w:r w:rsidR="00AB6800" w:rsidRPr="00420AED">
        <w:rPr>
          <w:bCs/>
          <w:sz w:val="28"/>
          <w:szCs w:val="28"/>
        </w:rPr>
        <w:t xml:space="preserve">согласно приложению </w:t>
      </w:r>
      <w:r w:rsidR="004F56DF" w:rsidRPr="00420AED">
        <w:rPr>
          <w:bCs/>
          <w:sz w:val="28"/>
          <w:szCs w:val="28"/>
        </w:rPr>
        <w:t xml:space="preserve">№ </w:t>
      </w:r>
      <w:r w:rsidR="006307E4" w:rsidRPr="00420AED">
        <w:rPr>
          <w:bCs/>
          <w:sz w:val="28"/>
          <w:szCs w:val="28"/>
        </w:rPr>
        <w:t>6</w:t>
      </w:r>
      <w:r w:rsidR="00AA04AA" w:rsidRPr="00420AED">
        <w:rPr>
          <w:bCs/>
          <w:sz w:val="28"/>
          <w:szCs w:val="28"/>
        </w:rPr>
        <w:t xml:space="preserve"> </w:t>
      </w:r>
      <w:r w:rsidR="00AB6800" w:rsidRPr="00420AED">
        <w:rPr>
          <w:bCs/>
          <w:sz w:val="28"/>
          <w:szCs w:val="28"/>
        </w:rPr>
        <w:t>к настоящему решению.</w:t>
      </w:r>
    </w:p>
    <w:p w:rsidR="00D84106" w:rsidRPr="00420AED" w:rsidRDefault="00D84106" w:rsidP="00D84106">
      <w:pPr>
        <w:pStyle w:val="af2"/>
        <w:jc w:val="both"/>
        <w:rPr>
          <w:bCs/>
          <w:sz w:val="28"/>
          <w:szCs w:val="28"/>
        </w:rPr>
      </w:pPr>
      <w:r w:rsidRPr="00420AED">
        <w:rPr>
          <w:bCs/>
          <w:sz w:val="28"/>
          <w:szCs w:val="28"/>
        </w:rPr>
        <w:t xml:space="preserve">     2.Утвердить ведомственную структ</w:t>
      </w:r>
      <w:r w:rsidR="003636C2" w:rsidRPr="00420AED">
        <w:rPr>
          <w:bCs/>
          <w:sz w:val="28"/>
          <w:szCs w:val="28"/>
        </w:rPr>
        <w:t>уру расходов</w:t>
      </w:r>
      <w:r w:rsidR="00AB6800" w:rsidRPr="00420AED">
        <w:rPr>
          <w:bCs/>
          <w:sz w:val="28"/>
          <w:szCs w:val="28"/>
        </w:rPr>
        <w:t xml:space="preserve"> бюджета</w:t>
      </w:r>
      <w:r w:rsidRPr="00420AED">
        <w:rPr>
          <w:bCs/>
          <w:sz w:val="28"/>
          <w:szCs w:val="28"/>
        </w:rPr>
        <w:t xml:space="preserve"> </w:t>
      </w:r>
      <w:r w:rsidR="003636C2" w:rsidRPr="00420AED">
        <w:rPr>
          <w:bCs/>
          <w:sz w:val="28"/>
          <w:szCs w:val="28"/>
        </w:rPr>
        <w:t xml:space="preserve">сельского поселения </w:t>
      </w:r>
      <w:r w:rsidRPr="00420AED">
        <w:rPr>
          <w:bCs/>
          <w:sz w:val="28"/>
          <w:szCs w:val="28"/>
        </w:rPr>
        <w:t>на 201</w:t>
      </w:r>
      <w:r w:rsidR="001F10EB" w:rsidRPr="00420AED">
        <w:rPr>
          <w:bCs/>
          <w:sz w:val="28"/>
          <w:szCs w:val="28"/>
        </w:rPr>
        <w:t>8</w:t>
      </w:r>
      <w:r w:rsidRPr="00420AED">
        <w:rPr>
          <w:bCs/>
          <w:sz w:val="28"/>
          <w:szCs w:val="28"/>
        </w:rPr>
        <w:t xml:space="preserve"> год</w:t>
      </w:r>
      <w:r w:rsidR="00AB6800" w:rsidRPr="00420AED">
        <w:rPr>
          <w:bCs/>
          <w:sz w:val="28"/>
          <w:szCs w:val="28"/>
        </w:rPr>
        <w:t xml:space="preserve"> и</w:t>
      </w:r>
      <w:r w:rsidRPr="00420AED">
        <w:rPr>
          <w:bCs/>
          <w:sz w:val="28"/>
          <w:szCs w:val="28"/>
        </w:rPr>
        <w:t xml:space="preserve"> плановый период 201</w:t>
      </w:r>
      <w:r w:rsidR="001F10EB" w:rsidRPr="00420AED">
        <w:rPr>
          <w:bCs/>
          <w:sz w:val="28"/>
          <w:szCs w:val="28"/>
        </w:rPr>
        <w:t>9 и 2020</w:t>
      </w:r>
      <w:r w:rsidRPr="00420AED">
        <w:rPr>
          <w:bCs/>
          <w:sz w:val="28"/>
          <w:szCs w:val="28"/>
        </w:rPr>
        <w:t xml:space="preserve"> годов согласно приложению </w:t>
      </w:r>
      <w:r w:rsidR="00030EFB" w:rsidRPr="00420AED">
        <w:rPr>
          <w:bCs/>
          <w:sz w:val="28"/>
          <w:szCs w:val="28"/>
        </w:rPr>
        <w:t xml:space="preserve">№ </w:t>
      </w:r>
      <w:r w:rsidR="006307E4" w:rsidRPr="00420AED">
        <w:rPr>
          <w:bCs/>
          <w:sz w:val="28"/>
          <w:szCs w:val="28"/>
        </w:rPr>
        <w:t>7</w:t>
      </w:r>
      <w:r w:rsidR="005E4A21" w:rsidRPr="00420AED">
        <w:rPr>
          <w:bCs/>
          <w:sz w:val="28"/>
          <w:szCs w:val="28"/>
        </w:rPr>
        <w:t xml:space="preserve"> </w:t>
      </w:r>
      <w:r w:rsidRPr="00420AED">
        <w:rPr>
          <w:bCs/>
          <w:sz w:val="28"/>
          <w:szCs w:val="28"/>
        </w:rPr>
        <w:t>к настоящему решению.</w:t>
      </w:r>
    </w:p>
    <w:p w:rsidR="009B6E1B" w:rsidRPr="00420AED" w:rsidRDefault="009B6E1B" w:rsidP="009B6E1B">
      <w:pPr>
        <w:pStyle w:val="af2"/>
        <w:jc w:val="both"/>
        <w:rPr>
          <w:bCs/>
          <w:sz w:val="28"/>
          <w:szCs w:val="28"/>
        </w:rPr>
      </w:pPr>
      <w:r w:rsidRPr="00420AED">
        <w:rPr>
          <w:bCs/>
          <w:sz w:val="28"/>
          <w:szCs w:val="28"/>
        </w:rPr>
        <w:t xml:space="preserve">    </w:t>
      </w:r>
      <w:r w:rsidR="00B746C0" w:rsidRPr="00420AED">
        <w:rPr>
          <w:bCs/>
          <w:sz w:val="28"/>
          <w:szCs w:val="28"/>
        </w:rPr>
        <w:t xml:space="preserve"> </w:t>
      </w:r>
      <w:r w:rsidR="00D84106" w:rsidRPr="00420AED">
        <w:rPr>
          <w:bCs/>
          <w:sz w:val="28"/>
          <w:szCs w:val="28"/>
        </w:rPr>
        <w:t>3</w:t>
      </w:r>
      <w:r w:rsidR="009E7AD8" w:rsidRPr="00420AED">
        <w:rPr>
          <w:bCs/>
          <w:sz w:val="28"/>
          <w:szCs w:val="28"/>
        </w:rPr>
        <w:t>.</w:t>
      </w:r>
      <w:r w:rsidRPr="00420AED">
        <w:rPr>
          <w:bCs/>
          <w:sz w:val="28"/>
          <w:szCs w:val="28"/>
        </w:rPr>
        <w:t>Утвердить в пределах общего объема расходов бюджета Междуреченского сельского поселения, утвержденного статьей 1 настоящего Решения:</w:t>
      </w:r>
    </w:p>
    <w:p w:rsidR="009B6E1B" w:rsidRPr="00420AED" w:rsidRDefault="009B6E1B" w:rsidP="009B6E1B">
      <w:pPr>
        <w:pStyle w:val="af2"/>
        <w:ind w:firstLine="709"/>
        <w:jc w:val="both"/>
        <w:rPr>
          <w:bCs/>
          <w:sz w:val="28"/>
          <w:szCs w:val="28"/>
        </w:rPr>
      </w:pPr>
      <w:r w:rsidRPr="00420AED">
        <w:rPr>
          <w:bCs/>
          <w:sz w:val="28"/>
          <w:szCs w:val="28"/>
        </w:rPr>
        <w:t xml:space="preserve">1) </w:t>
      </w:r>
      <w:proofErr w:type="gramStart"/>
      <w:r w:rsidRPr="00420AED">
        <w:rPr>
          <w:bCs/>
          <w:sz w:val="28"/>
          <w:szCs w:val="28"/>
        </w:rPr>
        <w:t>общий</w:t>
      </w:r>
      <w:proofErr w:type="gramEnd"/>
      <w:r w:rsidRPr="00420AED">
        <w:rPr>
          <w:bCs/>
          <w:sz w:val="28"/>
          <w:szCs w:val="28"/>
        </w:rPr>
        <w:t xml:space="preserve"> объем условно утвержденных расходов:</w:t>
      </w:r>
    </w:p>
    <w:p w:rsidR="009B6E1B" w:rsidRPr="00420AED" w:rsidRDefault="009B6E1B" w:rsidP="009B6E1B">
      <w:pPr>
        <w:pStyle w:val="af2"/>
        <w:ind w:firstLine="709"/>
        <w:jc w:val="both"/>
        <w:rPr>
          <w:bCs/>
          <w:sz w:val="28"/>
          <w:szCs w:val="28"/>
        </w:rPr>
      </w:pPr>
      <w:r w:rsidRPr="00420AED">
        <w:rPr>
          <w:bCs/>
          <w:sz w:val="28"/>
          <w:szCs w:val="28"/>
        </w:rPr>
        <w:t>а) на 201</w:t>
      </w:r>
      <w:r w:rsidR="001F10EB" w:rsidRPr="00420AED">
        <w:rPr>
          <w:bCs/>
          <w:sz w:val="28"/>
          <w:szCs w:val="28"/>
        </w:rPr>
        <w:t>8</w:t>
      </w:r>
      <w:r w:rsidRPr="00420AED">
        <w:rPr>
          <w:bCs/>
          <w:sz w:val="28"/>
          <w:szCs w:val="28"/>
        </w:rPr>
        <w:t xml:space="preserve"> год в сумме </w:t>
      </w:r>
      <w:r w:rsidR="002A439F" w:rsidRPr="00420AED">
        <w:rPr>
          <w:sz w:val="28"/>
          <w:szCs w:val="28"/>
        </w:rPr>
        <w:t xml:space="preserve">202,4 </w:t>
      </w:r>
      <w:r w:rsidRPr="00420AED">
        <w:rPr>
          <w:bCs/>
          <w:sz w:val="28"/>
          <w:szCs w:val="28"/>
        </w:rPr>
        <w:t>тыс. руб.;</w:t>
      </w:r>
    </w:p>
    <w:p w:rsidR="009B6E1B" w:rsidRPr="00420AED" w:rsidRDefault="009B6E1B" w:rsidP="009B6E1B">
      <w:pPr>
        <w:pStyle w:val="af2"/>
        <w:ind w:firstLine="709"/>
        <w:jc w:val="both"/>
        <w:rPr>
          <w:bCs/>
          <w:sz w:val="28"/>
          <w:szCs w:val="28"/>
        </w:rPr>
      </w:pPr>
      <w:r w:rsidRPr="00420AED">
        <w:rPr>
          <w:bCs/>
          <w:sz w:val="28"/>
          <w:szCs w:val="28"/>
        </w:rPr>
        <w:t>б) на 201</w:t>
      </w:r>
      <w:r w:rsidR="001F10EB" w:rsidRPr="00420AED">
        <w:rPr>
          <w:bCs/>
          <w:sz w:val="28"/>
          <w:szCs w:val="28"/>
        </w:rPr>
        <w:t>9</w:t>
      </w:r>
      <w:r w:rsidRPr="00420AED">
        <w:rPr>
          <w:bCs/>
          <w:sz w:val="28"/>
          <w:szCs w:val="28"/>
        </w:rPr>
        <w:t xml:space="preserve"> год в сумме </w:t>
      </w:r>
      <w:r w:rsidR="002A439F" w:rsidRPr="00420AED">
        <w:rPr>
          <w:sz w:val="28"/>
          <w:szCs w:val="28"/>
        </w:rPr>
        <w:t xml:space="preserve">200,8 </w:t>
      </w:r>
      <w:r w:rsidRPr="00420AED">
        <w:rPr>
          <w:bCs/>
          <w:sz w:val="28"/>
          <w:szCs w:val="28"/>
        </w:rPr>
        <w:t>тыс. руб.</w:t>
      </w:r>
    </w:p>
    <w:p w:rsidR="00AA04AA" w:rsidRPr="00420AED" w:rsidRDefault="001F10EB" w:rsidP="009B6E1B">
      <w:pPr>
        <w:pStyle w:val="af2"/>
        <w:ind w:firstLine="709"/>
        <w:jc w:val="both"/>
        <w:rPr>
          <w:bCs/>
          <w:sz w:val="28"/>
          <w:szCs w:val="28"/>
        </w:rPr>
      </w:pPr>
      <w:r w:rsidRPr="00420AED">
        <w:rPr>
          <w:bCs/>
          <w:sz w:val="28"/>
          <w:szCs w:val="28"/>
        </w:rPr>
        <w:t>в) на 2020</w:t>
      </w:r>
      <w:r w:rsidR="00AA04AA" w:rsidRPr="00420AED">
        <w:rPr>
          <w:bCs/>
          <w:sz w:val="28"/>
          <w:szCs w:val="28"/>
        </w:rPr>
        <w:t xml:space="preserve"> год в сумме </w:t>
      </w:r>
      <w:r w:rsidR="002A439F" w:rsidRPr="00420AED">
        <w:rPr>
          <w:sz w:val="28"/>
          <w:szCs w:val="28"/>
        </w:rPr>
        <w:t xml:space="preserve">405,3 </w:t>
      </w:r>
      <w:r w:rsidR="00AA04AA" w:rsidRPr="00420AED">
        <w:rPr>
          <w:bCs/>
          <w:sz w:val="28"/>
          <w:szCs w:val="28"/>
        </w:rPr>
        <w:t>тыс. руб.</w:t>
      </w:r>
    </w:p>
    <w:p w:rsidR="00D84106" w:rsidRPr="00420AED" w:rsidRDefault="009B6E1B" w:rsidP="00B02C86">
      <w:pPr>
        <w:pStyle w:val="af2"/>
        <w:tabs>
          <w:tab w:val="left" w:pos="2410"/>
        </w:tabs>
        <w:ind w:firstLine="709"/>
        <w:jc w:val="both"/>
        <w:rPr>
          <w:bCs/>
          <w:sz w:val="28"/>
          <w:szCs w:val="28"/>
        </w:rPr>
      </w:pPr>
      <w:r w:rsidRPr="00420AED">
        <w:rPr>
          <w:bCs/>
          <w:sz w:val="28"/>
          <w:szCs w:val="28"/>
        </w:rPr>
        <w:t>2</w:t>
      </w:r>
      <w:r w:rsidR="00B02C86" w:rsidRPr="00420AED">
        <w:rPr>
          <w:bCs/>
          <w:sz w:val="28"/>
          <w:szCs w:val="28"/>
        </w:rPr>
        <w:t xml:space="preserve">) </w:t>
      </w:r>
      <w:proofErr w:type="gramStart"/>
      <w:r w:rsidR="00D84106" w:rsidRPr="00420AED">
        <w:rPr>
          <w:bCs/>
          <w:sz w:val="28"/>
          <w:szCs w:val="28"/>
        </w:rPr>
        <w:t>общий</w:t>
      </w:r>
      <w:proofErr w:type="gramEnd"/>
      <w:r w:rsidR="00D84106" w:rsidRPr="00420AED">
        <w:rPr>
          <w:bCs/>
          <w:sz w:val="28"/>
          <w:szCs w:val="28"/>
        </w:rPr>
        <w:t xml:space="preserve"> объем бюджетных ассигнований, направляемых на исполнение публичных нормативных обязательств:</w:t>
      </w:r>
    </w:p>
    <w:p w:rsidR="00D84106" w:rsidRPr="00420AED" w:rsidRDefault="00D84106" w:rsidP="00D84106">
      <w:pPr>
        <w:pStyle w:val="af2"/>
        <w:ind w:firstLine="709"/>
        <w:jc w:val="both"/>
        <w:rPr>
          <w:bCs/>
          <w:sz w:val="28"/>
          <w:szCs w:val="28"/>
        </w:rPr>
      </w:pPr>
      <w:r w:rsidRPr="00420AED">
        <w:rPr>
          <w:bCs/>
          <w:sz w:val="28"/>
          <w:szCs w:val="28"/>
        </w:rPr>
        <w:t xml:space="preserve">  а) на 201</w:t>
      </w:r>
      <w:r w:rsidR="001F10EB" w:rsidRPr="00420AED">
        <w:rPr>
          <w:bCs/>
          <w:sz w:val="28"/>
          <w:szCs w:val="28"/>
        </w:rPr>
        <w:t>8</w:t>
      </w:r>
      <w:r w:rsidRPr="00420AED">
        <w:rPr>
          <w:bCs/>
          <w:sz w:val="28"/>
          <w:szCs w:val="28"/>
        </w:rPr>
        <w:t xml:space="preserve"> год в сумме 0,0 тыс.</w:t>
      </w:r>
      <w:r w:rsidR="00F85F44" w:rsidRPr="00420AED">
        <w:rPr>
          <w:bCs/>
          <w:sz w:val="28"/>
          <w:szCs w:val="28"/>
        </w:rPr>
        <w:t xml:space="preserve"> </w:t>
      </w:r>
      <w:r w:rsidRPr="00420AED">
        <w:rPr>
          <w:bCs/>
          <w:sz w:val="28"/>
          <w:szCs w:val="28"/>
        </w:rPr>
        <w:t>руб.;</w:t>
      </w:r>
    </w:p>
    <w:p w:rsidR="00D84106" w:rsidRPr="00420AED" w:rsidRDefault="00D84106" w:rsidP="00D84106">
      <w:pPr>
        <w:pStyle w:val="af2"/>
        <w:ind w:firstLine="709"/>
        <w:jc w:val="both"/>
        <w:rPr>
          <w:bCs/>
          <w:sz w:val="28"/>
          <w:szCs w:val="28"/>
        </w:rPr>
      </w:pPr>
      <w:r w:rsidRPr="00420AED">
        <w:rPr>
          <w:bCs/>
          <w:sz w:val="28"/>
          <w:szCs w:val="28"/>
        </w:rPr>
        <w:t xml:space="preserve">  </w:t>
      </w:r>
      <w:r w:rsidR="00ED25BD" w:rsidRPr="00420AED">
        <w:rPr>
          <w:bCs/>
          <w:sz w:val="28"/>
          <w:szCs w:val="28"/>
        </w:rPr>
        <w:t>б</w:t>
      </w:r>
      <w:r w:rsidRPr="00420AED">
        <w:rPr>
          <w:bCs/>
          <w:sz w:val="28"/>
          <w:szCs w:val="28"/>
        </w:rPr>
        <w:t>) на 201</w:t>
      </w:r>
      <w:r w:rsidR="001F10EB" w:rsidRPr="00420AED">
        <w:rPr>
          <w:bCs/>
          <w:sz w:val="28"/>
          <w:szCs w:val="28"/>
        </w:rPr>
        <w:t>9</w:t>
      </w:r>
      <w:r w:rsidRPr="00420AED">
        <w:rPr>
          <w:bCs/>
          <w:sz w:val="28"/>
          <w:szCs w:val="28"/>
        </w:rPr>
        <w:t xml:space="preserve"> год в сумме 0,0 тыс. руб.;</w:t>
      </w:r>
    </w:p>
    <w:p w:rsidR="00D84106" w:rsidRPr="00420AED" w:rsidRDefault="00D84106" w:rsidP="00D84106">
      <w:pPr>
        <w:pStyle w:val="af2"/>
        <w:ind w:firstLine="709"/>
        <w:jc w:val="both"/>
        <w:rPr>
          <w:bCs/>
          <w:sz w:val="28"/>
          <w:szCs w:val="28"/>
        </w:rPr>
      </w:pPr>
      <w:r w:rsidRPr="00420AED">
        <w:rPr>
          <w:bCs/>
          <w:sz w:val="28"/>
          <w:szCs w:val="28"/>
        </w:rPr>
        <w:t xml:space="preserve">  </w:t>
      </w:r>
      <w:r w:rsidR="00ED25BD" w:rsidRPr="00420AED">
        <w:rPr>
          <w:bCs/>
          <w:sz w:val="28"/>
          <w:szCs w:val="28"/>
        </w:rPr>
        <w:t>в</w:t>
      </w:r>
      <w:r w:rsidR="001F10EB" w:rsidRPr="00420AED">
        <w:rPr>
          <w:bCs/>
          <w:sz w:val="28"/>
          <w:szCs w:val="28"/>
        </w:rPr>
        <w:t>) на 2020</w:t>
      </w:r>
      <w:r w:rsidRPr="00420AED">
        <w:rPr>
          <w:bCs/>
          <w:sz w:val="28"/>
          <w:szCs w:val="28"/>
        </w:rPr>
        <w:t xml:space="preserve"> год в сумме 0,0 тыс. руб.;</w:t>
      </w:r>
    </w:p>
    <w:p w:rsidR="009E7AD8" w:rsidRPr="00420AED" w:rsidRDefault="00D84106" w:rsidP="00D84106">
      <w:pPr>
        <w:pStyle w:val="af2"/>
        <w:tabs>
          <w:tab w:val="left" w:pos="284"/>
        </w:tabs>
        <w:jc w:val="both"/>
        <w:rPr>
          <w:bCs/>
          <w:sz w:val="28"/>
          <w:szCs w:val="28"/>
        </w:rPr>
      </w:pPr>
      <w:r w:rsidRPr="00420AED">
        <w:rPr>
          <w:bCs/>
          <w:sz w:val="28"/>
          <w:szCs w:val="28"/>
        </w:rPr>
        <w:t xml:space="preserve">     4.</w:t>
      </w:r>
      <w:r w:rsidR="00ED25BD" w:rsidRPr="00420AED">
        <w:rPr>
          <w:bCs/>
          <w:sz w:val="28"/>
          <w:szCs w:val="28"/>
        </w:rPr>
        <w:t>У</w:t>
      </w:r>
      <w:r w:rsidR="008504CF" w:rsidRPr="00420AED">
        <w:rPr>
          <w:bCs/>
          <w:sz w:val="28"/>
          <w:szCs w:val="28"/>
        </w:rPr>
        <w:t>становить</w:t>
      </w:r>
      <w:r w:rsidR="00ED25BD" w:rsidRPr="00420AED">
        <w:rPr>
          <w:bCs/>
          <w:sz w:val="28"/>
          <w:szCs w:val="28"/>
        </w:rPr>
        <w:t xml:space="preserve"> </w:t>
      </w:r>
      <w:r w:rsidR="009E7AD8" w:rsidRPr="00420AED">
        <w:rPr>
          <w:bCs/>
          <w:sz w:val="28"/>
          <w:szCs w:val="28"/>
        </w:rPr>
        <w:t xml:space="preserve">размер резервного фонда </w:t>
      </w:r>
      <w:r w:rsidR="000E5BBD" w:rsidRPr="00420AED">
        <w:rPr>
          <w:bCs/>
          <w:sz w:val="28"/>
          <w:szCs w:val="28"/>
        </w:rPr>
        <w:t xml:space="preserve">администрации </w:t>
      </w:r>
      <w:r w:rsidR="00F85F44" w:rsidRPr="00420AED">
        <w:rPr>
          <w:bCs/>
          <w:sz w:val="28"/>
          <w:szCs w:val="28"/>
        </w:rPr>
        <w:t>Междуреченского сельского</w:t>
      </w:r>
      <w:r w:rsidR="000E5BBD" w:rsidRPr="00420AED">
        <w:rPr>
          <w:bCs/>
          <w:sz w:val="28"/>
          <w:szCs w:val="28"/>
        </w:rPr>
        <w:t xml:space="preserve"> поселения</w:t>
      </w:r>
      <w:r w:rsidR="009E7AD8" w:rsidRPr="00420AED">
        <w:rPr>
          <w:bCs/>
          <w:sz w:val="28"/>
          <w:szCs w:val="28"/>
        </w:rPr>
        <w:t>:</w:t>
      </w:r>
    </w:p>
    <w:p w:rsidR="009E7AD8" w:rsidRPr="00420AED" w:rsidRDefault="000E5BBD" w:rsidP="009E7AD8">
      <w:pPr>
        <w:pStyle w:val="af2"/>
        <w:ind w:firstLine="709"/>
        <w:jc w:val="both"/>
        <w:rPr>
          <w:bCs/>
          <w:sz w:val="28"/>
          <w:szCs w:val="28"/>
        </w:rPr>
      </w:pPr>
      <w:r w:rsidRPr="00420AED">
        <w:rPr>
          <w:bCs/>
          <w:sz w:val="28"/>
          <w:szCs w:val="28"/>
        </w:rPr>
        <w:t xml:space="preserve">  </w:t>
      </w:r>
      <w:r w:rsidR="009E7AD8" w:rsidRPr="00420AED">
        <w:rPr>
          <w:bCs/>
          <w:sz w:val="28"/>
          <w:szCs w:val="28"/>
        </w:rPr>
        <w:t>а) на 201</w:t>
      </w:r>
      <w:r w:rsidR="001F10EB" w:rsidRPr="00420AED">
        <w:rPr>
          <w:bCs/>
          <w:sz w:val="28"/>
          <w:szCs w:val="28"/>
        </w:rPr>
        <w:t>8</w:t>
      </w:r>
      <w:r w:rsidR="009E7AD8" w:rsidRPr="00420AED">
        <w:rPr>
          <w:bCs/>
          <w:sz w:val="28"/>
          <w:szCs w:val="28"/>
        </w:rPr>
        <w:t xml:space="preserve"> год в сумме </w:t>
      </w:r>
      <w:r w:rsidR="00F85F44" w:rsidRPr="00420AED">
        <w:rPr>
          <w:bCs/>
          <w:sz w:val="28"/>
          <w:szCs w:val="28"/>
        </w:rPr>
        <w:t>5</w:t>
      </w:r>
      <w:r w:rsidR="000F3621" w:rsidRPr="00420AED">
        <w:rPr>
          <w:bCs/>
          <w:sz w:val="28"/>
          <w:szCs w:val="28"/>
        </w:rPr>
        <w:t>0,0</w:t>
      </w:r>
      <w:r w:rsidR="009E7AD8" w:rsidRPr="00420AED">
        <w:rPr>
          <w:bCs/>
          <w:sz w:val="28"/>
          <w:szCs w:val="28"/>
        </w:rPr>
        <w:t xml:space="preserve"> тыс. руб.;</w:t>
      </w:r>
    </w:p>
    <w:p w:rsidR="009E7AD8" w:rsidRPr="00420AED" w:rsidRDefault="000E5BBD" w:rsidP="009E7AD8">
      <w:pPr>
        <w:pStyle w:val="af2"/>
        <w:ind w:firstLine="709"/>
        <w:jc w:val="both"/>
        <w:rPr>
          <w:bCs/>
          <w:sz w:val="28"/>
          <w:szCs w:val="28"/>
        </w:rPr>
      </w:pPr>
      <w:r w:rsidRPr="00420AED">
        <w:rPr>
          <w:bCs/>
          <w:sz w:val="28"/>
          <w:szCs w:val="28"/>
        </w:rPr>
        <w:t xml:space="preserve">  </w:t>
      </w:r>
      <w:r w:rsidR="005A5A2B" w:rsidRPr="00420AED">
        <w:rPr>
          <w:bCs/>
          <w:sz w:val="28"/>
          <w:szCs w:val="28"/>
        </w:rPr>
        <w:t>б) на 201</w:t>
      </w:r>
      <w:r w:rsidR="001F10EB" w:rsidRPr="00420AED">
        <w:rPr>
          <w:bCs/>
          <w:sz w:val="28"/>
          <w:szCs w:val="28"/>
        </w:rPr>
        <w:t>9</w:t>
      </w:r>
      <w:r w:rsidR="009E7AD8" w:rsidRPr="00420AED">
        <w:rPr>
          <w:bCs/>
          <w:sz w:val="28"/>
          <w:szCs w:val="28"/>
        </w:rPr>
        <w:t xml:space="preserve"> год в сумме </w:t>
      </w:r>
      <w:r w:rsidR="00F85F44" w:rsidRPr="00420AED">
        <w:rPr>
          <w:bCs/>
          <w:sz w:val="28"/>
          <w:szCs w:val="28"/>
        </w:rPr>
        <w:t>5</w:t>
      </w:r>
      <w:r w:rsidR="000F3621" w:rsidRPr="00420AED">
        <w:rPr>
          <w:bCs/>
          <w:sz w:val="28"/>
          <w:szCs w:val="28"/>
        </w:rPr>
        <w:t>0,0</w:t>
      </w:r>
      <w:r w:rsidR="009E7AD8" w:rsidRPr="00420AED">
        <w:rPr>
          <w:bCs/>
          <w:sz w:val="28"/>
          <w:szCs w:val="28"/>
        </w:rPr>
        <w:t xml:space="preserve"> тыс. руб.;</w:t>
      </w:r>
    </w:p>
    <w:p w:rsidR="00ED25BD" w:rsidRPr="00420AED" w:rsidRDefault="000E5BBD" w:rsidP="00ED25BD">
      <w:pPr>
        <w:pStyle w:val="af2"/>
        <w:ind w:firstLine="709"/>
        <w:jc w:val="both"/>
        <w:rPr>
          <w:bCs/>
          <w:sz w:val="28"/>
          <w:szCs w:val="28"/>
        </w:rPr>
      </w:pPr>
      <w:r w:rsidRPr="00420AED">
        <w:rPr>
          <w:bCs/>
          <w:sz w:val="28"/>
          <w:szCs w:val="28"/>
        </w:rPr>
        <w:t xml:space="preserve">  </w:t>
      </w:r>
      <w:r w:rsidR="001F10EB" w:rsidRPr="00420AED">
        <w:rPr>
          <w:bCs/>
          <w:sz w:val="28"/>
          <w:szCs w:val="28"/>
        </w:rPr>
        <w:t>в) на 2020</w:t>
      </w:r>
      <w:r w:rsidR="009E7AD8" w:rsidRPr="00420AED">
        <w:rPr>
          <w:bCs/>
          <w:sz w:val="28"/>
          <w:szCs w:val="28"/>
        </w:rPr>
        <w:t xml:space="preserve"> год в сумме </w:t>
      </w:r>
      <w:r w:rsidR="00F85F44" w:rsidRPr="00420AED">
        <w:rPr>
          <w:bCs/>
          <w:sz w:val="28"/>
          <w:szCs w:val="28"/>
        </w:rPr>
        <w:t>5</w:t>
      </w:r>
      <w:r w:rsidR="000F3621" w:rsidRPr="00420AED">
        <w:rPr>
          <w:bCs/>
          <w:sz w:val="28"/>
          <w:szCs w:val="28"/>
        </w:rPr>
        <w:t>0,0</w:t>
      </w:r>
      <w:r w:rsidR="009E7AD8" w:rsidRPr="00420AED">
        <w:rPr>
          <w:bCs/>
          <w:sz w:val="28"/>
          <w:szCs w:val="28"/>
        </w:rPr>
        <w:t xml:space="preserve"> тыс. руб.</w:t>
      </w:r>
    </w:p>
    <w:p w:rsidR="00ED25BD" w:rsidRPr="00420AED" w:rsidRDefault="00ED25BD" w:rsidP="00ED25BD">
      <w:pPr>
        <w:pStyle w:val="af2"/>
        <w:jc w:val="both"/>
        <w:rPr>
          <w:bCs/>
          <w:sz w:val="28"/>
          <w:szCs w:val="28"/>
        </w:rPr>
      </w:pPr>
      <w:r w:rsidRPr="00420AED">
        <w:rPr>
          <w:bCs/>
          <w:sz w:val="28"/>
          <w:szCs w:val="28"/>
        </w:rPr>
        <w:t xml:space="preserve">     5.Утвердить объем бюджетных ассигнований дорожного фонда </w:t>
      </w:r>
      <w:r w:rsidR="00F85F44" w:rsidRPr="00420AED">
        <w:rPr>
          <w:bCs/>
          <w:sz w:val="28"/>
          <w:szCs w:val="28"/>
        </w:rPr>
        <w:t>Междуреченского сельского</w:t>
      </w:r>
      <w:r w:rsidRPr="00420AED">
        <w:rPr>
          <w:bCs/>
          <w:sz w:val="28"/>
          <w:szCs w:val="28"/>
        </w:rPr>
        <w:t xml:space="preserve"> поселения:</w:t>
      </w:r>
    </w:p>
    <w:p w:rsidR="00ED25BD" w:rsidRPr="00420AED" w:rsidRDefault="00ED25BD" w:rsidP="00ED25BD">
      <w:pPr>
        <w:pStyle w:val="af2"/>
        <w:ind w:firstLine="709"/>
        <w:jc w:val="both"/>
        <w:rPr>
          <w:bCs/>
          <w:sz w:val="28"/>
          <w:szCs w:val="28"/>
        </w:rPr>
      </w:pPr>
      <w:r w:rsidRPr="00420AED">
        <w:rPr>
          <w:bCs/>
          <w:sz w:val="28"/>
          <w:szCs w:val="28"/>
        </w:rPr>
        <w:t xml:space="preserve">  а) на 201</w:t>
      </w:r>
      <w:r w:rsidR="001F10EB" w:rsidRPr="00420AED">
        <w:rPr>
          <w:bCs/>
          <w:sz w:val="28"/>
          <w:szCs w:val="28"/>
        </w:rPr>
        <w:t>8</w:t>
      </w:r>
      <w:r w:rsidRPr="00420AED">
        <w:rPr>
          <w:bCs/>
          <w:sz w:val="28"/>
          <w:szCs w:val="28"/>
        </w:rPr>
        <w:t xml:space="preserve"> год в сумме</w:t>
      </w:r>
      <w:r w:rsidR="005210ED" w:rsidRPr="00420AED">
        <w:rPr>
          <w:bCs/>
          <w:sz w:val="28"/>
          <w:szCs w:val="28"/>
        </w:rPr>
        <w:t xml:space="preserve"> </w:t>
      </w:r>
      <w:r w:rsidR="00AE1DE5" w:rsidRPr="00420AED">
        <w:rPr>
          <w:bCs/>
          <w:sz w:val="28"/>
          <w:szCs w:val="28"/>
        </w:rPr>
        <w:t>1087,4</w:t>
      </w:r>
      <w:r w:rsidR="00660A5C" w:rsidRPr="00420AED">
        <w:rPr>
          <w:bCs/>
          <w:sz w:val="28"/>
          <w:szCs w:val="28"/>
        </w:rPr>
        <w:t xml:space="preserve">00 </w:t>
      </w:r>
      <w:r w:rsidRPr="00420AED">
        <w:rPr>
          <w:bCs/>
          <w:sz w:val="28"/>
          <w:szCs w:val="28"/>
        </w:rPr>
        <w:t>тыс.</w:t>
      </w:r>
      <w:r w:rsidR="00F85F44" w:rsidRPr="00420AED">
        <w:rPr>
          <w:bCs/>
          <w:sz w:val="28"/>
          <w:szCs w:val="28"/>
        </w:rPr>
        <w:t xml:space="preserve"> </w:t>
      </w:r>
      <w:r w:rsidRPr="00420AED">
        <w:rPr>
          <w:bCs/>
          <w:sz w:val="28"/>
          <w:szCs w:val="28"/>
        </w:rPr>
        <w:t>руб.;</w:t>
      </w:r>
    </w:p>
    <w:p w:rsidR="00ED25BD" w:rsidRPr="00420AED" w:rsidRDefault="00ED25BD" w:rsidP="00ED25BD">
      <w:pPr>
        <w:pStyle w:val="af2"/>
        <w:ind w:firstLine="709"/>
        <w:jc w:val="both"/>
        <w:rPr>
          <w:bCs/>
          <w:sz w:val="28"/>
          <w:szCs w:val="28"/>
        </w:rPr>
      </w:pPr>
      <w:r w:rsidRPr="00420AED">
        <w:rPr>
          <w:bCs/>
          <w:sz w:val="28"/>
          <w:szCs w:val="28"/>
        </w:rPr>
        <w:t xml:space="preserve">  б) на 201</w:t>
      </w:r>
      <w:r w:rsidR="001F10EB" w:rsidRPr="00420AED">
        <w:rPr>
          <w:bCs/>
          <w:sz w:val="28"/>
          <w:szCs w:val="28"/>
        </w:rPr>
        <w:t>9</w:t>
      </w:r>
      <w:r w:rsidRPr="00420AED">
        <w:rPr>
          <w:bCs/>
          <w:sz w:val="28"/>
          <w:szCs w:val="28"/>
        </w:rPr>
        <w:t xml:space="preserve"> год в сумме</w:t>
      </w:r>
      <w:r w:rsidR="00CA3741" w:rsidRPr="00420AED">
        <w:rPr>
          <w:bCs/>
          <w:sz w:val="28"/>
          <w:szCs w:val="28"/>
        </w:rPr>
        <w:t xml:space="preserve"> </w:t>
      </w:r>
      <w:r w:rsidR="00AE1DE5" w:rsidRPr="00420AED">
        <w:rPr>
          <w:bCs/>
          <w:sz w:val="28"/>
          <w:szCs w:val="28"/>
        </w:rPr>
        <w:t xml:space="preserve">1087,400 </w:t>
      </w:r>
      <w:r w:rsidRPr="00420AED">
        <w:rPr>
          <w:bCs/>
          <w:sz w:val="28"/>
          <w:szCs w:val="28"/>
        </w:rPr>
        <w:t>тыс. руб.;</w:t>
      </w:r>
    </w:p>
    <w:p w:rsidR="00ED25BD" w:rsidRPr="00420AED" w:rsidRDefault="001F10EB" w:rsidP="00ED25BD">
      <w:pPr>
        <w:pStyle w:val="af2"/>
        <w:ind w:firstLine="709"/>
        <w:jc w:val="both"/>
        <w:rPr>
          <w:bCs/>
          <w:sz w:val="28"/>
          <w:szCs w:val="28"/>
        </w:rPr>
      </w:pPr>
      <w:r w:rsidRPr="00420AED">
        <w:rPr>
          <w:bCs/>
          <w:sz w:val="28"/>
          <w:szCs w:val="28"/>
        </w:rPr>
        <w:t xml:space="preserve">  в) на 2020</w:t>
      </w:r>
      <w:r w:rsidR="00ED25BD" w:rsidRPr="00420AED">
        <w:rPr>
          <w:bCs/>
          <w:sz w:val="28"/>
          <w:szCs w:val="28"/>
        </w:rPr>
        <w:t xml:space="preserve"> год в сумме </w:t>
      </w:r>
      <w:r w:rsidR="00AE1DE5" w:rsidRPr="00420AED">
        <w:rPr>
          <w:bCs/>
          <w:sz w:val="28"/>
          <w:szCs w:val="28"/>
        </w:rPr>
        <w:t xml:space="preserve">1087,400 </w:t>
      </w:r>
      <w:r w:rsidR="00ED25BD" w:rsidRPr="00420AED">
        <w:rPr>
          <w:bCs/>
          <w:sz w:val="28"/>
          <w:szCs w:val="28"/>
        </w:rPr>
        <w:t>тыс. руб.;</w:t>
      </w:r>
    </w:p>
    <w:p w:rsidR="009559E9" w:rsidRPr="00420AED" w:rsidRDefault="00B746C0" w:rsidP="00B746C0">
      <w:pPr>
        <w:pStyle w:val="af2"/>
        <w:jc w:val="both"/>
        <w:rPr>
          <w:bCs/>
          <w:sz w:val="28"/>
          <w:szCs w:val="28"/>
        </w:rPr>
      </w:pPr>
      <w:r w:rsidRPr="00420AED">
        <w:rPr>
          <w:bCs/>
          <w:sz w:val="28"/>
          <w:szCs w:val="28"/>
        </w:rPr>
        <w:t xml:space="preserve">     </w:t>
      </w:r>
      <w:r w:rsidR="00ED25BD" w:rsidRPr="00420AED">
        <w:rPr>
          <w:bCs/>
          <w:sz w:val="28"/>
          <w:szCs w:val="28"/>
        </w:rPr>
        <w:t>6</w:t>
      </w:r>
      <w:r w:rsidR="000E5BBD" w:rsidRPr="00420AED">
        <w:rPr>
          <w:bCs/>
          <w:sz w:val="28"/>
          <w:szCs w:val="28"/>
        </w:rPr>
        <w:t>.</w:t>
      </w:r>
      <w:r w:rsidR="00686C98" w:rsidRPr="00420AED">
        <w:rPr>
          <w:bCs/>
          <w:sz w:val="28"/>
          <w:szCs w:val="28"/>
        </w:rPr>
        <w:t xml:space="preserve"> </w:t>
      </w:r>
      <w:r w:rsidR="00B07962" w:rsidRPr="00420AED">
        <w:rPr>
          <w:bCs/>
          <w:sz w:val="28"/>
          <w:szCs w:val="28"/>
        </w:rPr>
        <w:t>Установить, что субсидии юридическим лицам  предоставляются из местного бюджета-в случаях и порядке, предусмотренных решением представительного органа муниципального образования о местном бюджете и принимаемыми в соответствии с ним муниципальными правовыми актами местной администрации.</w:t>
      </w:r>
    </w:p>
    <w:p w:rsidR="00686C98" w:rsidRPr="00420AED" w:rsidRDefault="00686C98" w:rsidP="00EE3257">
      <w:pPr>
        <w:tabs>
          <w:tab w:val="left" w:pos="1080"/>
        </w:tabs>
        <w:rPr>
          <w:b/>
          <w:sz w:val="28"/>
          <w:szCs w:val="28"/>
        </w:rPr>
      </w:pPr>
    </w:p>
    <w:p w:rsidR="00B746C0" w:rsidRPr="00420AED" w:rsidRDefault="009E7AD8" w:rsidP="00163A09">
      <w:pPr>
        <w:tabs>
          <w:tab w:val="left" w:pos="1080"/>
        </w:tabs>
        <w:jc w:val="center"/>
        <w:rPr>
          <w:b/>
          <w:sz w:val="28"/>
          <w:szCs w:val="28"/>
        </w:rPr>
      </w:pPr>
      <w:r w:rsidRPr="00420AED">
        <w:rPr>
          <w:b/>
          <w:sz w:val="28"/>
          <w:szCs w:val="28"/>
        </w:rPr>
        <w:t xml:space="preserve">Статья </w:t>
      </w:r>
      <w:r w:rsidR="00C6116B" w:rsidRPr="00420AED">
        <w:rPr>
          <w:b/>
          <w:sz w:val="28"/>
          <w:szCs w:val="28"/>
        </w:rPr>
        <w:t>8</w:t>
      </w:r>
      <w:r w:rsidRPr="00420AED">
        <w:rPr>
          <w:b/>
          <w:sz w:val="28"/>
          <w:szCs w:val="28"/>
        </w:rPr>
        <w:t>.</w:t>
      </w:r>
      <w:r w:rsidR="009559E9" w:rsidRPr="00420AED">
        <w:rPr>
          <w:b/>
          <w:sz w:val="28"/>
          <w:szCs w:val="28"/>
        </w:rPr>
        <w:t xml:space="preserve">Муниципальные заимствования, муниципальный долг </w:t>
      </w:r>
      <w:r w:rsidR="00F85F44" w:rsidRPr="00420AED">
        <w:rPr>
          <w:b/>
          <w:sz w:val="28"/>
          <w:szCs w:val="28"/>
        </w:rPr>
        <w:t>Междуреченского сельского поселения</w:t>
      </w:r>
      <w:r w:rsidRPr="00420AED">
        <w:rPr>
          <w:b/>
          <w:sz w:val="28"/>
          <w:szCs w:val="28"/>
        </w:rPr>
        <w:t xml:space="preserve"> </w:t>
      </w:r>
      <w:r w:rsidR="009559E9" w:rsidRPr="00420AED">
        <w:rPr>
          <w:b/>
          <w:sz w:val="28"/>
          <w:szCs w:val="28"/>
        </w:rPr>
        <w:t>и расходы на его  обслуживание</w:t>
      </w:r>
    </w:p>
    <w:p w:rsidR="003F6B27" w:rsidRPr="00420AED" w:rsidRDefault="00B746C0" w:rsidP="003F6B27">
      <w:pPr>
        <w:jc w:val="both"/>
        <w:rPr>
          <w:sz w:val="28"/>
          <w:szCs w:val="28"/>
        </w:rPr>
      </w:pPr>
      <w:r w:rsidRPr="00420AED">
        <w:rPr>
          <w:b/>
          <w:sz w:val="28"/>
          <w:szCs w:val="28"/>
        </w:rPr>
        <w:lastRenderedPageBreak/>
        <w:t xml:space="preserve">     </w:t>
      </w:r>
      <w:r w:rsidR="003F6B27" w:rsidRPr="00420AED">
        <w:rPr>
          <w:sz w:val="28"/>
          <w:szCs w:val="28"/>
        </w:rPr>
        <w:t>1.</w:t>
      </w:r>
      <w:r w:rsidR="00D1120C" w:rsidRPr="00420AED">
        <w:rPr>
          <w:sz w:val="28"/>
          <w:szCs w:val="28"/>
        </w:rPr>
        <w:t>Утвердить</w:t>
      </w:r>
      <w:r w:rsidR="003F6B27" w:rsidRPr="00420AED">
        <w:rPr>
          <w:sz w:val="28"/>
          <w:szCs w:val="28"/>
        </w:rPr>
        <w:t xml:space="preserve"> верхний </w:t>
      </w:r>
      <w:r w:rsidR="005351C4" w:rsidRPr="00420AED">
        <w:rPr>
          <w:sz w:val="28"/>
          <w:szCs w:val="28"/>
        </w:rPr>
        <w:t>предел</w:t>
      </w:r>
      <w:r w:rsidR="003F6B27" w:rsidRPr="00420AED">
        <w:rPr>
          <w:sz w:val="28"/>
          <w:szCs w:val="28"/>
        </w:rPr>
        <w:t xml:space="preserve"> муниципальн</w:t>
      </w:r>
      <w:r w:rsidR="005351C4" w:rsidRPr="00420AED">
        <w:rPr>
          <w:sz w:val="28"/>
          <w:szCs w:val="28"/>
        </w:rPr>
        <w:t xml:space="preserve">ого долга </w:t>
      </w:r>
      <w:r w:rsidR="00F85F44" w:rsidRPr="00420AED">
        <w:rPr>
          <w:sz w:val="28"/>
          <w:szCs w:val="28"/>
        </w:rPr>
        <w:t>Междуреченского сельского</w:t>
      </w:r>
      <w:r w:rsidR="005351C4" w:rsidRPr="00420AED">
        <w:rPr>
          <w:sz w:val="28"/>
          <w:szCs w:val="28"/>
        </w:rPr>
        <w:t xml:space="preserve"> поселения </w:t>
      </w:r>
      <w:r w:rsidR="003F6B27" w:rsidRPr="00420AED">
        <w:rPr>
          <w:sz w:val="28"/>
          <w:szCs w:val="28"/>
        </w:rPr>
        <w:t>Зав</w:t>
      </w:r>
      <w:r w:rsidR="005351C4" w:rsidRPr="00420AED">
        <w:rPr>
          <w:sz w:val="28"/>
          <w:szCs w:val="28"/>
        </w:rPr>
        <w:t xml:space="preserve">олжского муниципального района Ивановской </w:t>
      </w:r>
      <w:r w:rsidR="003F6B27" w:rsidRPr="00420AED">
        <w:rPr>
          <w:sz w:val="28"/>
          <w:szCs w:val="28"/>
        </w:rPr>
        <w:t>области:</w:t>
      </w:r>
    </w:p>
    <w:p w:rsidR="003F6B27" w:rsidRPr="00420AED" w:rsidRDefault="003F6B27" w:rsidP="003F6B27">
      <w:pPr>
        <w:rPr>
          <w:sz w:val="28"/>
          <w:szCs w:val="28"/>
        </w:rPr>
      </w:pPr>
      <w:r w:rsidRPr="00420AED">
        <w:rPr>
          <w:sz w:val="28"/>
          <w:szCs w:val="28"/>
        </w:rPr>
        <w:t xml:space="preserve">                                        на 01 января 201</w:t>
      </w:r>
      <w:r w:rsidR="001F10EB" w:rsidRPr="00420AED">
        <w:rPr>
          <w:sz w:val="28"/>
          <w:szCs w:val="28"/>
        </w:rPr>
        <w:t>8</w:t>
      </w:r>
      <w:r w:rsidR="001F06F3" w:rsidRPr="00420AED">
        <w:rPr>
          <w:sz w:val="28"/>
          <w:szCs w:val="28"/>
        </w:rPr>
        <w:t xml:space="preserve"> года в сумме </w:t>
      </w:r>
      <w:r w:rsidR="005A5607" w:rsidRPr="00420AED">
        <w:rPr>
          <w:sz w:val="28"/>
          <w:szCs w:val="28"/>
        </w:rPr>
        <w:t>0,0</w:t>
      </w:r>
      <w:r w:rsidR="00C07403" w:rsidRPr="00420AED">
        <w:rPr>
          <w:sz w:val="28"/>
          <w:szCs w:val="28"/>
        </w:rPr>
        <w:t xml:space="preserve"> </w:t>
      </w:r>
      <w:r w:rsidRPr="00420AED">
        <w:rPr>
          <w:sz w:val="28"/>
          <w:szCs w:val="28"/>
        </w:rPr>
        <w:t>тыс.</w:t>
      </w:r>
      <w:r w:rsidR="00F85F44" w:rsidRPr="00420AED">
        <w:rPr>
          <w:sz w:val="28"/>
          <w:szCs w:val="28"/>
        </w:rPr>
        <w:t xml:space="preserve"> </w:t>
      </w:r>
      <w:r w:rsidRPr="00420AED">
        <w:rPr>
          <w:sz w:val="28"/>
          <w:szCs w:val="28"/>
        </w:rPr>
        <w:t>рублей;</w:t>
      </w:r>
    </w:p>
    <w:p w:rsidR="003F6B27" w:rsidRPr="00420AED" w:rsidRDefault="003F6B27" w:rsidP="003F6B27">
      <w:pPr>
        <w:rPr>
          <w:sz w:val="28"/>
          <w:szCs w:val="28"/>
        </w:rPr>
      </w:pPr>
      <w:r w:rsidRPr="00420AED">
        <w:rPr>
          <w:sz w:val="28"/>
          <w:szCs w:val="28"/>
        </w:rPr>
        <w:t xml:space="preserve">                         </w:t>
      </w:r>
      <w:r w:rsidR="005A5A2B" w:rsidRPr="00420AED">
        <w:rPr>
          <w:sz w:val="28"/>
          <w:szCs w:val="28"/>
        </w:rPr>
        <w:t xml:space="preserve">               на 01 января 201</w:t>
      </w:r>
      <w:r w:rsidR="001F10EB" w:rsidRPr="00420AED">
        <w:rPr>
          <w:sz w:val="28"/>
          <w:szCs w:val="28"/>
        </w:rPr>
        <w:t>9</w:t>
      </w:r>
      <w:r w:rsidRPr="00420AED">
        <w:rPr>
          <w:sz w:val="28"/>
          <w:szCs w:val="28"/>
        </w:rPr>
        <w:t xml:space="preserve"> года в сумме </w:t>
      </w:r>
      <w:r w:rsidR="005A5607" w:rsidRPr="00420AED">
        <w:rPr>
          <w:sz w:val="28"/>
          <w:szCs w:val="28"/>
        </w:rPr>
        <w:t>0,0</w:t>
      </w:r>
      <w:r w:rsidRPr="00420AED">
        <w:rPr>
          <w:sz w:val="28"/>
          <w:szCs w:val="28"/>
        </w:rPr>
        <w:t xml:space="preserve"> тыс.</w:t>
      </w:r>
      <w:r w:rsidR="00F85F44" w:rsidRPr="00420AED">
        <w:rPr>
          <w:sz w:val="28"/>
          <w:szCs w:val="28"/>
        </w:rPr>
        <w:t xml:space="preserve"> </w:t>
      </w:r>
      <w:r w:rsidRPr="00420AED">
        <w:rPr>
          <w:sz w:val="28"/>
          <w:szCs w:val="28"/>
        </w:rPr>
        <w:t>рублей;</w:t>
      </w:r>
    </w:p>
    <w:p w:rsidR="003F6B27" w:rsidRPr="00420AED" w:rsidRDefault="003F6B27" w:rsidP="003F6B27">
      <w:pPr>
        <w:rPr>
          <w:sz w:val="28"/>
          <w:szCs w:val="28"/>
        </w:rPr>
      </w:pPr>
      <w:r w:rsidRPr="00420AED">
        <w:rPr>
          <w:sz w:val="28"/>
          <w:szCs w:val="28"/>
        </w:rPr>
        <w:t xml:space="preserve">                         </w:t>
      </w:r>
      <w:r w:rsidR="001F10EB" w:rsidRPr="00420AED">
        <w:rPr>
          <w:sz w:val="28"/>
          <w:szCs w:val="28"/>
        </w:rPr>
        <w:t xml:space="preserve">               на 01 января 2020</w:t>
      </w:r>
      <w:r w:rsidR="001F06F3" w:rsidRPr="00420AED">
        <w:rPr>
          <w:sz w:val="28"/>
          <w:szCs w:val="28"/>
        </w:rPr>
        <w:t xml:space="preserve"> года в сумме </w:t>
      </w:r>
      <w:r w:rsidR="005A5607" w:rsidRPr="00420AED">
        <w:rPr>
          <w:sz w:val="28"/>
          <w:szCs w:val="28"/>
        </w:rPr>
        <w:t>0,0</w:t>
      </w:r>
      <w:r w:rsidRPr="00420AED">
        <w:rPr>
          <w:sz w:val="28"/>
          <w:szCs w:val="28"/>
        </w:rPr>
        <w:t xml:space="preserve"> тыс.</w:t>
      </w:r>
      <w:r w:rsidR="00F85F44" w:rsidRPr="00420AED">
        <w:rPr>
          <w:sz w:val="28"/>
          <w:szCs w:val="28"/>
        </w:rPr>
        <w:t xml:space="preserve"> </w:t>
      </w:r>
      <w:r w:rsidRPr="00420AED">
        <w:rPr>
          <w:sz w:val="28"/>
          <w:szCs w:val="28"/>
        </w:rPr>
        <w:t>рублей;</w:t>
      </w:r>
    </w:p>
    <w:p w:rsidR="003F6B27" w:rsidRPr="00420AED" w:rsidRDefault="00B746C0" w:rsidP="003F6B27">
      <w:pPr>
        <w:jc w:val="both"/>
        <w:rPr>
          <w:sz w:val="28"/>
          <w:szCs w:val="28"/>
        </w:rPr>
      </w:pPr>
      <w:r w:rsidRPr="00420AED">
        <w:rPr>
          <w:sz w:val="28"/>
          <w:szCs w:val="28"/>
        </w:rPr>
        <w:t xml:space="preserve">     </w:t>
      </w:r>
      <w:r w:rsidR="003F6B27" w:rsidRPr="00420AED">
        <w:rPr>
          <w:sz w:val="28"/>
          <w:szCs w:val="28"/>
        </w:rPr>
        <w:t>2.</w:t>
      </w:r>
      <w:r w:rsidR="000D25EE" w:rsidRPr="00420AED">
        <w:rPr>
          <w:sz w:val="28"/>
          <w:szCs w:val="28"/>
        </w:rPr>
        <w:t>Утвердить</w:t>
      </w:r>
      <w:r w:rsidR="003F6B27" w:rsidRPr="00420AED">
        <w:rPr>
          <w:sz w:val="28"/>
          <w:szCs w:val="28"/>
        </w:rPr>
        <w:t xml:space="preserve"> </w:t>
      </w:r>
      <w:proofErr w:type="gramStart"/>
      <w:r w:rsidR="003F6B27" w:rsidRPr="00420AED">
        <w:rPr>
          <w:sz w:val="28"/>
          <w:szCs w:val="28"/>
        </w:rPr>
        <w:t>пре</w:t>
      </w:r>
      <w:r w:rsidR="000D25EE" w:rsidRPr="00420AED">
        <w:rPr>
          <w:sz w:val="28"/>
          <w:szCs w:val="28"/>
        </w:rPr>
        <w:t>дельный</w:t>
      </w:r>
      <w:proofErr w:type="gramEnd"/>
      <w:r w:rsidR="000D25EE" w:rsidRPr="00420AED">
        <w:rPr>
          <w:sz w:val="28"/>
          <w:szCs w:val="28"/>
        </w:rPr>
        <w:t xml:space="preserve"> объем муниципального </w:t>
      </w:r>
      <w:r w:rsidR="005351C4" w:rsidRPr="00420AED">
        <w:rPr>
          <w:sz w:val="28"/>
          <w:szCs w:val="28"/>
        </w:rPr>
        <w:t xml:space="preserve">долга </w:t>
      </w:r>
      <w:r w:rsidR="00F85F44" w:rsidRPr="00420AED">
        <w:rPr>
          <w:sz w:val="28"/>
          <w:szCs w:val="28"/>
        </w:rPr>
        <w:t>Междуреченского сельского</w:t>
      </w:r>
      <w:r w:rsidR="001F06F3" w:rsidRPr="00420AED">
        <w:rPr>
          <w:sz w:val="28"/>
          <w:szCs w:val="28"/>
        </w:rPr>
        <w:t xml:space="preserve"> поселения </w:t>
      </w:r>
      <w:r w:rsidR="003F6B27" w:rsidRPr="00420AED">
        <w:rPr>
          <w:sz w:val="28"/>
          <w:szCs w:val="28"/>
        </w:rPr>
        <w:t>Зав</w:t>
      </w:r>
      <w:r w:rsidR="006E0C57" w:rsidRPr="00420AED">
        <w:rPr>
          <w:sz w:val="28"/>
          <w:szCs w:val="28"/>
        </w:rPr>
        <w:t xml:space="preserve">олжского муниципального района </w:t>
      </w:r>
      <w:r w:rsidR="001F06F3" w:rsidRPr="00420AED">
        <w:rPr>
          <w:sz w:val="28"/>
          <w:szCs w:val="28"/>
        </w:rPr>
        <w:t>Ивановской</w:t>
      </w:r>
      <w:r w:rsidR="003F6B27" w:rsidRPr="00420AED">
        <w:rPr>
          <w:sz w:val="28"/>
          <w:szCs w:val="28"/>
        </w:rPr>
        <w:t xml:space="preserve"> области:</w:t>
      </w:r>
    </w:p>
    <w:p w:rsidR="003F6B27" w:rsidRPr="00420AED" w:rsidRDefault="003F6B27" w:rsidP="003F6B27">
      <w:pPr>
        <w:rPr>
          <w:sz w:val="28"/>
          <w:szCs w:val="28"/>
        </w:rPr>
      </w:pPr>
      <w:r w:rsidRPr="00420AED">
        <w:rPr>
          <w:sz w:val="28"/>
          <w:szCs w:val="28"/>
        </w:rPr>
        <w:t xml:space="preserve">                                        на </w:t>
      </w:r>
      <w:r w:rsidR="005C4DFB" w:rsidRPr="00420AED">
        <w:rPr>
          <w:sz w:val="28"/>
          <w:szCs w:val="28"/>
        </w:rPr>
        <w:t>201</w:t>
      </w:r>
      <w:r w:rsidR="001F10EB" w:rsidRPr="00420AED">
        <w:rPr>
          <w:sz w:val="28"/>
          <w:szCs w:val="28"/>
        </w:rPr>
        <w:t>8</w:t>
      </w:r>
      <w:r w:rsidR="005C4DFB" w:rsidRPr="00420AED">
        <w:rPr>
          <w:sz w:val="28"/>
          <w:szCs w:val="28"/>
        </w:rPr>
        <w:t xml:space="preserve"> год </w:t>
      </w:r>
      <w:r w:rsidR="000E2025" w:rsidRPr="00420AED">
        <w:rPr>
          <w:sz w:val="28"/>
          <w:szCs w:val="28"/>
        </w:rPr>
        <w:t>в сумме</w:t>
      </w:r>
      <w:r w:rsidR="005263D4" w:rsidRPr="00420AED">
        <w:rPr>
          <w:sz w:val="28"/>
          <w:szCs w:val="28"/>
        </w:rPr>
        <w:t xml:space="preserve"> </w:t>
      </w:r>
      <w:r w:rsidR="005263D4" w:rsidRPr="00420AED">
        <w:rPr>
          <w:bCs/>
          <w:color w:val="000000"/>
          <w:sz w:val="28"/>
          <w:szCs w:val="28"/>
          <w:lang w:eastAsia="ru-RU"/>
        </w:rPr>
        <w:t>2286</w:t>
      </w:r>
      <w:r w:rsidR="005263D4" w:rsidRPr="00420AED">
        <w:rPr>
          <w:sz w:val="28"/>
          <w:szCs w:val="28"/>
        </w:rPr>
        <w:t>,25</w:t>
      </w:r>
      <w:r w:rsidR="00F85F44" w:rsidRPr="00420AED">
        <w:rPr>
          <w:sz w:val="28"/>
          <w:szCs w:val="28"/>
        </w:rPr>
        <w:t xml:space="preserve"> </w:t>
      </w:r>
      <w:r w:rsidRPr="00420AED">
        <w:rPr>
          <w:sz w:val="28"/>
          <w:szCs w:val="28"/>
        </w:rPr>
        <w:t>рублей;</w:t>
      </w:r>
    </w:p>
    <w:p w:rsidR="003F6B27" w:rsidRPr="00420AED" w:rsidRDefault="003F6B27" w:rsidP="003F6B27">
      <w:pPr>
        <w:rPr>
          <w:sz w:val="28"/>
          <w:szCs w:val="28"/>
        </w:rPr>
      </w:pPr>
      <w:r w:rsidRPr="00420AED">
        <w:rPr>
          <w:sz w:val="28"/>
          <w:szCs w:val="28"/>
        </w:rPr>
        <w:t xml:space="preserve">                </w:t>
      </w:r>
      <w:r w:rsidR="000E2025" w:rsidRPr="00420AED">
        <w:rPr>
          <w:sz w:val="28"/>
          <w:szCs w:val="28"/>
        </w:rPr>
        <w:t xml:space="preserve">                        на </w:t>
      </w:r>
      <w:r w:rsidR="005A5A2B" w:rsidRPr="00420AED">
        <w:rPr>
          <w:sz w:val="28"/>
          <w:szCs w:val="28"/>
        </w:rPr>
        <w:t>201</w:t>
      </w:r>
      <w:r w:rsidR="001F10EB" w:rsidRPr="00420AED">
        <w:rPr>
          <w:sz w:val="28"/>
          <w:szCs w:val="28"/>
        </w:rPr>
        <w:t>9</w:t>
      </w:r>
      <w:r w:rsidRPr="00420AED">
        <w:rPr>
          <w:sz w:val="28"/>
          <w:szCs w:val="28"/>
        </w:rPr>
        <w:t xml:space="preserve"> год</w:t>
      </w:r>
      <w:r w:rsidR="005C4DFB" w:rsidRPr="00420AED">
        <w:rPr>
          <w:sz w:val="28"/>
          <w:szCs w:val="28"/>
        </w:rPr>
        <w:t xml:space="preserve"> </w:t>
      </w:r>
      <w:r w:rsidR="000E2025" w:rsidRPr="00420AED">
        <w:rPr>
          <w:sz w:val="28"/>
          <w:szCs w:val="28"/>
        </w:rPr>
        <w:t xml:space="preserve">в сумме </w:t>
      </w:r>
      <w:r w:rsidR="005263D4" w:rsidRPr="00420AED">
        <w:rPr>
          <w:bCs/>
          <w:color w:val="000000"/>
          <w:sz w:val="28"/>
          <w:szCs w:val="28"/>
          <w:lang w:eastAsia="ru-RU"/>
        </w:rPr>
        <w:t xml:space="preserve">2358,5 </w:t>
      </w:r>
      <w:r w:rsidRPr="00420AED">
        <w:rPr>
          <w:sz w:val="28"/>
          <w:szCs w:val="28"/>
        </w:rPr>
        <w:t>тыс.</w:t>
      </w:r>
      <w:r w:rsidR="00F85F44" w:rsidRPr="00420AED">
        <w:rPr>
          <w:sz w:val="28"/>
          <w:szCs w:val="28"/>
        </w:rPr>
        <w:t xml:space="preserve"> </w:t>
      </w:r>
      <w:r w:rsidRPr="00420AED">
        <w:rPr>
          <w:sz w:val="28"/>
          <w:szCs w:val="28"/>
        </w:rPr>
        <w:t>рублей;</w:t>
      </w:r>
    </w:p>
    <w:p w:rsidR="003F6B27" w:rsidRPr="00420AED" w:rsidRDefault="003F6B27" w:rsidP="00BA3A69">
      <w:pPr>
        <w:tabs>
          <w:tab w:val="left" w:pos="2410"/>
        </w:tabs>
        <w:rPr>
          <w:bCs/>
          <w:color w:val="000000"/>
          <w:sz w:val="28"/>
          <w:szCs w:val="28"/>
          <w:lang w:eastAsia="ru-RU"/>
        </w:rPr>
      </w:pPr>
      <w:r w:rsidRPr="00420AED">
        <w:rPr>
          <w:sz w:val="28"/>
          <w:szCs w:val="28"/>
        </w:rPr>
        <w:t xml:space="preserve">                </w:t>
      </w:r>
      <w:r w:rsidR="000E2025" w:rsidRPr="00420AED">
        <w:rPr>
          <w:sz w:val="28"/>
          <w:szCs w:val="28"/>
        </w:rPr>
        <w:t xml:space="preserve">                        на </w:t>
      </w:r>
      <w:r w:rsidR="001F10EB" w:rsidRPr="00420AED">
        <w:rPr>
          <w:sz w:val="28"/>
          <w:szCs w:val="28"/>
        </w:rPr>
        <w:t>2020</w:t>
      </w:r>
      <w:r w:rsidR="000E2025" w:rsidRPr="00420AED">
        <w:rPr>
          <w:sz w:val="28"/>
          <w:szCs w:val="28"/>
        </w:rPr>
        <w:t xml:space="preserve"> год</w:t>
      </w:r>
      <w:r w:rsidR="00B02C86" w:rsidRPr="00420AED">
        <w:rPr>
          <w:sz w:val="28"/>
          <w:szCs w:val="28"/>
        </w:rPr>
        <w:t xml:space="preserve"> </w:t>
      </w:r>
      <w:r w:rsidR="000E2025" w:rsidRPr="00420AED">
        <w:rPr>
          <w:sz w:val="28"/>
          <w:szCs w:val="28"/>
        </w:rPr>
        <w:t xml:space="preserve">в сумме </w:t>
      </w:r>
      <w:r w:rsidR="005263D4" w:rsidRPr="00420AED">
        <w:rPr>
          <w:bCs/>
          <w:color w:val="000000"/>
          <w:sz w:val="28"/>
          <w:szCs w:val="28"/>
          <w:lang w:eastAsia="ru-RU"/>
        </w:rPr>
        <w:t>2424,5</w:t>
      </w:r>
      <w:r w:rsidR="000E2025" w:rsidRPr="00420AED">
        <w:rPr>
          <w:bCs/>
          <w:color w:val="000000"/>
          <w:sz w:val="28"/>
          <w:szCs w:val="28"/>
          <w:lang w:eastAsia="ru-RU"/>
        </w:rPr>
        <w:t xml:space="preserve"> </w:t>
      </w:r>
      <w:r w:rsidRPr="00420AED">
        <w:rPr>
          <w:sz w:val="28"/>
          <w:szCs w:val="28"/>
        </w:rPr>
        <w:t>тыс.</w:t>
      </w:r>
      <w:r w:rsidR="00F85F44" w:rsidRPr="00420AED">
        <w:rPr>
          <w:sz w:val="28"/>
          <w:szCs w:val="28"/>
        </w:rPr>
        <w:t xml:space="preserve"> </w:t>
      </w:r>
      <w:r w:rsidRPr="00420AED">
        <w:rPr>
          <w:sz w:val="28"/>
          <w:szCs w:val="28"/>
        </w:rPr>
        <w:t>рублей;</w:t>
      </w:r>
    </w:p>
    <w:p w:rsidR="003F6B27" w:rsidRPr="00420AED" w:rsidRDefault="00B746C0" w:rsidP="003F6B27">
      <w:pPr>
        <w:jc w:val="both"/>
        <w:rPr>
          <w:sz w:val="28"/>
          <w:szCs w:val="28"/>
        </w:rPr>
      </w:pPr>
      <w:r w:rsidRPr="00420AED">
        <w:rPr>
          <w:sz w:val="28"/>
          <w:szCs w:val="28"/>
        </w:rPr>
        <w:t xml:space="preserve">     </w:t>
      </w:r>
      <w:r w:rsidR="003F6B27" w:rsidRPr="00420AED">
        <w:rPr>
          <w:sz w:val="28"/>
          <w:szCs w:val="28"/>
        </w:rPr>
        <w:t xml:space="preserve">3.Утвердить </w:t>
      </w:r>
      <w:proofErr w:type="gramStart"/>
      <w:r w:rsidR="003F6B27" w:rsidRPr="00420AED">
        <w:rPr>
          <w:sz w:val="28"/>
          <w:szCs w:val="28"/>
        </w:rPr>
        <w:t>предельный</w:t>
      </w:r>
      <w:proofErr w:type="gramEnd"/>
      <w:r w:rsidR="003F6B27" w:rsidRPr="00420AED">
        <w:rPr>
          <w:sz w:val="28"/>
          <w:szCs w:val="28"/>
        </w:rPr>
        <w:t xml:space="preserve"> объем расходов на обслуживание муниципального долга </w:t>
      </w:r>
      <w:r w:rsidR="00F85F44" w:rsidRPr="00420AED">
        <w:rPr>
          <w:sz w:val="28"/>
          <w:szCs w:val="28"/>
        </w:rPr>
        <w:t>Междуреченского сельского поселения</w:t>
      </w:r>
      <w:r w:rsidR="003F6B27" w:rsidRPr="00420AED">
        <w:rPr>
          <w:sz w:val="28"/>
          <w:szCs w:val="28"/>
        </w:rPr>
        <w:t xml:space="preserve">  Заволжского муниципального района  Ивановской  области:</w:t>
      </w:r>
    </w:p>
    <w:p w:rsidR="00F85F44" w:rsidRPr="00420AED" w:rsidRDefault="003F6B27" w:rsidP="00F85F44">
      <w:pPr>
        <w:rPr>
          <w:sz w:val="28"/>
          <w:szCs w:val="28"/>
        </w:rPr>
      </w:pPr>
      <w:r w:rsidRPr="00420AED">
        <w:rPr>
          <w:sz w:val="28"/>
          <w:szCs w:val="28"/>
        </w:rPr>
        <w:t xml:space="preserve">                                  </w:t>
      </w:r>
      <w:r w:rsidR="00956FC7" w:rsidRPr="00420AED">
        <w:rPr>
          <w:sz w:val="28"/>
          <w:szCs w:val="28"/>
        </w:rPr>
        <w:t xml:space="preserve">    </w:t>
      </w:r>
      <w:r w:rsidRPr="00420AED">
        <w:rPr>
          <w:sz w:val="28"/>
          <w:szCs w:val="28"/>
        </w:rPr>
        <w:t xml:space="preserve">  </w:t>
      </w:r>
      <w:r w:rsidR="000E2025" w:rsidRPr="00420AED">
        <w:rPr>
          <w:sz w:val="28"/>
          <w:szCs w:val="28"/>
        </w:rPr>
        <w:t xml:space="preserve">на </w:t>
      </w:r>
      <w:r w:rsidR="000D25EE" w:rsidRPr="00420AED">
        <w:rPr>
          <w:sz w:val="28"/>
          <w:szCs w:val="28"/>
        </w:rPr>
        <w:t>201</w:t>
      </w:r>
      <w:r w:rsidR="005210ED" w:rsidRPr="00420AED">
        <w:rPr>
          <w:sz w:val="28"/>
          <w:szCs w:val="28"/>
        </w:rPr>
        <w:t>7</w:t>
      </w:r>
      <w:r w:rsidR="000E2025" w:rsidRPr="00420AED">
        <w:rPr>
          <w:sz w:val="28"/>
          <w:szCs w:val="28"/>
        </w:rPr>
        <w:t xml:space="preserve"> год в сумме </w:t>
      </w:r>
      <w:r w:rsidR="005351C4" w:rsidRPr="00420AED">
        <w:rPr>
          <w:sz w:val="28"/>
          <w:szCs w:val="28"/>
        </w:rPr>
        <w:t xml:space="preserve">0,000 </w:t>
      </w:r>
      <w:r w:rsidR="00F85F44" w:rsidRPr="00420AED">
        <w:rPr>
          <w:sz w:val="28"/>
          <w:szCs w:val="28"/>
        </w:rPr>
        <w:t>тыс. рублей;</w:t>
      </w:r>
    </w:p>
    <w:p w:rsidR="00F85F44" w:rsidRPr="00420AED" w:rsidRDefault="00F85F44" w:rsidP="00F85F44">
      <w:pPr>
        <w:rPr>
          <w:sz w:val="28"/>
          <w:szCs w:val="28"/>
        </w:rPr>
      </w:pPr>
      <w:r w:rsidRPr="00420AED">
        <w:rPr>
          <w:sz w:val="28"/>
          <w:szCs w:val="28"/>
        </w:rPr>
        <w:t xml:space="preserve">                                  </w:t>
      </w:r>
      <w:r w:rsidR="000E2025" w:rsidRPr="00420AED">
        <w:rPr>
          <w:sz w:val="28"/>
          <w:szCs w:val="28"/>
        </w:rPr>
        <w:t xml:space="preserve">      на</w:t>
      </w:r>
      <w:r w:rsidR="000D25EE" w:rsidRPr="00420AED">
        <w:rPr>
          <w:sz w:val="28"/>
          <w:szCs w:val="28"/>
        </w:rPr>
        <w:t xml:space="preserve"> 201</w:t>
      </w:r>
      <w:r w:rsidR="005210ED" w:rsidRPr="00420AED">
        <w:rPr>
          <w:sz w:val="28"/>
          <w:szCs w:val="28"/>
        </w:rPr>
        <w:t>8</w:t>
      </w:r>
      <w:r w:rsidR="000E2025" w:rsidRPr="00420AED">
        <w:rPr>
          <w:sz w:val="28"/>
          <w:szCs w:val="28"/>
        </w:rPr>
        <w:t xml:space="preserve"> год в сумме </w:t>
      </w:r>
      <w:r w:rsidR="005351C4" w:rsidRPr="00420AED">
        <w:rPr>
          <w:sz w:val="28"/>
          <w:szCs w:val="28"/>
        </w:rPr>
        <w:t xml:space="preserve">0,000 </w:t>
      </w:r>
      <w:r w:rsidRPr="00420AED">
        <w:rPr>
          <w:sz w:val="28"/>
          <w:szCs w:val="28"/>
        </w:rPr>
        <w:t>тыс. рублей;</w:t>
      </w:r>
    </w:p>
    <w:p w:rsidR="00F85F44" w:rsidRPr="00420AED" w:rsidRDefault="00F85F44" w:rsidP="00F85F44">
      <w:pPr>
        <w:tabs>
          <w:tab w:val="left" w:pos="2410"/>
        </w:tabs>
        <w:rPr>
          <w:sz w:val="28"/>
          <w:szCs w:val="28"/>
        </w:rPr>
      </w:pPr>
      <w:r w:rsidRPr="00420AED">
        <w:rPr>
          <w:sz w:val="28"/>
          <w:szCs w:val="28"/>
        </w:rPr>
        <w:t xml:space="preserve">                                   </w:t>
      </w:r>
      <w:r w:rsidR="000E2025" w:rsidRPr="00420AED">
        <w:rPr>
          <w:sz w:val="28"/>
          <w:szCs w:val="28"/>
        </w:rPr>
        <w:t xml:space="preserve">     на</w:t>
      </w:r>
      <w:r w:rsidR="000D25EE" w:rsidRPr="00420AED">
        <w:rPr>
          <w:sz w:val="28"/>
          <w:szCs w:val="28"/>
        </w:rPr>
        <w:t xml:space="preserve"> 201</w:t>
      </w:r>
      <w:r w:rsidR="005210ED" w:rsidRPr="00420AED">
        <w:rPr>
          <w:sz w:val="28"/>
          <w:szCs w:val="28"/>
        </w:rPr>
        <w:t>9</w:t>
      </w:r>
      <w:r w:rsidR="000E2025" w:rsidRPr="00420AED">
        <w:rPr>
          <w:sz w:val="28"/>
          <w:szCs w:val="28"/>
        </w:rPr>
        <w:t xml:space="preserve"> год в сумме </w:t>
      </w:r>
      <w:r w:rsidR="005351C4" w:rsidRPr="00420AED">
        <w:rPr>
          <w:sz w:val="28"/>
          <w:szCs w:val="28"/>
        </w:rPr>
        <w:t>0,000</w:t>
      </w:r>
      <w:r w:rsidRPr="00420AED">
        <w:rPr>
          <w:sz w:val="28"/>
          <w:szCs w:val="28"/>
        </w:rPr>
        <w:t xml:space="preserve"> тыс. рублей;</w:t>
      </w:r>
    </w:p>
    <w:p w:rsidR="00036B73" w:rsidRPr="00420AED" w:rsidRDefault="00B746C0" w:rsidP="002453C2">
      <w:pPr>
        <w:tabs>
          <w:tab w:val="left" w:pos="1080"/>
        </w:tabs>
        <w:jc w:val="both"/>
        <w:rPr>
          <w:sz w:val="28"/>
          <w:szCs w:val="28"/>
        </w:rPr>
      </w:pPr>
      <w:r w:rsidRPr="00420AED">
        <w:rPr>
          <w:sz w:val="28"/>
          <w:szCs w:val="28"/>
        </w:rPr>
        <w:t xml:space="preserve">     </w:t>
      </w:r>
      <w:r w:rsidR="002453C2" w:rsidRPr="00420AED">
        <w:rPr>
          <w:sz w:val="28"/>
          <w:szCs w:val="28"/>
        </w:rPr>
        <w:t>4</w:t>
      </w:r>
      <w:r w:rsidRPr="00420AED">
        <w:rPr>
          <w:sz w:val="28"/>
          <w:szCs w:val="28"/>
        </w:rPr>
        <w:t>.</w:t>
      </w:r>
      <w:r w:rsidR="00036B73" w:rsidRPr="00420AED">
        <w:rPr>
          <w:sz w:val="28"/>
          <w:szCs w:val="28"/>
        </w:rPr>
        <w:t xml:space="preserve">Утвердить Программу муниципальных внутренних заимствований  </w:t>
      </w:r>
      <w:r w:rsidR="00F85F44" w:rsidRPr="00420AED">
        <w:rPr>
          <w:sz w:val="28"/>
          <w:szCs w:val="28"/>
        </w:rPr>
        <w:t>Междуреченского сельского</w:t>
      </w:r>
      <w:r w:rsidR="00036B73" w:rsidRPr="00420AED">
        <w:rPr>
          <w:sz w:val="28"/>
          <w:szCs w:val="28"/>
        </w:rPr>
        <w:t xml:space="preserve"> поселения на 201</w:t>
      </w:r>
      <w:r w:rsidR="001F10EB" w:rsidRPr="00420AED">
        <w:rPr>
          <w:sz w:val="28"/>
          <w:szCs w:val="28"/>
        </w:rPr>
        <w:t>8</w:t>
      </w:r>
      <w:r w:rsidR="00F85F44" w:rsidRPr="00420AED">
        <w:rPr>
          <w:sz w:val="28"/>
          <w:szCs w:val="28"/>
        </w:rPr>
        <w:t xml:space="preserve"> </w:t>
      </w:r>
      <w:r w:rsidR="000D25EE" w:rsidRPr="00420AED">
        <w:rPr>
          <w:sz w:val="28"/>
          <w:szCs w:val="28"/>
        </w:rPr>
        <w:t xml:space="preserve">год </w:t>
      </w:r>
      <w:r w:rsidR="00036B73" w:rsidRPr="00420AED">
        <w:rPr>
          <w:sz w:val="28"/>
          <w:szCs w:val="28"/>
        </w:rPr>
        <w:t>и на плановый период 201</w:t>
      </w:r>
      <w:r w:rsidR="005210ED" w:rsidRPr="00420AED">
        <w:rPr>
          <w:sz w:val="28"/>
          <w:szCs w:val="28"/>
        </w:rPr>
        <w:t>8</w:t>
      </w:r>
      <w:r w:rsidR="00036B73" w:rsidRPr="00420AED">
        <w:rPr>
          <w:sz w:val="28"/>
          <w:szCs w:val="28"/>
        </w:rPr>
        <w:t xml:space="preserve"> и 201</w:t>
      </w:r>
      <w:r w:rsidR="005210ED" w:rsidRPr="00420AED">
        <w:rPr>
          <w:sz w:val="28"/>
          <w:szCs w:val="28"/>
        </w:rPr>
        <w:t>9</w:t>
      </w:r>
      <w:r w:rsidR="00036B73" w:rsidRPr="00420AED">
        <w:rPr>
          <w:sz w:val="28"/>
          <w:szCs w:val="28"/>
        </w:rPr>
        <w:t xml:space="preserve"> годов согласно приложению </w:t>
      </w:r>
      <w:r w:rsidR="004F56DF" w:rsidRPr="00420AED">
        <w:rPr>
          <w:sz w:val="28"/>
          <w:szCs w:val="28"/>
        </w:rPr>
        <w:t>№</w:t>
      </w:r>
      <w:r w:rsidR="00036B73" w:rsidRPr="00420AED">
        <w:rPr>
          <w:sz w:val="28"/>
          <w:szCs w:val="28"/>
        </w:rPr>
        <w:t xml:space="preserve"> </w:t>
      </w:r>
      <w:r w:rsidR="00B02C86" w:rsidRPr="00420AED">
        <w:rPr>
          <w:sz w:val="28"/>
          <w:szCs w:val="28"/>
        </w:rPr>
        <w:t>9</w:t>
      </w:r>
      <w:r w:rsidR="000D25EE" w:rsidRPr="00420AED">
        <w:rPr>
          <w:sz w:val="28"/>
          <w:szCs w:val="28"/>
        </w:rPr>
        <w:t xml:space="preserve"> </w:t>
      </w:r>
      <w:r w:rsidR="00036B73" w:rsidRPr="00420AED">
        <w:rPr>
          <w:sz w:val="28"/>
          <w:szCs w:val="28"/>
        </w:rPr>
        <w:t>к настоящему решению.</w:t>
      </w:r>
    </w:p>
    <w:p w:rsidR="00457736" w:rsidRPr="00420AED" w:rsidRDefault="00457736" w:rsidP="00457736">
      <w:pPr>
        <w:pStyle w:val="af2"/>
        <w:jc w:val="both"/>
        <w:rPr>
          <w:sz w:val="28"/>
          <w:szCs w:val="28"/>
        </w:rPr>
      </w:pPr>
      <w:r w:rsidRPr="00420AED">
        <w:rPr>
          <w:bCs/>
          <w:sz w:val="28"/>
          <w:szCs w:val="28"/>
        </w:rPr>
        <w:t xml:space="preserve">     5.</w:t>
      </w:r>
      <w:r w:rsidRPr="00420AED">
        <w:rPr>
          <w:sz w:val="28"/>
          <w:szCs w:val="28"/>
        </w:rPr>
        <w:t xml:space="preserve">Утвердить </w:t>
      </w:r>
      <w:r w:rsidR="00B02C86" w:rsidRPr="00420AED">
        <w:rPr>
          <w:sz w:val="28"/>
          <w:szCs w:val="28"/>
        </w:rPr>
        <w:t>П</w:t>
      </w:r>
      <w:r w:rsidRPr="00420AED">
        <w:rPr>
          <w:sz w:val="28"/>
          <w:szCs w:val="28"/>
        </w:rPr>
        <w:t>рограмму муниципальных гарантий  на 201</w:t>
      </w:r>
      <w:r w:rsidR="005263D4" w:rsidRPr="00420AED">
        <w:rPr>
          <w:sz w:val="28"/>
          <w:szCs w:val="28"/>
        </w:rPr>
        <w:t>8</w:t>
      </w:r>
      <w:r w:rsidRPr="00420AED">
        <w:rPr>
          <w:sz w:val="28"/>
          <w:szCs w:val="28"/>
        </w:rPr>
        <w:t xml:space="preserve"> год и на плановый период 201</w:t>
      </w:r>
      <w:r w:rsidR="001F10EB" w:rsidRPr="00420AED">
        <w:rPr>
          <w:sz w:val="28"/>
          <w:szCs w:val="28"/>
        </w:rPr>
        <w:t>9 и 2020</w:t>
      </w:r>
      <w:r w:rsidRPr="00420AED">
        <w:rPr>
          <w:sz w:val="28"/>
          <w:szCs w:val="28"/>
        </w:rPr>
        <w:t xml:space="preserve"> годов согласно приложению </w:t>
      </w:r>
      <w:r w:rsidR="00801461" w:rsidRPr="00420AED">
        <w:rPr>
          <w:sz w:val="28"/>
          <w:szCs w:val="28"/>
        </w:rPr>
        <w:t xml:space="preserve">№ </w:t>
      </w:r>
      <w:r w:rsidR="006307E4" w:rsidRPr="00420AED">
        <w:rPr>
          <w:sz w:val="28"/>
          <w:szCs w:val="28"/>
        </w:rPr>
        <w:t>9</w:t>
      </w:r>
      <w:r w:rsidRPr="00420AED">
        <w:rPr>
          <w:sz w:val="28"/>
          <w:szCs w:val="28"/>
        </w:rPr>
        <w:t xml:space="preserve"> к настоящему решению.</w:t>
      </w:r>
    </w:p>
    <w:p w:rsidR="00457736" w:rsidRPr="00420AED" w:rsidRDefault="00457736" w:rsidP="00457736">
      <w:pPr>
        <w:pStyle w:val="af2"/>
        <w:jc w:val="both"/>
        <w:rPr>
          <w:sz w:val="28"/>
          <w:szCs w:val="28"/>
        </w:rPr>
      </w:pPr>
      <w:r w:rsidRPr="00420AED">
        <w:rPr>
          <w:sz w:val="28"/>
          <w:szCs w:val="28"/>
        </w:rPr>
        <w:t>Установить, что в 201</w:t>
      </w:r>
      <w:r w:rsidR="001F10EB" w:rsidRPr="00420AED">
        <w:rPr>
          <w:sz w:val="28"/>
          <w:szCs w:val="28"/>
        </w:rPr>
        <w:t>8</w:t>
      </w:r>
      <w:r w:rsidRPr="00420AED">
        <w:rPr>
          <w:sz w:val="28"/>
          <w:szCs w:val="28"/>
        </w:rPr>
        <w:t xml:space="preserve"> году и плановом периоде 201</w:t>
      </w:r>
      <w:r w:rsidR="001F10EB" w:rsidRPr="00420AED">
        <w:rPr>
          <w:sz w:val="28"/>
          <w:szCs w:val="28"/>
        </w:rPr>
        <w:t>9 и 2020</w:t>
      </w:r>
      <w:r w:rsidRPr="00420AED">
        <w:rPr>
          <w:sz w:val="28"/>
          <w:szCs w:val="28"/>
        </w:rPr>
        <w:t xml:space="preserve"> годов муниципальные гарантии не предоставляются.</w:t>
      </w:r>
    </w:p>
    <w:p w:rsidR="00AC6A86" w:rsidRPr="00420AED" w:rsidRDefault="00AC6A86" w:rsidP="00EE3257">
      <w:pPr>
        <w:jc w:val="both"/>
        <w:rPr>
          <w:sz w:val="28"/>
          <w:szCs w:val="28"/>
        </w:rPr>
      </w:pPr>
    </w:p>
    <w:p w:rsidR="00B746C0" w:rsidRPr="00420AED" w:rsidRDefault="00036B73" w:rsidP="00163A09">
      <w:pPr>
        <w:jc w:val="center"/>
        <w:rPr>
          <w:b/>
          <w:sz w:val="28"/>
          <w:szCs w:val="28"/>
        </w:rPr>
      </w:pPr>
      <w:r w:rsidRPr="00420AED">
        <w:rPr>
          <w:b/>
          <w:sz w:val="28"/>
          <w:szCs w:val="28"/>
        </w:rPr>
        <w:t xml:space="preserve">Статья </w:t>
      </w:r>
      <w:r w:rsidR="00C6116B" w:rsidRPr="00420AED">
        <w:rPr>
          <w:b/>
          <w:sz w:val="28"/>
          <w:szCs w:val="28"/>
        </w:rPr>
        <w:t>9</w:t>
      </w:r>
      <w:r w:rsidR="00B71EFE" w:rsidRPr="00420AED">
        <w:rPr>
          <w:b/>
          <w:sz w:val="28"/>
          <w:szCs w:val="28"/>
        </w:rPr>
        <w:t xml:space="preserve">. Вступление в силу настоящего </w:t>
      </w:r>
      <w:r w:rsidRPr="00420AED">
        <w:rPr>
          <w:b/>
          <w:sz w:val="28"/>
          <w:szCs w:val="28"/>
        </w:rPr>
        <w:t>решения</w:t>
      </w:r>
    </w:p>
    <w:p w:rsidR="00036B73" w:rsidRPr="00420AED" w:rsidRDefault="00036B73" w:rsidP="00163A09">
      <w:pPr>
        <w:ind w:firstLine="708"/>
        <w:jc w:val="both"/>
        <w:rPr>
          <w:sz w:val="28"/>
          <w:szCs w:val="28"/>
        </w:rPr>
      </w:pPr>
      <w:r w:rsidRPr="00420AED">
        <w:rPr>
          <w:sz w:val="28"/>
          <w:szCs w:val="28"/>
        </w:rPr>
        <w:t>Настоящее Реше</w:t>
      </w:r>
      <w:r w:rsidR="000D25EE" w:rsidRPr="00420AED">
        <w:rPr>
          <w:sz w:val="28"/>
          <w:szCs w:val="28"/>
        </w:rPr>
        <w:t xml:space="preserve">ние вступает в силу с 1 января </w:t>
      </w:r>
      <w:r w:rsidRPr="00420AED">
        <w:rPr>
          <w:sz w:val="28"/>
          <w:szCs w:val="28"/>
        </w:rPr>
        <w:t>201</w:t>
      </w:r>
      <w:r w:rsidR="001F10EB" w:rsidRPr="00420AED">
        <w:rPr>
          <w:sz w:val="28"/>
          <w:szCs w:val="28"/>
        </w:rPr>
        <w:t>8</w:t>
      </w:r>
      <w:r w:rsidR="0068041B" w:rsidRPr="00420AED">
        <w:rPr>
          <w:sz w:val="28"/>
          <w:szCs w:val="28"/>
        </w:rPr>
        <w:t xml:space="preserve"> года и подлежит официальному опубликованию в Информационном бюллетене «Сборник нормативных актов Заволжского района Ивановской области».</w:t>
      </w:r>
    </w:p>
    <w:p w:rsidR="00036B73" w:rsidRPr="00420AED" w:rsidRDefault="00036B73" w:rsidP="00036B73">
      <w:pPr>
        <w:ind w:firstLine="720"/>
        <w:jc w:val="center"/>
        <w:rPr>
          <w:b/>
          <w:sz w:val="28"/>
          <w:szCs w:val="28"/>
          <w:u w:val="single"/>
        </w:rPr>
      </w:pPr>
    </w:p>
    <w:p w:rsidR="00AC6A86" w:rsidRPr="00420AED" w:rsidRDefault="00AC6A86" w:rsidP="00036B73">
      <w:pPr>
        <w:ind w:firstLine="720"/>
        <w:jc w:val="center"/>
        <w:rPr>
          <w:b/>
          <w:sz w:val="28"/>
          <w:szCs w:val="28"/>
        </w:rPr>
      </w:pPr>
    </w:p>
    <w:p w:rsidR="00CF6CE9" w:rsidRPr="00420AED" w:rsidRDefault="00CF6CE9" w:rsidP="00CC2895">
      <w:pPr>
        <w:rPr>
          <w:b/>
          <w:sz w:val="28"/>
          <w:szCs w:val="28"/>
        </w:rPr>
      </w:pPr>
    </w:p>
    <w:p w:rsidR="00CC2895" w:rsidRPr="00420AED" w:rsidRDefault="000F14C2" w:rsidP="00CF6CE9">
      <w:pPr>
        <w:pStyle w:val="ConsNormal"/>
        <w:widowControl/>
        <w:ind w:right="0" w:firstLine="0"/>
        <w:rPr>
          <w:rFonts w:ascii="Times New Roman" w:hAnsi="Times New Roman"/>
          <w:b/>
          <w:sz w:val="28"/>
          <w:szCs w:val="28"/>
        </w:rPr>
      </w:pPr>
      <w:r w:rsidRPr="00420AED">
        <w:rPr>
          <w:rFonts w:ascii="Times New Roman" w:hAnsi="Times New Roman"/>
          <w:b/>
          <w:sz w:val="28"/>
          <w:szCs w:val="28"/>
        </w:rPr>
        <w:t>Глав</w:t>
      </w:r>
      <w:r w:rsidR="00EF4A32" w:rsidRPr="00420AED">
        <w:rPr>
          <w:rFonts w:ascii="Times New Roman" w:hAnsi="Times New Roman"/>
          <w:b/>
          <w:sz w:val="28"/>
          <w:szCs w:val="28"/>
        </w:rPr>
        <w:t>а</w:t>
      </w:r>
      <w:r w:rsidRPr="00420AED">
        <w:rPr>
          <w:rFonts w:ascii="Times New Roman" w:hAnsi="Times New Roman"/>
          <w:b/>
          <w:sz w:val="28"/>
          <w:szCs w:val="28"/>
        </w:rPr>
        <w:t xml:space="preserve"> </w:t>
      </w:r>
      <w:r w:rsidR="00F85F44" w:rsidRPr="00420AED">
        <w:rPr>
          <w:rFonts w:ascii="Times New Roman" w:hAnsi="Times New Roman"/>
          <w:b/>
          <w:sz w:val="28"/>
          <w:szCs w:val="28"/>
        </w:rPr>
        <w:t>Междуреченского</w:t>
      </w:r>
      <w:r w:rsidR="00CC2895" w:rsidRPr="00420AED">
        <w:rPr>
          <w:rFonts w:ascii="Times New Roman" w:hAnsi="Times New Roman"/>
          <w:b/>
          <w:sz w:val="28"/>
          <w:szCs w:val="28"/>
        </w:rPr>
        <w:t xml:space="preserve">             </w:t>
      </w:r>
      <w:r w:rsidR="00020BB1" w:rsidRPr="00420AED">
        <w:rPr>
          <w:rFonts w:ascii="Times New Roman" w:hAnsi="Times New Roman"/>
          <w:b/>
          <w:sz w:val="28"/>
          <w:szCs w:val="28"/>
        </w:rPr>
        <w:t xml:space="preserve">        </w:t>
      </w:r>
      <w:r w:rsidR="00B53272" w:rsidRPr="00420AED"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="00020BB1" w:rsidRPr="00420AED">
        <w:rPr>
          <w:rFonts w:ascii="Times New Roman" w:hAnsi="Times New Roman"/>
          <w:b/>
          <w:sz w:val="28"/>
          <w:szCs w:val="28"/>
        </w:rPr>
        <w:t xml:space="preserve">         </w:t>
      </w:r>
      <w:proofErr w:type="spellStart"/>
      <w:r w:rsidR="00EF4A32" w:rsidRPr="00420AED">
        <w:rPr>
          <w:rFonts w:ascii="Times New Roman" w:hAnsi="Times New Roman"/>
          <w:b/>
          <w:sz w:val="28"/>
          <w:szCs w:val="28"/>
        </w:rPr>
        <w:t>В.Л.Елинов</w:t>
      </w:r>
      <w:proofErr w:type="spellEnd"/>
    </w:p>
    <w:p w:rsidR="00CC2895" w:rsidRPr="00420AED" w:rsidRDefault="00DF79EA" w:rsidP="00CF6CE9">
      <w:pPr>
        <w:pStyle w:val="ConsNormal"/>
        <w:widowControl/>
        <w:ind w:right="0" w:firstLine="0"/>
        <w:rPr>
          <w:rFonts w:ascii="Times New Roman" w:hAnsi="Times New Roman"/>
          <w:b/>
          <w:sz w:val="28"/>
          <w:szCs w:val="28"/>
        </w:rPr>
      </w:pPr>
      <w:r w:rsidRPr="00420AED">
        <w:rPr>
          <w:rFonts w:ascii="Times New Roman" w:hAnsi="Times New Roman"/>
          <w:b/>
          <w:sz w:val="28"/>
          <w:szCs w:val="28"/>
        </w:rPr>
        <w:t>сельского</w:t>
      </w:r>
      <w:r w:rsidR="00036B73" w:rsidRPr="00420AED">
        <w:rPr>
          <w:rFonts w:ascii="Times New Roman" w:hAnsi="Times New Roman"/>
          <w:b/>
          <w:sz w:val="28"/>
          <w:szCs w:val="28"/>
        </w:rPr>
        <w:t xml:space="preserve"> </w:t>
      </w:r>
      <w:r w:rsidR="00CC2895" w:rsidRPr="00420AED">
        <w:rPr>
          <w:rFonts w:ascii="Times New Roman" w:hAnsi="Times New Roman"/>
          <w:b/>
          <w:sz w:val="28"/>
          <w:szCs w:val="28"/>
        </w:rPr>
        <w:t>поселения</w:t>
      </w:r>
    </w:p>
    <w:p w:rsidR="002165F0" w:rsidRPr="00420AED" w:rsidRDefault="002165F0" w:rsidP="00CF6CE9">
      <w:pPr>
        <w:pStyle w:val="ConsNormal"/>
        <w:widowControl/>
        <w:ind w:right="0" w:firstLine="0"/>
        <w:rPr>
          <w:rFonts w:ascii="Times New Roman" w:hAnsi="Times New Roman"/>
          <w:b/>
          <w:sz w:val="28"/>
          <w:szCs w:val="28"/>
        </w:rPr>
      </w:pPr>
    </w:p>
    <w:p w:rsidR="002165F0" w:rsidRPr="00420AED" w:rsidRDefault="002165F0" w:rsidP="002165F0">
      <w:pPr>
        <w:jc w:val="both"/>
        <w:rPr>
          <w:b/>
          <w:sz w:val="28"/>
          <w:szCs w:val="28"/>
        </w:rPr>
      </w:pPr>
      <w:r w:rsidRPr="00420AED">
        <w:rPr>
          <w:b/>
          <w:sz w:val="28"/>
          <w:szCs w:val="28"/>
        </w:rPr>
        <w:t xml:space="preserve">Председатель Совета Междуреченского </w:t>
      </w:r>
    </w:p>
    <w:p w:rsidR="002165F0" w:rsidRPr="00420AED" w:rsidRDefault="00B53272" w:rsidP="002165F0">
      <w:pPr>
        <w:jc w:val="both"/>
        <w:rPr>
          <w:b/>
          <w:sz w:val="28"/>
          <w:szCs w:val="28"/>
        </w:rPr>
      </w:pPr>
      <w:r w:rsidRPr="00420AED">
        <w:rPr>
          <w:b/>
          <w:sz w:val="28"/>
          <w:szCs w:val="28"/>
        </w:rPr>
        <w:t xml:space="preserve">сельского поселения         </w:t>
      </w:r>
      <w:r w:rsidR="00420AED">
        <w:rPr>
          <w:b/>
          <w:sz w:val="28"/>
          <w:szCs w:val="28"/>
        </w:rPr>
        <w:t xml:space="preserve">         </w:t>
      </w:r>
      <w:r w:rsidRPr="00420AED">
        <w:rPr>
          <w:b/>
          <w:sz w:val="28"/>
          <w:szCs w:val="28"/>
        </w:rPr>
        <w:t xml:space="preserve">                                   </w:t>
      </w:r>
      <w:r w:rsidR="002165F0" w:rsidRPr="00420AED">
        <w:rPr>
          <w:b/>
          <w:sz w:val="28"/>
          <w:szCs w:val="28"/>
        </w:rPr>
        <w:t xml:space="preserve">      </w:t>
      </w:r>
      <w:proofErr w:type="spellStart"/>
      <w:r w:rsidR="002165F0" w:rsidRPr="00420AED">
        <w:rPr>
          <w:b/>
          <w:sz w:val="28"/>
          <w:szCs w:val="28"/>
        </w:rPr>
        <w:t>В.Ю.Калашников</w:t>
      </w:r>
      <w:proofErr w:type="spellEnd"/>
    </w:p>
    <w:p w:rsidR="002165F0" w:rsidRPr="00420AED" w:rsidRDefault="002165F0" w:rsidP="00CF6CE9">
      <w:pPr>
        <w:pStyle w:val="ConsNormal"/>
        <w:widowControl/>
        <w:ind w:right="0" w:firstLine="0"/>
        <w:rPr>
          <w:rFonts w:ascii="Times New Roman" w:hAnsi="Times New Roman"/>
          <w:b/>
          <w:sz w:val="28"/>
          <w:szCs w:val="28"/>
        </w:rPr>
      </w:pPr>
    </w:p>
    <w:p w:rsidR="00036B73" w:rsidRPr="00420AED" w:rsidRDefault="00036B73" w:rsidP="00036B73">
      <w:pPr>
        <w:pStyle w:val="ConsNormal"/>
        <w:widowControl/>
        <w:ind w:right="0"/>
        <w:rPr>
          <w:rFonts w:ascii="Times New Roman" w:hAnsi="Times New Roman"/>
          <w:b/>
          <w:sz w:val="28"/>
          <w:szCs w:val="28"/>
        </w:rPr>
      </w:pPr>
    </w:p>
    <w:p w:rsidR="009E7AD8" w:rsidRPr="00420AED" w:rsidRDefault="00CC2895" w:rsidP="00036B73">
      <w:pPr>
        <w:rPr>
          <w:rFonts w:eastAsia="Arial"/>
          <w:sz w:val="28"/>
          <w:szCs w:val="28"/>
        </w:rPr>
      </w:pPr>
      <w:proofErr w:type="spellStart"/>
      <w:r w:rsidRPr="00420AED">
        <w:rPr>
          <w:rFonts w:eastAsia="Arial"/>
          <w:sz w:val="28"/>
          <w:szCs w:val="28"/>
        </w:rPr>
        <w:t>с</w:t>
      </w:r>
      <w:proofErr w:type="gramStart"/>
      <w:r w:rsidRPr="00420AED">
        <w:rPr>
          <w:rFonts w:eastAsia="Arial"/>
          <w:sz w:val="28"/>
          <w:szCs w:val="28"/>
        </w:rPr>
        <w:t>.З</w:t>
      </w:r>
      <w:proofErr w:type="gramEnd"/>
      <w:r w:rsidRPr="00420AED">
        <w:rPr>
          <w:rFonts w:eastAsia="Arial"/>
          <w:sz w:val="28"/>
          <w:szCs w:val="28"/>
        </w:rPr>
        <w:t>аречный</w:t>
      </w:r>
      <w:proofErr w:type="spellEnd"/>
    </w:p>
    <w:p w:rsidR="00923481" w:rsidRPr="00420AED" w:rsidRDefault="00B101E8" w:rsidP="002165F0">
      <w:pPr>
        <w:rPr>
          <w:rFonts w:eastAsia="Arial"/>
          <w:sz w:val="28"/>
          <w:szCs w:val="28"/>
        </w:rPr>
      </w:pPr>
      <w:r w:rsidRPr="00420AED">
        <w:rPr>
          <w:rFonts w:eastAsia="Arial"/>
          <w:sz w:val="28"/>
          <w:szCs w:val="28"/>
        </w:rPr>
        <w:t>№</w:t>
      </w:r>
      <w:r w:rsidR="00AF712A" w:rsidRPr="00420AED">
        <w:rPr>
          <w:rFonts w:eastAsia="Arial"/>
          <w:sz w:val="28"/>
          <w:szCs w:val="28"/>
        </w:rPr>
        <w:t xml:space="preserve"> </w:t>
      </w:r>
      <w:r w:rsidR="0062529B" w:rsidRPr="00420AED">
        <w:rPr>
          <w:rFonts w:eastAsia="Arial"/>
          <w:sz w:val="28"/>
          <w:szCs w:val="28"/>
        </w:rPr>
        <w:t>25</w:t>
      </w:r>
    </w:p>
    <w:p w:rsidR="00B53272" w:rsidRPr="00420AED" w:rsidRDefault="00B53272" w:rsidP="002165F0">
      <w:pPr>
        <w:rPr>
          <w:rFonts w:eastAsia="Arial"/>
          <w:sz w:val="28"/>
          <w:szCs w:val="28"/>
        </w:rPr>
      </w:pPr>
      <w:r w:rsidRPr="00420AED">
        <w:rPr>
          <w:rFonts w:eastAsia="Arial"/>
          <w:sz w:val="28"/>
          <w:szCs w:val="28"/>
        </w:rPr>
        <w:t>15.12.2017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4410"/>
        <w:gridCol w:w="4536"/>
        <w:gridCol w:w="850"/>
      </w:tblGrid>
      <w:tr w:rsidR="00923481" w:rsidRPr="00420AED" w:rsidTr="00EE3257">
        <w:trPr>
          <w:trHeight w:val="1133"/>
        </w:trPr>
        <w:tc>
          <w:tcPr>
            <w:tcW w:w="979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0F6" w:rsidRPr="00420AED" w:rsidRDefault="00923481" w:rsidP="00EE3257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lastRenderedPageBreak/>
              <w:t xml:space="preserve">Приложение № 1                                                                                                                                                                                    </w:t>
            </w:r>
            <w:r w:rsidR="00B71EFE" w:rsidRPr="00420AED">
              <w:rPr>
                <w:sz w:val="28"/>
                <w:szCs w:val="28"/>
                <w:lang w:eastAsia="ru-RU"/>
              </w:rPr>
              <w:t xml:space="preserve">                             к решению Совета</w:t>
            </w:r>
            <w:r w:rsidRPr="00420AED">
              <w:rPr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Междуреченского сельского поселения</w:t>
            </w:r>
          </w:p>
          <w:p w:rsidR="00923481" w:rsidRPr="00420AED" w:rsidRDefault="000820F6" w:rsidP="00C351DA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 xml:space="preserve">от </w:t>
            </w:r>
            <w:r w:rsidR="000E2025" w:rsidRPr="00420AED">
              <w:rPr>
                <w:sz w:val="28"/>
                <w:szCs w:val="28"/>
                <w:lang w:eastAsia="ru-RU"/>
              </w:rPr>
              <w:t>1</w:t>
            </w:r>
            <w:r w:rsidR="002B5A11" w:rsidRPr="00420AED">
              <w:rPr>
                <w:sz w:val="28"/>
                <w:szCs w:val="28"/>
                <w:lang w:eastAsia="ru-RU"/>
              </w:rPr>
              <w:t>5.12</w:t>
            </w:r>
            <w:r w:rsidR="000E2025" w:rsidRPr="00420AED">
              <w:rPr>
                <w:sz w:val="28"/>
                <w:szCs w:val="28"/>
                <w:lang w:eastAsia="ru-RU"/>
              </w:rPr>
              <w:t>.201</w:t>
            </w:r>
            <w:r w:rsidR="001F10EB" w:rsidRPr="00420AED">
              <w:rPr>
                <w:sz w:val="28"/>
                <w:szCs w:val="28"/>
                <w:lang w:eastAsia="ru-RU"/>
              </w:rPr>
              <w:t>7</w:t>
            </w:r>
            <w:r w:rsidR="000E2025" w:rsidRPr="00420AED">
              <w:rPr>
                <w:sz w:val="28"/>
                <w:szCs w:val="28"/>
                <w:lang w:eastAsia="ru-RU"/>
              </w:rPr>
              <w:t xml:space="preserve"> </w:t>
            </w:r>
            <w:r w:rsidRPr="00420AED">
              <w:rPr>
                <w:sz w:val="28"/>
                <w:szCs w:val="28"/>
                <w:lang w:eastAsia="ru-RU"/>
              </w:rPr>
              <w:t>№</w:t>
            </w:r>
            <w:r w:rsidR="0062529B" w:rsidRPr="00420AED">
              <w:rPr>
                <w:sz w:val="28"/>
                <w:szCs w:val="28"/>
                <w:lang w:eastAsia="ru-RU"/>
              </w:rPr>
              <w:t xml:space="preserve"> 25</w:t>
            </w:r>
            <w:r w:rsidR="00923481" w:rsidRPr="00420AED">
              <w:rPr>
                <w:sz w:val="28"/>
                <w:szCs w:val="28"/>
                <w:lang w:eastAsia="ru-RU"/>
              </w:rPr>
              <w:t xml:space="preserve">    </w:t>
            </w:r>
          </w:p>
        </w:tc>
      </w:tr>
      <w:tr w:rsidR="00923481" w:rsidRPr="00420AED" w:rsidTr="000009AA">
        <w:trPr>
          <w:trHeight w:val="312"/>
        </w:trPr>
        <w:tc>
          <w:tcPr>
            <w:tcW w:w="979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481" w:rsidRPr="00420AED" w:rsidRDefault="00923481" w:rsidP="00923481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 xml:space="preserve">Нормативы распределения доходов </w:t>
            </w:r>
          </w:p>
        </w:tc>
      </w:tr>
      <w:tr w:rsidR="00923481" w:rsidRPr="00420AED" w:rsidTr="000009AA">
        <w:trPr>
          <w:trHeight w:val="672"/>
        </w:trPr>
        <w:tc>
          <w:tcPr>
            <w:tcW w:w="979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420AED" w:rsidRDefault="00923481" w:rsidP="00EF4A32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 xml:space="preserve"> бюджета  Междуреченского сельского поселения                                                          </w:t>
            </w:r>
            <w:r w:rsidR="000D25EE" w:rsidRPr="00420AED">
              <w:rPr>
                <w:b/>
                <w:bCs/>
                <w:sz w:val="28"/>
                <w:szCs w:val="28"/>
                <w:lang w:eastAsia="ru-RU"/>
              </w:rPr>
              <w:t xml:space="preserve">                         на 201</w:t>
            </w:r>
            <w:r w:rsidR="001F10EB" w:rsidRPr="00420AED">
              <w:rPr>
                <w:b/>
                <w:bCs/>
                <w:sz w:val="28"/>
                <w:szCs w:val="28"/>
                <w:lang w:eastAsia="ru-RU"/>
              </w:rPr>
              <w:t>8</w:t>
            </w:r>
            <w:r w:rsidRPr="00420AED">
              <w:rPr>
                <w:b/>
                <w:bCs/>
                <w:sz w:val="28"/>
                <w:szCs w:val="28"/>
                <w:lang w:eastAsia="ru-RU"/>
              </w:rPr>
              <w:t xml:space="preserve"> год  и  плановый период 201</w:t>
            </w:r>
            <w:r w:rsidR="001F10EB" w:rsidRPr="00420AED">
              <w:rPr>
                <w:b/>
                <w:bCs/>
                <w:sz w:val="28"/>
                <w:szCs w:val="28"/>
                <w:lang w:eastAsia="ru-RU"/>
              </w:rPr>
              <w:t>9 и 2020</w:t>
            </w:r>
            <w:r w:rsidRPr="00420AED">
              <w:rPr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923481" w:rsidRPr="00420AED" w:rsidTr="000009AA">
        <w:trPr>
          <w:trHeight w:val="636"/>
        </w:trPr>
        <w:tc>
          <w:tcPr>
            <w:tcW w:w="4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420AED" w:rsidRDefault="00923481" w:rsidP="0092348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 xml:space="preserve">Код </w:t>
            </w:r>
            <w:r w:rsidRPr="00420AED">
              <w:rPr>
                <w:sz w:val="28"/>
                <w:szCs w:val="28"/>
                <w:lang w:eastAsia="ru-RU"/>
              </w:rPr>
              <w:br/>
              <w:t>классификации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481" w:rsidRPr="00420AED" w:rsidRDefault="00923481" w:rsidP="0092348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481" w:rsidRPr="00420AED" w:rsidRDefault="00923481" w:rsidP="0092348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%</w:t>
            </w:r>
          </w:p>
        </w:tc>
      </w:tr>
      <w:tr w:rsidR="00923481" w:rsidRPr="00420AED" w:rsidTr="000009AA">
        <w:trPr>
          <w:trHeight w:val="6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481" w:rsidRPr="00420AED" w:rsidRDefault="00923481" w:rsidP="00923481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1 13 00000 00 0000 000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420AED" w:rsidRDefault="00923481" w:rsidP="00923481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481" w:rsidRPr="00420AED" w:rsidRDefault="00923481" w:rsidP="0092348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923481" w:rsidRPr="00420AED" w:rsidTr="000009AA">
        <w:trPr>
          <w:trHeight w:val="63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481" w:rsidRPr="00420AED" w:rsidRDefault="00923481" w:rsidP="0092348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1 13 01995 10 0000 130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420AED" w:rsidRDefault="00923481" w:rsidP="0092348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Прочие доходы от оказания платных услуг (работ) получателями средств бюджетов 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481" w:rsidRPr="00420AED" w:rsidRDefault="00923481" w:rsidP="0092348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100</w:t>
            </w:r>
          </w:p>
        </w:tc>
      </w:tr>
      <w:tr w:rsidR="00923481" w:rsidRPr="00420AED" w:rsidTr="00EE3257">
        <w:trPr>
          <w:trHeight w:val="20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481" w:rsidRPr="00420AED" w:rsidRDefault="00923481" w:rsidP="00923481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1 15 00000 00 0000 000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420AED" w:rsidRDefault="00923481" w:rsidP="00923481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Административные платежи и сборы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481" w:rsidRPr="00420AED" w:rsidRDefault="00923481" w:rsidP="0092348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923481" w:rsidRPr="00420AED" w:rsidTr="000009AA">
        <w:trPr>
          <w:trHeight w:val="104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481" w:rsidRPr="00420AED" w:rsidRDefault="00923481" w:rsidP="0092348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1 15 02050 10 0000 140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420AED" w:rsidRDefault="00923481" w:rsidP="0092348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481" w:rsidRPr="00420AED" w:rsidRDefault="00923481" w:rsidP="0092348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100</w:t>
            </w:r>
          </w:p>
        </w:tc>
      </w:tr>
      <w:tr w:rsidR="00923481" w:rsidRPr="00420AED" w:rsidTr="00EE3257">
        <w:trPr>
          <w:trHeight w:val="22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481" w:rsidRPr="00420AED" w:rsidRDefault="00923481" w:rsidP="00923481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420AED" w:rsidRDefault="00923481" w:rsidP="00923481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481" w:rsidRPr="00420AED" w:rsidRDefault="00923481" w:rsidP="00923481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923481" w:rsidRPr="00420AED" w:rsidTr="000009AA">
        <w:trPr>
          <w:trHeight w:val="135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481" w:rsidRPr="00420AED" w:rsidRDefault="00923481" w:rsidP="0092348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1 16 23052 10 0000 140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420AED" w:rsidRDefault="00923481" w:rsidP="0092348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Доходы от возмещения ущерба при возникновении иных страховых случаев, когда выгод</w:t>
            </w:r>
            <w:r w:rsidR="000009AA" w:rsidRPr="00420AED">
              <w:rPr>
                <w:sz w:val="28"/>
                <w:szCs w:val="28"/>
                <w:lang w:eastAsia="ru-RU"/>
              </w:rPr>
              <w:t>н</w:t>
            </w:r>
            <w:r w:rsidRPr="00420AED">
              <w:rPr>
                <w:sz w:val="28"/>
                <w:szCs w:val="28"/>
                <w:lang w:eastAsia="ru-RU"/>
              </w:rPr>
              <w:t>о</w:t>
            </w:r>
            <w:r w:rsidR="000009AA" w:rsidRPr="00420AED">
              <w:rPr>
                <w:sz w:val="28"/>
                <w:szCs w:val="28"/>
                <w:lang w:eastAsia="ru-RU"/>
              </w:rPr>
              <w:t xml:space="preserve"> </w:t>
            </w:r>
            <w:r w:rsidRPr="00420AED">
              <w:rPr>
                <w:sz w:val="28"/>
                <w:szCs w:val="28"/>
                <w:lang w:eastAsia="ru-RU"/>
              </w:rPr>
              <w:t>приобретателями выступают получатели средств бюджетов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481" w:rsidRPr="00420AED" w:rsidRDefault="00923481" w:rsidP="0092348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100</w:t>
            </w:r>
          </w:p>
        </w:tc>
      </w:tr>
      <w:tr w:rsidR="00923481" w:rsidRPr="00420AED" w:rsidTr="000009AA">
        <w:trPr>
          <w:trHeight w:val="98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481" w:rsidRPr="00420AED" w:rsidRDefault="00923481" w:rsidP="0092348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1 16 90050 10 0000 140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420AED" w:rsidRDefault="00923481" w:rsidP="0092348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481" w:rsidRPr="00420AED" w:rsidRDefault="00923481" w:rsidP="0092348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100</w:t>
            </w:r>
          </w:p>
        </w:tc>
      </w:tr>
      <w:tr w:rsidR="00923481" w:rsidRPr="00420AED" w:rsidTr="000009AA">
        <w:trPr>
          <w:trHeight w:val="31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481" w:rsidRPr="00420AED" w:rsidRDefault="00923481" w:rsidP="00923481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1 17 00000 00 0000 000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420AED" w:rsidRDefault="00923481" w:rsidP="00923481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 xml:space="preserve">Прочие неналоговые доходы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481" w:rsidRPr="00420AED" w:rsidRDefault="00923481" w:rsidP="00923481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923481" w:rsidRPr="00420AED" w:rsidTr="000009AA">
        <w:trPr>
          <w:trHeight w:val="70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481" w:rsidRPr="00420AED" w:rsidRDefault="00923481" w:rsidP="0092348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1 17 01050 10 0000 180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420AED" w:rsidRDefault="00923481" w:rsidP="0092348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481" w:rsidRPr="00420AED" w:rsidRDefault="00923481" w:rsidP="0092348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100</w:t>
            </w:r>
          </w:p>
        </w:tc>
      </w:tr>
      <w:tr w:rsidR="00923481" w:rsidRPr="00420AED" w:rsidTr="000009AA">
        <w:trPr>
          <w:trHeight w:val="58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481" w:rsidRPr="00420AED" w:rsidRDefault="00923481" w:rsidP="0092348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1 17 05050 10 0000 180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420AED" w:rsidRDefault="00923481" w:rsidP="0092348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Прочие неналоговые доходы бюджетов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481" w:rsidRPr="00420AED" w:rsidRDefault="00923481" w:rsidP="0092348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100</w:t>
            </w:r>
          </w:p>
        </w:tc>
      </w:tr>
    </w:tbl>
    <w:p w:rsidR="00923481" w:rsidRPr="00420AED" w:rsidRDefault="00923481" w:rsidP="000009A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23481" w:rsidRPr="00420AED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009AA" w:rsidRPr="00420AED" w:rsidRDefault="000009AA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009AA" w:rsidRPr="00420AED" w:rsidRDefault="000009AA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96" w:type="dxa"/>
        <w:tblLook w:val="04A0" w:firstRow="1" w:lastRow="0" w:firstColumn="1" w:lastColumn="0" w:noHBand="0" w:noVBand="1"/>
      </w:tblPr>
      <w:tblGrid>
        <w:gridCol w:w="994"/>
        <w:gridCol w:w="1062"/>
        <w:gridCol w:w="805"/>
        <w:gridCol w:w="2420"/>
        <w:gridCol w:w="1059"/>
        <w:gridCol w:w="627"/>
        <w:gridCol w:w="747"/>
        <w:gridCol w:w="519"/>
        <w:gridCol w:w="1406"/>
      </w:tblGrid>
      <w:tr w:rsidR="00827236" w:rsidRPr="00420AED" w:rsidTr="00420AED">
        <w:trPr>
          <w:trHeight w:val="312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420AED" w:rsidRDefault="00827236" w:rsidP="00827236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 xml:space="preserve">Приложение № 2 </w:t>
            </w:r>
          </w:p>
        </w:tc>
      </w:tr>
      <w:tr w:rsidR="00827236" w:rsidRPr="00420AED" w:rsidTr="00420AED">
        <w:trPr>
          <w:trHeight w:val="624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420AED" w:rsidRDefault="00827236" w:rsidP="00827236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к  решению Совета                                                                                                                            Междуреченского сельского поселения </w:t>
            </w:r>
          </w:p>
        </w:tc>
      </w:tr>
      <w:tr w:rsidR="00827236" w:rsidRPr="00420AED" w:rsidTr="00420AED">
        <w:trPr>
          <w:trHeight w:val="312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420AED" w:rsidRDefault="00827236" w:rsidP="00C351DA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От </w:t>
            </w:r>
            <w:r w:rsidR="002B5A11" w:rsidRPr="00420AED">
              <w:rPr>
                <w:color w:val="000000"/>
                <w:sz w:val="28"/>
                <w:szCs w:val="28"/>
                <w:lang w:eastAsia="ru-RU"/>
              </w:rPr>
              <w:t>15.12</w:t>
            </w:r>
            <w:r w:rsidR="001F10EB" w:rsidRPr="00420AED">
              <w:rPr>
                <w:color w:val="000000"/>
                <w:sz w:val="28"/>
                <w:szCs w:val="28"/>
                <w:lang w:eastAsia="ru-RU"/>
              </w:rPr>
              <w:t>.2017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 №</w:t>
            </w:r>
            <w:r w:rsidR="0062529B" w:rsidRPr="00420AED">
              <w:rPr>
                <w:color w:val="000000"/>
                <w:sz w:val="28"/>
                <w:szCs w:val="28"/>
                <w:lang w:eastAsia="ru-RU"/>
              </w:rPr>
              <w:t xml:space="preserve"> 25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27236" w:rsidRPr="00420AED" w:rsidTr="00420AED">
        <w:trPr>
          <w:trHeight w:val="168"/>
        </w:trPr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420AED" w:rsidRDefault="00827236" w:rsidP="00827236">
            <w:pPr>
              <w:suppressAutoHyphens w:val="0"/>
              <w:rPr>
                <w:rFonts w:ascii="Calibri" w:hAnsi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420AED" w:rsidRDefault="00827236" w:rsidP="00827236">
            <w:pPr>
              <w:suppressAutoHyphens w:val="0"/>
              <w:rPr>
                <w:rFonts w:ascii="Calibri" w:hAnsi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420AED" w:rsidRDefault="00827236" w:rsidP="00827236">
            <w:pPr>
              <w:suppressAutoHyphens w:val="0"/>
              <w:rPr>
                <w:rFonts w:ascii="Calibri" w:hAnsi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420AED" w:rsidRDefault="00827236" w:rsidP="00827236">
            <w:pPr>
              <w:suppressAutoHyphens w:val="0"/>
              <w:rPr>
                <w:rFonts w:ascii="Calibri" w:hAnsi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420AED" w:rsidRDefault="00827236" w:rsidP="00827236">
            <w:pPr>
              <w:suppressAutoHyphens w:val="0"/>
              <w:rPr>
                <w:rFonts w:ascii="Calibri" w:hAnsi="Calibri"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36" w:rsidRPr="00420AED" w:rsidTr="00420AED">
        <w:trPr>
          <w:trHeight w:val="312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Поступление доходов в бюджет  Междуреченского сельского поселения</w:t>
            </w:r>
          </w:p>
        </w:tc>
      </w:tr>
      <w:tr w:rsidR="00827236" w:rsidRPr="00420AED" w:rsidTr="00420AED">
        <w:trPr>
          <w:trHeight w:val="312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420AED" w:rsidRDefault="001F10EB" w:rsidP="001F10EB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на 2018 год и плановый период 2019</w:t>
            </w:r>
            <w:r w:rsidR="00827236"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 и  20</w:t>
            </w: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827236"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 годов</w:t>
            </w:r>
          </w:p>
        </w:tc>
      </w:tr>
      <w:tr w:rsidR="00827236" w:rsidRPr="00420AED" w:rsidTr="00420AED">
        <w:trPr>
          <w:trHeight w:val="240"/>
        </w:trPr>
        <w:tc>
          <w:tcPr>
            <w:tcW w:w="205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27236" w:rsidRPr="00420AED" w:rsidRDefault="00827236" w:rsidP="00827236">
            <w:pPr>
              <w:suppressAutoHyphens w:val="0"/>
              <w:rPr>
                <w:rFonts w:ascii="Calibri" w:hAnsi="Calibri"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rFonts w:ascii="Calibri" w:hAnsi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2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827236" w:rsidRPr="00420AED" w:rsidRDefault="00827236" w:rsidP="00827236">
            <w:pPr>
              <w:suppressAutoHyphens w:val="0"/>
              <w:rPr>
                <w:rFonts w:ascii="Calibri" w:hAnsi="Calibri"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rFonts w:ascii="Calibri" w:hAnsi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58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(</w:t>
            </w:r>
            <w:proofErr w:type="spellStart"/>
            <w:r w:rsidRPr="00420AED">
              <w:rPr>
                <w:color w:val="000000"/>
                <w:sz w:val="28"/>
                <w:szCs w:val="28"/>
                <w:lang w:eastAsia="ru-RU"/>
              </w:rPr>
              <w:t>тыс</w:t>
            </w:r>
            <w:proofErr w:type="gramStart"/>
            <w:r w:rsidRPr="00420AED">
              <w:rPr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420AED">
              <w:rPr>
                <w:color w:val="000000"/>
                <w:sz w:val="28"/>
                <w:szCs w:val="28"/>
                <w:lang w:eastAsia="ru-RU"/>
              </w:rPr>
              <w:t>уб</w:t>
            </w:r>
            <w:proofErr w:type="spellEnd"/>
            <w:r w:rsidRPr="00420AED">
              <w:rPr>
                <w:color w:val="000000"/>
                <w:sz w:val="28"/>
                <w:szCs w:val="28"/>
                <w:lang w:eastAsia="ru-RU"/>
              </w:rPr>
              <w:t>.)</w:t>
            </w:r>
          </w:p>
        </w:tc>
      </w:tr>
      <w:tr w:rsidR="00827236" w:rsidRPr="00420AED" w:rsidTr="00420AED">
        <w:trPr>
          <w:trHeight w:val="492"/>
        </w:trPr>
        <w:tc>
          <w:tcPr>
            <w:tcW w:w="205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Код классификации доходов бюджетов Российской Федерации</w:t>
            </w:r>
          </w:p>
        </w:tc>
        <w:tc>
          <w:tcPr>
            <w:tcW w:w="322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4358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420AED" w:rsidRDefault="00827236" w:rsidP="00827236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Сумма (тыс. руб.)</w:t>
            </w:r>
          </w:p>
        </w:tc>
      </w:tr>
      <w:tr w:rsidR="00827236" w:rsidRPr="00420AED" w:rsidTr="00420AED">
        <w:trPr>
          <w:trHeight w:val="322"/>
        </w:trPr>
        <w:tc>
          <w:tcPr>
            <w:tcW w:w="205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236" w:rsidRPr="00420AED" w:rsidRDefault="00827236" w:rsidP="00827236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2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236" w:rsidRPr="00420AED" w:rsidRDefault="00827236" w:rsidP="00827236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5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236" w:rsidRPr="00420AED" w:rsidRDefault="00827236" w:rsidP="00827236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27236" w:rsidRPr="00420AED" w:rsidTr="00420AED">
        <w:trPr>
          <w:trHeight w:val="322"/>
        </w:trPr>
        <w:tc>
          <w:tcPr>
            <w:tcW w:w="205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236" w:rsidRPr="00420AED" w:rsidRDefault="00827236" w:rsidP="00827236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2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236" w:rsidRPr="00420AED" w:rsidRDefault="00827236" w:rsidP="00827236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5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236" w:rsidRPr="00420AED" w:rsidRDefault="00827236" w:rsidP="00827236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27236" w:rsidRPr="00420AED" w:rsidTr="00420AED">
        <w:trPr>
          <w:trHeight w:val="264"/>
        </w:trPr>
        <w:tc>
          <w:tcPr>
            <w:tcW w:w="205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236" w:rsidRPr="00420AED" w:rsidRDefault="00827236" w:rsidP="00827236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2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236" w:rsidRPr="00420AED" w:rsidRDefault="00827236" w:rsidP="00827236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1F10EB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2018</w:t>
            </w:r>
            <w:r w:rsidR="00827236" w:rsidRPr="00420AED">
              <w:rPr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1F10EB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2019</w:t>
            </w:r>
            <w:r w:rsidR="00827236" w:rsidRPr="00420AED">
              <w:rPr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1F10EB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</w:t>
            </w:r>
            <w:r w:rsidR="001F10EB" w:rsidRPr="00420AED">
              <w:rPr>
                <w:color w:val="000000"/>
                <w:sz w:val="28"/>
                <w:szCs w:val="28"/>
                <w:lang w:eastAsia="ru-RU"/>
              </w:rPr>
              <w:t>20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827236" w:rsidRPr="00420AED" w:rsidTr="00420AED">
        <w:trPr>
          <w:trHeight w:val="672"/>
        </w:trPr>
        <w:tc>
          <w:tcPr>
            <w:tcW w:w="20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jc w:val="both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000 1 00 00000 00 0000 000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Налоговые и неналоговые доходы – всего,</w:t>
            </w:r>
          </w:p>
        </w:tc>
        <w:tc>
          <w:tcPr>
            <w:tcW w:w="16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5263D4" w:rsidP="0082723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2286,250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5263D4" w:rsidP="0082723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2358,500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5263D4" w:rsidP="0082723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2424,500</w:t>
            </w:r>
          </w:p>
        </w:tc>
      </w:tr>
      <w:tr w:rsidR="00827236" w:rsidRPr="00420AED" w:rsidTr="00420AED">
        <w:trPr>
          <w:trHeight w:val="252"/>
        </w:trPr>
        <w:tc>
          <w:tcPr>
            <w:tcW w:w="20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из них:</w:t>
            </w:r>
          </w:p>
        </w:tc>
        <w:tc>
          <w:tcPr>
            <w:tcW w:w="16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27236" w:rsidRPr="00420AED" w:rsidTr="00420AED">
        <w:trPr>
          <w:trHeight w:val="336"/>
        </w:trPr>
        <w:tc>
          <w:tcPr>
            <w:tcW w:w="20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Налоговые доходы - всего,</w:t>
            </w:r>
          </w:p>
        </w:tc>
        <w:tc>
          <w:tcPr>
            <w:tcW w:w="16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A6CE0" w:rsidP="0082723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2239,250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A6CE0" w:rsidP="0082723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2311,500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A6CE0" w:rsidP="0082723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2377,500</w:t>
            </w:r>
          </w:p>
        </w:tc>
      </w:tr>
      <w:tr w:rsidR="00827236" w:rsidRPr="00420AED" w:rsidTr="00420AED">
        <w:trPr>
          <w:trHeight w:val="276"/>
        </w:trPr>
        <w:tc>
          <w:tcPr>
            <w:tcW w:w="20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6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27236" w:rsidRPr="00420AED" w:rsidTr="00420AED">
        <w:trPr>
          <w:trHeight w:val="360"/>
        </w:trPr>
        <w:tc>
          <w:tcPr>
            <w:tcW w:w="20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000 1 01 00000 00 0000 000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6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A6CE0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341,250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F07158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346,500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A6CE0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357,500</w:t>
            </w:r>
          </w:p>
        </w:tc>
      </w:tr>
      <w:tr w:rsidR="00827236" w:rsidRPr="00420AED" w:rsidTr="00420AED">
        <w:trPr>
          <w:trHeight w:val="624"/>
        </w:trPr>
        <w:tc>
          <w:tcPr>
            <w:tcW w:w="20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000 1 01 02000 10 0000 110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6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A6CE0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341,250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F07158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346,500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A6CE0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357,500</w:t>
            </w:r>
          </w:p>
        </w:tc>
      </w:tr>
      <w:tr w:rsidR="00827236" w:rsidRPr="00420AED" w:rsidTr="00420AED">
        <w:trPr>
          <w:trHeight w:val="3180"/>
        </w:trPr>
        <w:tc>
          <w:tcPr>
            <w:tcW w:w="20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182 1 01 02010 10 0000 110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420AED">
              <w:rPr>
                <w:color w:val="000000"/>
                <w:sz w:val="28"/>
                <w:szCs w:val="28"/>
                <w:vertAlign w:val="superscript"/>
                <w:lang w:eastAsia="ru-RU"/>
              </w:rPr>
              <w:t>1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 и 228 Налогового кодекса Российской Федерации</w:t>
            </w:r>
          </w:p>
        </w:tc>
        <w:tc>
          <w:tcPr>
            <w:tcW w:w="1686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A6CE0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34</w:t>
            </w:r>
            <w:r w:rsidR="00827236" w:rsidRPr="00420AED">
              <w:rPr>
                <w:color w:val="000000"/>
                <w:sz w:val="28"/>
                <w:szCs w:val="28"/>
                <w:lang w:eastAsia="ru-RU"/>
              </w:rPr>
              <w:t>0,000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F07158" w:rsidP="006D646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345,000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A6CE0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35</w:t>
            </w:r>
            <w:r w:rsidR="00827236" w:rsidRPr="00420AED">
              <w:rPr>
                <w:color w:val="000000"/>
                <w:sz w:val="28"/>
                <w:szCs w:val="28"/>
                <w:lang w:eastAsia="ru-RU"/>
              </w:rPr>
              <w:t>5,000</w:t>
            </w:r>
          </w:p>
        </w:tc>
      </w:tr>
      <w:tr w:rsidR="00827236" w:rsidRPr="00420AED" w:rsidTr="00420AED">
        <w:trPr>
          <w:trHeight w:val="1595"/>
        </w:trPr>
        <w:tc>
          <w:tcPr>
            <w:tcW w:w="2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182 1 01 02030 10 0000 110</w:t>
            </w:r>
          </w:p>
        </w:tc>
        <w:tc>
          <w:tcPr>
            <w:tcW w:w="32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168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A6CE0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  <w:r w:rsidR="00827236" w:rsidRPr="00420AED">
              <w:rPr>
                <w:color w:val="000000"/>
                <w:sz w:val="28"/>
                <w:szCs w:val="28"/>
                <w:lang w:eastAsia="ru-RU"/>
              </w:rPr>
              <w:t>,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126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A6CE0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</w:t>
            </w:r>
            <w:r w:rsidR="00827236" w:rsidRPr="00420AED">
              <w:rPr>
                <w:color w:val="000000"/>
                <w:sz w:val="28"/>
                <w:szCs w:val="28"/>
                <w:lang w:eastAsia="ru-RU"/>
              </w:rPr>
              <w:t>,500</w:t>
            </w:r>
          </w:p>
        </w:tc>
        <w:tc>
          <w:tcPr>
            <w:tcW w:w="14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A6CE0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2,5</w:t>
            </w:r>
            <w:r w:rsidR="00827236" w:rsidRPr="00420AED">
              <w:rPr>
                <w:color w:val="000000"/>
                <w:sz w:val="28"/>
                <w:szCs w:val="28"/>
                <w:lang w:eastAsia="ru-RU"/>
              </w:rPr>
              <w:t>00</w:t>
            </w:r>
          </w:p>
        </w:tc>
      </w:tr>
      <w:tr w:rsidR="00827236" w:rsidRPr="00420AED" w:rsidTr="00420AED">
        <w:trPr>
          <w:trHeight w:val="485"/>
        </w:trPr>
        <w:tc>
          <w:tcPr>
            <w:tcW w:w="2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jc w:val="both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000 105 00000 00 0000 000</w:t>
            </w:r>
          </w:p>
        </w:tc>
        <w:tc>
          <w:tcPr>
            <w:tcW w:w="32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68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A6CE0" w:rsidP="0082723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18,000</w:t>
            </w:r>
          </w:p>
        </w:tc>
        <w:tc>
          <w:tcPr>
            <w:tcW w:w="126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A6CE0" w:rsidP="008A6CE0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30,000</w:t>
            </w:r>
          </w:p>
        </w:tc>
        <w:tc>
          <w:tcPr>
            <w:tcW w:w="14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A6CE0" w:rsidP="0082723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45,000</w:t>
            </w:r>
          </w:p>
        </w:tc>
      </w:tr>
      <w:tr w:rsidR="00827236" w:rsidRPr="00420AED" w:rsidTr="00420AED">
        <w:trPr>
          <w:trHeight w:val="588"/>
        </w:trPr>
        <w:tc>
          <w:tcPr>
            <w:tcW w:w="2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182 105 03010 00 0000 000</w:t>
            </w:r>
          </w:p>
        </w:tc>
        <w:tc>
          <w:tcPr>
            <w:tcW w:w="32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68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A6CE0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18,000</w:t>
            </w:r>
          </w:p>
        </w:tc>
        <w:tc>
          <w:tcPr>
            <w:tcW w:w="126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A6CE0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30,000</w:t>
            </w:r>
          </w:p>
        </w:tc>
        <w:tc>
          <w:tcPr>
            <w:tcW w:w="14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A6CE0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45,000</w:t>
            </w:r>
          </w:p>
        </w:tc>
      </w:tr>
      <w:tr w:rsidR="00827236" w:rsidRPr="00420AED" w:rsidTr="00420AED">
        <w:trPr>
          <w:trHeight w:val="1414"/>
        </w:trPr>
        <w:tc>
          <w:tcPr>
            <w:tcW w:w="2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328E3" w:rsidP="00827236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182 105 0301</w:t>
            </w:r>
            <w:r w:rsidR="00827236" w:rsidRPr="00420AED">
              <w:rPr>
                <w:color w:val="000000"/>
                <w:sz w:val="28"/>
                <w:szCs w:val="28"/>
                <w:lang w:eastAsia="ru-RU"/>
              </w:rPr>
              <w:t>0 10 0000 110</w:t>
            </w:r>
          </w:p>
        </w:tc>
        <w:tc>
          <w:tcPr>
            <w:tcW w:w="32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68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A6CE0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18,000</w:t>
            </w:r>
          </w:p>
        </w:tc>
        <w:tc>
          <w:tcPr>
            <w:tcW w:w="126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A6CE0" w:rsidP="008A6CE0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</w:t>
            </w:r>
            <w:r w:rsidR="00827236" w:rsidRPr="00420AED">
              <w:rPr>
                <w:color w:val="000000"/>
                <w:sz w:val="28"/>
                <w:szCs w:val="28"/>
                <w:lang w:eastAsia="ru-RU"/>
              </w:rPr>
              <w:t>,000</w:t>
            </w:r>
          </w:p>
        </w:tc>
        <w:tc>
          <w:tcPr>
            <w:tcW w:w="14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45,000</w:t>
            </w:r>
          </w:p>
        </w:tc>
      </w:tr>
      <w:tr w:rsidR="00827236" w:rsidRPr="00420AED" w:rsidTr="00420AED">
        <w:trPr>
          <w:trHeight w:val="348"/>
        </w:trPr>
        <w:tc>
          <w:tcPr>
            <w:tcW w:w="2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420AED" w:rsidRDefault="00827236" w:rsidP="00827236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000 1 06 00000 00 0000 000</w:t>
            </w:r>
          </w:p>
        </w:tc>
        <w:tc>
          <w:tcPr>
            <w:tcW w:w="32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168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2D0A1B" w:rsidP="0082723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18</w:t>
            </w:r>
            <w:r w:rsidR="00135555"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="00827236"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5,000</w:t>
            </w:r>
          </w:p>
        </w:tc>
        <w:tc>
          <w:tcPr>
            <w:tcW w:w="126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2D0A1B" w:rsidP="0082723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1930,00</w:t>
            </w:r>
          </w:p>
        </w:tc>
        <w:tc>
          <w:tcPr>
            <w:tcW w:w="14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2D0A1B" w:rsidP="0082723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1970,00</w:t>
            </w:r>
          </w:p>
        </w:tc>
      </w:tr>
      <w:tr w:rsidR="00827236" w:rsidRPr="00420AED" w:rsidTr="00420AED">
        <w:trPr>
          <w:trHeight w:val="648"/>
        </w:trPr>
        <w:tc>
          <w:tcPr>
            <w:tcW w:w="2056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420AED" w:rsidRDefault="00827236" w:rsidP="00827236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182 1 06 01000 00 0000 110</w:t>
            </w:r>
          </w:p>
        </w:tc>
        <w:tc>
          <w:tcPr>
            <w:tcW w:w="3225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6823C1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686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65,000</w:t>
            </w:r>
          </w:p>
        </w:tc>
        <w:tc>
          <w:tcPr>
            <w:tcW w:w="1266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70,000</w:t>
            </w:r>
          </w:p>
        </w:tc>
        <w:tc>
          <w:tcPr>
            <w:tcW w:w="140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A6CE0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70</w:t>
            </w:r>
            <w:r w:rsidR="00827236" w:rsidRPr="00420AED">
              <w:rPr>
                <w:color w:val="000000"/>
                <w:sz w:val="28"/>
                <w:szCs w:val="28"/>
                <w:lang w:eastAsia="ru-RU"/>
              </w:rPr>
              <w:t>,000</w:t>
            </w:r>
          </w:p>
        </w:tc>
      </w:tr>
      <w:tr w:rsidR="00827236" w:rsidRPr="00420AED" w:rsidTr="00420AED">
        <w:trPr>
          <w:trHeight w:val="1569"/>
        </w:trPr>
        <w:tc>
          <w:tcPr>
            <w:tcW w:w="20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420AED" w:rsidRDefault="00827236" w:rsidP="00827236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182 1 06 01030 10 0000 110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Налог  на 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6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65,000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70,000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A6CE0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70</w:t>
            </w:r>
            <w:r w:rsidR="00827236" w:rsidRPr="00420AED">
              <w:rPr>
                <w:color w:val="000000"/>
                <w:sz w:val="28"/>
                <w:szCs w:val="28"/>
                <w:lang w:eastAsia="ru-RU"/>
              </w:rPr>
              <w:t>,000</w:t>
            </w:r>
          </w:p>
        </w:tc>
      </w:tr>
      <w:tr w:rsidR="00827236" w:rsidRPr="00420AED" w:rsidTr="00420AED">
        <w:trPr>
          <w:trHeight w:val="336"/>
        </w:trPr>
        <w:tc>
          <w:tcPr>
            <w:tcW w:w="20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420AED" w:rsidRDefault="00827236" w:rsidP="00827236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182 1 06 06000 00 0000 110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6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A6CE0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1810</w:t>
            </w:r>
            <w:r w:rsidR="00827236" w:rsidRPr="00420AED">
              <w:rPr>
                <w:color w:val="000000"/>
                <w:sz w:val="28"/>
                <w:szCs w:val="28"/>
                <w:lang w:eastAsia="ru-RU"/>
              </w:rPr>
              <w:t>,000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A6CE0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1860</w:t>
            </w:r>
            <w:r w:rsidR="00827236" w:rsidRPr="00420AED">
              <w:rPr>
                <w:color w:val="000000"/>
                <w:sz w:val="28"/>
                <w:szCs w:val="28"/>
                <w:lang w:eastAsia="ru-RU"/>
              </w:rPr>
              <w:t>,000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A6CE0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19</w:t>
            </w:r>
            <w:r w:rsidR="00827236" w:rsidRPr="00420AED">
              <w:rPr>
                <w:color w:val="000000"/>
                <w:sz w:val="28"/>
                <w:szCs w:val="28"/>
                <w:lang w:eastAsia="ru-RU"/>
              </w:rPr>
              <w:t>00,000</w:t>
            </w:r>
          </w:p>
        </w:tc>
      </w:tr>
      <w:tr w:rsidR="00827236" w:rsidRPr="00420AED" w:rsidTr="00420AED">
        <w:trPr>
          <w:trHeight w:val="1536"/>
        </w:trPr>
        <w:tc>
          <w:tcPr>
            <w:tcW w:w="20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420AED" w:rsidRDefault="00827236" w:rsidP="00827236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182 1 06 06030 00 0000 110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Земельный налог, взимаемый по ставкам, установленным  в  соответствии  с  подпунктом 1 пункта 1 статьи 394 Налогового кодекса Российской Федерации</w:t>
            </w:r>
          </w:p>
        </w:tc>
        <w:tc>
          <w:tcPr>
            <w:tcW w:w="1686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A6CE0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900,000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9</w:t>
            </w:r>
            <w:r w:rsidR="008A6CE0" w:rsidRPr="00420AED">
              <w:rPr>
                <w:color w:val="000000"/>
                <w:sz w:val="28"/>
                <w:szCs w:val="28"/>
                <w:lang w:eastAsia="ru-RU"/>
              </w:rPr>
              <w:t>3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0,000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950,000</w:t>
            </w:r>
          </w:p>
        </w:tc>
      </w:tr>
      <w:tr w:rsidR="00827236" w:rsidRPr="00420AED" w:rsidTr="00420AED">
        <w:trPr>
          <w:trHeight w:val="1346"/>
        </w:trPr>
        <w:tc>
          <w:tcPr>
            <w:tcW w:w="2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420AED" w:rsidRDefault="00827236" w:rsidP="00827236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182 1 06 06033 10 0000 110</w:t>
            </w:r>
          </w:p>
        </w:tc>
        <w:tc>
          <w:tcPr>
            <w:tcW w:w="32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поселений</w:t>
            </w:r>
          </w:p>
        </w:tc>
        <w:tc>
          <w:tcPr>
            <w:tcW w:w="168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A6CE0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900,000</w:t>
            </w:r>
          </w:p>
        </w:tc>
        <w:tc>
          <w:tcPr>
            <w:tcW w:w="126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A6CE0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93</w:t>
            </w:r>
            <w:r w:rsidR="00827236" w:rsidRPr="00420AED">
              <w:rPr>
                <w:color w:val="000000"/>
                <w:sz w:val="28"/>
                <w:szCs w:val="28"/>
                <w:lang w:eastAsia="ru-RU"/>
              </w:rPr>
              <w:t>0,000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950,000</w:t>
            </w:r>
          </w:p>
        </w:tc>
      </w:tr>
      <w:tr w:rsidR="00827236" w:rsidRPr="00420AED" w:rsidTr="00420AED">
        <w:trPr>
          <w:trHeight w:val="1548"/>
        </w:trPr>
        <w:tc>
          <w:tcPr>
            <w:tcW w:w="2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420AED" w:rsidRDefault="00827236" w:rsidP="00827236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>182 1 06 06040 00 0000 110</w:t>
            </w:r>
          </w:p>
        </w:tc>
        <w:tc>
          <w:tcPr>
            <w:tcW w:w="32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68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A6CE0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910</w:t>
            </w:r>
            <w:r w:rsidR="00827236" w:rsidRPr="00420AED">
              <w:rPr>
                <w:color w:val="000000"/>
                <w:sz w:val="28"/>
                <w:szCs w:val="28"/>
                <w:lang w:eastAsia="ru-RU"/>
              </w:rPr>
              <w:t>,000</w:t>
            </w:r>
          </w:p>
        </w:tc>
        <w:tc>
          <w:tcPr>
            <w:tcW w:w="126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A6CE0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930</w:t>
            </w:r>
            <w:r w:rsidR="00827236" w:rsidRPr="00420AED">
              <w:rPr>
                <w:color w:val="000000"/>
                <w:sz w:val="28"/>
                <w:szCs w:val="28"/>
                <w:lang w:eastAsia="ru-RU"/>
              </w:rPr>
              <w:t>,000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A6CE0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9</w:t>
            </w:r>
            <w:r w:rsidR="00827236" w:rsidRPr="00420AED">
              <w:rPr>
                <w:color w:val="000000"/>
                <w:sz w:val="28"/>
                <w:szCs w:val="28"/>
                <w:lang w:eastAsia="ru-RU"/>
              </w:rPr>
              <w:t>50,000</w:t>
            </w:r>
          </w:p>
        </w:tc>
      </w:tr>
      <w:tr w:rsidR="00827236" w:rsidRPr="00420AED" w:rsidTr="00420AED">
        <w:trPr>
          <w:trHeight w:val="1260"/>
        </w:trPr>
        <w:tc>
          <w:tcPr>
            <w:tcW w:w="2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420AED" w:rsidRDefault="00827236" w:rsidP="00827236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182 1 06 06043 10 0000 110</w:t>
            </w:r>
          </w:p>
        </w:tc>
        <w:tc>
          <w:tcPr>
            <w:tcW w:w="32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Земельный налог с физических лиц, обладающий земельным участком, расположенным в границах поселений</w:t>
            </w:r>
          </w:p>
        </w:tc>
        <w:tc>
          <w:tcPr>
            <w:tcW w:w="168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A6CE0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910</w:t>
            </w:r>
            <w:r w:rsidR="00827236" w:rsidRPr="00420AED">
              <w:rPr>
                <w:color w:val="000000"/>
                <w:sz w:val="28"/>
                <w:szCs w:val="28"/>
                <w:lang w:eastAsia="ru-RU"/>
              </w:rPr>
              <w:t>,000</w:t>
            </w:r>
          </w:p>
        </w:tc>
        <w:tc>
          <w:tcPr>
            <w:tcW w:w="126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A6CE0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930</w:t>
            </w:r>
            <w:r w:rsidR="00827236" w:rsidRPr="00420AED">
              <w:rPr>
                <w:color w:val="000000"/>
                <w:sz w:val="28"/>
                <w:szCs w:val="28"/>
                <w:lang w:eastAsia="ru-RU"/>
              </w:rPr>
              <w:t>,000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A6CE0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9</w:t>
            </w:r>
            <w:r w:rsidR="00827236" w:rsidRPr="00420AED">
              <w:rPr>
                <w:color w:val="000000"/>
                <w:sz w:val="28"/>
                <w:szCs w:val="28"/>
                <w:lang w:eastAsia="ru-RU"/>
              </w:rPr>
              <w:t>50,000</w:t>
            </w:r>
          </w:p>
        </w:tc>
      </w:tr>
      <w:tr w:rsidR="00827236" w:rsidRPr="00420AED" w:rsidTr="00420AED">
        <w:trPr>
          <w:trHeight w:val="372"/>
        </w:trPr>
        <w:tc>
          <w:tcPr>
            <w:tcW w:w="2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420AED" w:rsidRDefault="00827236" w:rsidP="00827236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000 1 08 00000 00 0000 000</w:t>
            </w:r>
          </w:p>
        </w:tc>
        <w:tc>
          <w:tcPr>
            <w:tcW w:w="32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68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5,000</w:t>
            </w:r>
          </w:p>
        </w:tc>
        <w:tc>
          <w:tcPr>
            <w:tcW w:w="126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5,000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5,000</w:t>
            </w:r>
          </w:p>
        </w:tc>
      </w:tr>
      <w:tr w:rsidR="00827236" w:rsidRPr="00420AED" w:rsidTr="00420AED">
        <w:trPr>
          <w:trHeight w:val="2966"/>
        </w:trPr>
        <w:tc>
          <w:tcPr>
            <w:tcW w:w="2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420AED" w:rsidRDefault="00827236" w:rsidP="00827236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303 1 08 04020 10 0000 110</w:t>
            </w:r>
          </w:p>
        </w:tc>
        <w:tc>
          <w:tcPr>
            <w:tcW w:w="32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законодательными актами Российской Федерации на совершение нотариальных действий</w:t>
            </w:r>
          </w:p>
        </w:tc>
        <w:tc>
          <w:tcPr>
            <w:tcW w:w="168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5,000</w:t>
            </w:r>
          </w:p>
        </w:tc>
        <w:tc>
          <w:tcPr>
            <w:tcW w:w="126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5,000</w:t>
            </w:r>
          </w:p>
        </w:tc>
        <w:tc>
          <w:tcPr>
            <w:tcW w:w="140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5,000</w:t>
            </w:r>
          </w:p>
        </w:tc>
      </w:tr>
      <w:tr w:rsidR="00827236" w:rsidRPr="00420AED" w:rsidTr="00420AED">
        <w:trPr>
          <w:trHeight w:val="336"/>
        </w:trPr>
        <w:tc>
          <w:tcPr>
            <w:tcW w:w="2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Неналоговые доходы - всего,</w:t>
            </w:r>
          </w:p>
        </w:tc>
        <w:tc>
          <w:tcPr>
            <w:tcW w:w="168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47,000</w:t>
            </w:r>
          </w:p>
        </w:tc>
        <w:tc>
          <w:tcPr>
            <w:tcW w:w="126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47,000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47,000</w:t>
            </w:r>
          </w:p>
        </w:tc>
      </w:tr>
      <w:tr w:rsidR="00827236" w:rsidRPr="00420AED" w:rsidTr="00420AED">
        <w:trPr>
          <w:trHeight w:val="324"/>
        </w:trPr>
        <w:tc>
          <w:tcPr>
            <w:tcW w:w="2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68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27236" w:rsidRPr="00420AED" w:rsidTr="00420AED">
        <w:trPr>
          <w:trHeight w:val="924"/>
        </w:trPr>
        <w:tc>
          <w:tcPr>
            <w:tcW w:w="2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jc w:val="both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000 1 13 00000 00 0000 000</w:t>
            </w:r>
          </w:p>
        </w:tc>
        <w:tc>
          <w:tcPr>
            <w:tcW w:w="32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68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47,000</w:t>
            </w:r>
          </w:p>
        </w:tc>
        <w:tc>
          <w:tcPr>
            <w:tcW w:w="126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47,000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47,000</w:t>
            </w:r>
          </w:p>
        </w:tc>
      </w:tr>
      <w:tr w:rsidR="00827236" w:rsidRPr="00420AED" w:rsidTr="00420AED">
        <w:trPr>
          <w:trHeight w:val="660"/>
        </w:trPr>
        <w:tc>
          <w:tcPr>
            <w:tcW w:w="2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000 1 13 01000 00 0000 130</w:t>
            </w:r>
          </w:p>
        </w:tc>
        <w:tc>
          <w:tcPr>
            <w:tcW w:w="32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68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47,000</w:t>
            </w:r>
          </w:p>
        </w:tc>
        <w:tc>
          <w:tcPr>
            <w:tcW w:w="126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47,000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47,000</w:t>
            </w:r>
          </w:p>
        </w:tc>
      </w:tr>
      <w:tr w:rsidR="00827236" w:rsidRPr="00420AED" w:rsidTr="00420AED">
        <w:trPr>
          <w:trHeight w:val="660"/>
        </w:trPr>
        <w:tc>
          <w:tcPr>
            <w:tcW w:w="2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000 1 13 01990 00 0000 130</w:t>
            </w:r>
          </w:p>
        </w:tc>
        <w:tc>
          <w:tcPr>
            <w:tcW w:w="32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68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47,000</w:t>
            </w:r>
          </w:p>
        </w:tc>
        <w:tc>
          <w:tcPr>
            <w:tcW w:w="126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47,000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47,000</w:t>
            </w:r>
          </w:p>
        </w:tc>
      </w:tr>
      <w:tr w:rsidR="00827236" w:rsidRPr="00420AED" w:rsidTr="00420AED">
        <w:trPr>
          <w:trHeight w:val="982"/>
        </w:trPr>
        <w:tc>
          <w:tcPr>
            <w:tcW w:w="2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AD7C62" w:rsidP="00827236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303 </w:t>
            </w:r>
            <w:r w:rsidR="00827236" w:rsidRPr="00420AED">
              <w:rPr>
                <w:color w:val="000000"/>
                <w:sz w:val="28"/>
                <w:szCs w:val="28"/>
                <w:lang w:eastAsia="ru-RU"/>
              </w:rPr>
              <w:t>1 13 01995 10 0000 130</w:t>
            </w:r>
          </w:p>
        </w:tc>
        <w:tc>
          <w:tcPr>
            <w:tcW w:w="32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Прочие доходы от оказания платных услуг (работ) получателями 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>средств бюджетов поселений</w:t>
            </w:r>
          </w:p>
        </w:tc>
        <w:tc>
          <w:tcPr>
            <w:tcW w:w="168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>47,000</w:t>
            </w:r>
          </w:p>
        </w:tc>
        <w:tc>
          <w:tcPr>
            <w:tcW w:w="126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47,000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47,000</w:t>
            </w:r>
          </w:p>
        </w:tc>
      </w:tr>
      <w:tr w:rsidR="00AD7C62" w:rsidRPr="00420AED" w:rsidTr="00420AED">
        <w:trPr>
          <w:trHeight w:val="982"/>
        </w:trPr>
        <w:tc>
          <w:tcPr>
            <w:tcW w:w="2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D7C62" w:rsidRPr="00420AED" w:rsidRDefault="00AD7C62" w:rsidP="00D83E26">
            <w:pPr>
              <w:suppressAutoHyphens w:val="0"/>
              <w:jc w:val="both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000 1 14 00000 00 0000 000</w:t>
            </w:r>
          </w:p>
        </w:tc>
        <w:tc>
          <w:tcPr>
            <w:tcW w:w="32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D7C62" w:rsidRPr="00420AED" w:rsidRDefault="00AD7C62" w:rsidP="00D83E26">
            <w:pPr>
              <w:suppressAutoHyphens w:val="0"/>
              <w:jc w:val="both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68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7C62" w:rsidRPr="00420AED" w:rsidRDefault="00AD7C62" w:rsidP="00D83E2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0,000</w:t>
            </w:r>
          </w:p>
        </w:tc>
        <w:tc>
          <w:tcPr>
            <w:tcW w:w="126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7C62" w:rsidRPr="00420AED" w:rsidRDefault="00AD7C62" w:rsidP="00D83E2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0,000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7C62" w:rsidRPr="00420AED" w:rsidRDefault="00AD7C62" w:rsidP="00D83E2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0,000</w:t>
            </w:r>
          </w:p>
        </w:tc>
      </w:tr>
      <w:tr w:rsidR="00AD7C62" w:rsidRPr="00420AED" w:rsidTr="00420AED">
        <w:trPr>
          <w:trHeight w:val="982"/>
        </w:trPr>
        <w:tc>
          <w:tcPr>
            <w:tcW w:w="2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D7C62" w:rsidRPr="00420AED" w:rsidRDefault="00AD7C62" w:rsidP="00D83E26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000 1 14 02000 00 0000 000</w:t>
            </w:r>
          </w:p>
        </w:tc>
        <w:tc>
          <w:tcPr>
            <w:tcW w:w="32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D7C62" w:rsidRPr="00420AED" w:rsidRDefault="00AD7C62" w:rsidP="00D83E26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Доходы от реализации имущества, находящегося в </w:t>
            </w:r>
            <w:proofErr w:type="gramStart"/>
            <w:r w:rsidRPr="00420AED">
              <w:rPr>
                <w:color w:val="000000"/>
                <w:sz w:val="28"/>
                <w:szCs w:val="28"/>
                <w:lang w:eastAsia="ru-RU"/>
              </w:rPr>
              <w:t>государственной</w:t>
            </w:r>
            <w:proofErr w:type="gramEnd"/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 и муниципальной собственности (за исключением имущества бюджетных и автономных учреждений, а также имущества  государственных и муниципальных унитарных предприятий, в том числе казенных)</w:t>
            </w:r>
          </w:p>
        </w:tc>
        <w:tc>
          <w:tcPr>
            <w:tcW w:w="168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7C62" w:rsidRPr="00420AED" w:rsidRDefault="00AD7C62" w:rsidP="00D83E2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0,000</w:t>
            </w:r>
          </w:p>
        </w:tc>
        <w:tc>
          <w:tcPr>
            <w:tcW w:w="126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7C62" w:rsidRPr="00420AED" w:rsidRDefault="00AD7C62" w:rsidP="00D83E2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0,000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7C62" w:rsidRPr="00420AED" w:rsidRDefault="00AD7C62" w:rsidP="00D83E2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0,000</w:t>
            </w:r>
          </w:p>
        </w:tc>
      </w:tr>
      <w:tr w:rsidR="008231B9" w:rsidRPr="00420AED" w:rsidTr="00420AED">
        <w:trPr>
          <w:trHeight w:val="982"/>
        </w:trPr>
        <w:tc>
          <w:tcPr>
            <w:tcW w:w="2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31B9" w:rsidRPr="00420AED" w:rsidRDefault="008231B9" w:rsidP="00D83E26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000 1 14 02050 10 0000 410</w:t>
            </w:r>
          </w:p>
        </w:tc>
        <w:tc>
          <w:tcPr>
            <w:tcW w:w="32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31B9" w:rsidRPr="00420AED" w:rsidRDefault="008231B9" w:rsidP="00D83E26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68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31B9" w:rsidRPr="00420AED" w:rsidRDefault="008231B9" w:rsidP="00D83E2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0,000</w:t>
            </w:r>
          </w:p>
        </w:tc>
        <w:tc>
          <w:tcPr>
            <w:tcW w:w="126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31B9" w:rsidRPr="00420AED" w:rsidRDefault="008231B9" w:rsidP="00D83E2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0,000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31B9" w:rsidRPr="00420AED" w:rsidRDefault="008231B9" w:rsidP="00D83E2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0,000</w:t>
            </w:r>
          </w:p>
        </w:tc>
      </w:tr>
      <w:tr w:rsidR="008231B9" w:rsidRPr="00420AED" w:rsidTr="00420AED">
        <w:trPr>
          <w:trHeight w:val="982"/>
        </w:trPr>
        <w:tc>
          <w:tcPr>
            <w:tcW w:w="2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31B9" w:rsidRPr="00420AED" w:rsidRDefault="008231B9" w:rsidP="00D83E26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303 1 14 02053 10 0000 410</w:t>
            </w:r>
          </w:p>
        </w:tc>
        <w:tc>
          <w:tcPr>
            <w:tcW w:w="32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31B9" w:rsidRPr="00420AED" w:rsidRDefault="008231B9" w:rsidP="00D83E26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 xml:space="preserve">Доходы от реализации иного имущества, находящегося в собственности сельских поселений (за </w:t>
            </w:r>
            <w:r w:rsidRPr="00420AED">
              <w:rPr>
                <w:sz w:val="28"/>
                <w:szCs w:val="28"/>
                <w:lang w:eastAsia="ru-RU"/>
              </w:rPr>
              <w:lastRenderedPageBreak/>
              <w:t>исключением имущества 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68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31B9" w:rsidRPr="00420AED" w:rsidRDefault="008231B9" w:rsidP="00D83E2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>0,000</w:t>
            </w:r>
          </w:p>
        </w:tc>
        <w:tc>
          <w:tcPr>
            <w:tcW w:w="126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31B9" w:rsidRPr="00420AED" w:rsidRDefault="008231B9" w:rsidP="00D83E2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0,000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31B9" w:rsidRPr="00420AED" w:rsidRDefault="008231B9" w:rsidP="00D83E2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0,000</w:t>
            </w:r>
          </w:p>
        </w:tc>
      </w:tr>
      <w:tr w:rsidR="00827236" w:rsidRPr="00420AED" w:rsidTr="00420AED">
        <w:trPr>
          <w:trHeight w:val="336"/>
        </w:trPr>
        <w:tc>
          <w:tcPr>
            <w:tcW w:w="2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jc w:val="both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000 2 00 00000 00 0000 000</w:t>
            </w:r>
          </w:p>
        </w:tc>
        <w:tc>
          <w:tcPr>
            <w:tcW w:w="32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68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A406C" w:rsidP="001C53D4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6622,266</w:t>
            </w:r>
          </w:p>
        </w:tc>
        <w:tc>
          <w:tcPr>
            <w:tcW w:w="126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AE3656" w:rsidP="0082723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5735,400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AE3656" w:rsidP="0082723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5743,900</w:t>
            </w:r>
          </w:p>
        </w:tc>
      </w:tr>
      <w:tr w:rsidR="00827236" w:rsidRPr="00420AED" w:rsidTr="00420AED">
        <w:trPr>
          <w:trHeight w:val="1236"/>
        </w:trPr>
        <w:tc>
          <w:tcPr>
            <w:tcW w:w="2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jc w:val="both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000 2 02 00000 00 0000 000</w:t>
            </w:r>
          </w:p>
        </w:tc>
        <w:tc>
          <w:tcPr>
            <w:tcW w:w="32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8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A406C" w:rsidP="0082723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8990,58</w:t>
            </w:r>
          </w:p>
        </w:tc>
        <w:tc>
          <w:tcPr>
            <w:tcW w:w="126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AE3656" w:rsidP="0082723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7627,653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AE3656" w:rsidP="0082723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7636,371</w:t>
            </w:r>
          </w:p>
        </w:tc>
      </w:tr>
      <w:tr w:rsidR="00827236" w:rsidRPr="00420AED" w:rsidTr="00420AED">
        <w:trPr>
          <w:trHeight w:val="1008"/>
        </w:trPr>
        <w:tc>
          <w:tcPr>
            <w:tcW w:w="2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31B9" w:rsidP="00827236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000 2 02 15000 00 0000 151</w:t>
            </w:r>
          </w:p>
        </w:tc>
        <w:tc>
          <w:tcPr>
            <w:tcW w:w="32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68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B6EDE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5811,500</w:t>
            </w:r>
          </w:p>
        </w:tc>
        <w:tc>
          <w:tcPr>
            <w:tcW w:w="126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B6EDE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5674,200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B6EDE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5680,500</w:t>
            </w:r>
          </w:p>
        </w:tc>
      </w:tr>
      <w:tr w:rsidR="00827236" w:rsidRPr="00420AED" w:rsidTr="00420AED">
        <w:trPr>
          <w:trHeight w:val="1014"/>
        </w:trPr>
        <w:tc>
          <w:tcPr>
            <w:tcW w:w="2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31B9" w:rsidP="00827236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000 2 02 15001 00 0000 151</w:t>
            </w:r>
          </w:p>
        </w:tc>
        <w:tc>
          <w:tcPr>
            <w:tcW w:w="32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68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1643AF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5811,500</w:t>
            </w:r>
          </w:p>
        </w:tc>
        <w:tc>
          <w:tcPr>
            <w:tcW w:w="126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1643AF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5674,200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1643AF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5680,500</w:t>
            </w:r>
          </w:p>
        </w:tc>
      </w:tr>
      <w:tr w:rsidR="00827236" w:rsidRPr="00420AED" w:rsidTr="00420AED">
        <w:trPr>
          <w:trHeight w:val="1016"/>
        </w:trPr>
        <w:tc>
          <w:tcPr>
            <w:tcW w:w="2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31B9" w:rsidP="00827236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303 2 02 15001 10 0000 151</w:t>
            </w:r>
          </w:p>
        </w:tc>
        <w:tc>
          <w:tcPr>
            <w:tcW w:w="32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68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1643AF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5811,500</w:t>
            </w:r>
          </w:p>
        </w:tc>
        <w:tc>
          <w:tcPr>
            <w:tcW w:w="126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1643AF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5674,200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1643AF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5680,500</w:t>
            </w:r>
          </w:p>
        </w:tc>
      </w:tr>
      <w:tr w:rsidR="005030B2" w:rsidRPr="00420AED" w:rsidTr="00420AED">
        <w:trPr>
          <w:trHeight w:val="1288"/>
        </w:trPr>
        <w:tc>
          <w:tcPr>
            <w:tcW w:w="2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030B2" w:rsidRPr="00420AED" w:rsidRDefault="005030B2">
            <w:pPr>
              <w:rPr>
                <w:sz w:val="28"/>
                <w:szCs w:val="28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000 2 02 15002 10 0000 151</w:t>
            </w:r>
          </w:p>
        </w:tc>
        <w:tc>
          <w:tcPr>
            <w:tcW w:w="32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030B2" w:rsidRPr="00420AED" w:rsidRDefault="005030B2" w:rsidP="00827236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68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30B2" w:rsidRPr="00420AED" w:rsidRDefault="008A406C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104,520</w:t>
            </w:r>
          </w:p>
        </w:tc>
        <w:tc>
          <w:tcPr>
            <w:tcW w:w="126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30B2" w:rsidRPr="00420AED" w:rsidRDefault="005E4A21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0,000</w:t>
            </w:r>
          </w:p>
        </w:tc>
        <w:tc>
          <w:tcPr>
            <w:tcW w:w="140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30B2" w:rsidRPr="00420AED" w:rsidRDefault="005E4A21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0,000</w:t>
            </w:r>
          </w:p>
        </w:tc>
      </w:tr>
      <w:tr w:rsidR="00827236" w:rsidRPr="00420AED" w:rsidTr="00420AED">
        <w:trPr>
          <w:trHeight w:val="1272"/>
        </w:trPr>
        <w:tc>
          <w:tcPr>
            <w:tcW w:w="2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1B4D21" w:rsidP="00827236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000 2 02 29999</w:t>
            </w:r>
            <w:r w:rsidR="00827236" w:rsidRPr="00420AED">
              <w:rPr>
                <w:color w:val="000000"/>
                <w:sz w:val="28"/>
                <w:szCs w:val="28"/>
                <w:lang w:eastAsia="ru-RU"/>
              </w:rPr>
              <w:t xml:space="preserve"> 00 0000 151</w:t>
            </w:r>
          </w:p>
        </w:tc>
        <w:tc>
          <w:tcPr>
            <w:tcW w:w="32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Субсидии бюджетам субъектов Российской Федерации и муниципальных 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>образований (межбюджетные субсидии)</w:t>
            </w:r>
          </w:p>
        </w:tc>
        <w:tc>
          <w:tcPr>
            <w:tcW w:w="168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A406C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>640,441</w:t>
            </w:r>
          </w:p>
        </w:tc>
        <w:tc>
          <w:tcPr>
            <w:tcW w:w="126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0,000</w:t>
            </w:r>
          </w:p>
        </w:tc>
      </w:tr>
      <w:tr w:rsidR="00827236" w:rsidRPr="00420AED" w:rsidTr="00420AED">
        <w:trPr>
          <w:trHeight w:val="372"/>
        </w:trPr>
        <w:tc>
          <w:tcPr>
            <w:tcW w:w="2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1B4D21" w:rsidP="00827236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>000 2 02 2</w:t>
            </w:r>
            <w:r w:rsidR="00827236" w:rsidRPr="00420AED">
              <w:rPr>
                <w:color w:val="000000"/>
                <w:sz w:val="28"/>
                <w:szCs w:val="28"/>
                <w:lang w:eastAsia="ru-RU"/>
              </w:rPr>
              <w:t>999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9</w:t>
            </w:r>
            <w:r w:rsidR="00827236" w:rsidRPr="00420AED">
              <w:rPr>
                <w:color w:val="000000"/>
                <w:sz w:val="28"/>
                <w:szCs w:val="28"/>
                <w:lang w:eastAsia="ru-RU"/>
              </w:rPr>
              <w:t xml:space="preserve"> 00 0000 151</w:t>
            </w:r>
          </w:p>
        </w:tc>
        <w:tc>
          <w:tcPr>
            <w:tcW w:w="32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168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A406C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640,441</w:t>
            </w:r>
          </w:p>
        </w:tc>
        <w:tc>
          <w:tcPr>
            <w:tcW w:w="126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0,000</w:t>
            </w:r>
          </w:p>
        </w:tc>
      </w:tr>
      <w:tr w:rsidR="00827236" w:rsidRPr="00420AED" w:rsidTr="00420AED">
        <w:trPr>
          <w:trHeight w:val="479"/>
        </w:trPr>
        <w:tc>
          <w:tcPr>
            <w:tcW w:w="2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31B9" w:rsidP="008231B9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303 </w:t>
            </w:r>
            <w:r w:rsidR="00827236" w:rsidRPr="00420AED">
              <w:rPr>
                <w:color w:val="000000"/>
                <w:sz w:val="28"/>
                <w:szCs w:val="28"/>
                <w:lang w:eastAsia="ru-RU"/>
              </w:rPr>
              <w:t>2 02 02999</w:t>
            </w:r>
            <w:r w:rsidR="001B4D21" w:rsidRPr="00420AED">
              <w:rPr>
                <w:color w:val="000000"/>
                <w:sz w:val="28"/>
                <w:szCs w:val="28"/>
                <w:lang w:eastAsia="ru-RU"/>
              </w:rPr>
              <w:t>9</w:t>
            </w:r>
            <w:r w:rsidR="00827236" w:rsidRPr="00420AED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10</w:t>
            </w:r>
            <w:r w:rsidR="00827236" w:rsidRPr="00420AED">
              <w:rPr>
                <w:color w:val="000000"/>
                <w:sz w:val="28"/>
                <w:szCs w:val="28"/>
                <w:lang w:eastAsia="ru-RU"/>
              </w:rPr>
              <w:t xml:space="preserve"> 0000 151</w:t>
            </w:r>
          </w:p>
        </w:tc>
        <w:tc>
          <w:tcPr>
            <w:tcW w:w="32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Прочие субсидии бюджетам поселений </w:t>
            </w:r>
          </w:p>
        </w:tc>
        <w:tc>
          <w:tcPr>
            <w:tcW w:w="168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A406C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640,441</w:t>
            </w:r>
          </w:p>
        </w:tc>
        <w:tc>
          <w:tcPr>
            <w:tcW w:w="126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0,000</w:t>
            </w:r>
          </w:p>
        </w:tc>
      </w:tr>
      <w:tr w:rsidR="00827236" w:rsidRPr="00420AED" w:rsidTr="00420AED">
        <w:trPr>
          <w:trHeight w:val="1560"/>
        </w:trPr>
        <w:tc>
          <w:tcPr>
            <w:tcW w:w="2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420AED" w:rsidRDefault="00827236" w:rsidP="00827236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000 202 </w:t>
            </w:r>
            <w:r w:rsidR="008231B9" w:rsidRPr="00420AED">
              <w:rPr>
                <w:color w:val="000000"/>
                <w:sz w:val="28"/>
                <w:szCs w:val="28"/>
                <w:lang w:eastAsia="ru-RU"/>
              </w:rPr>
              <w:t>35118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 00 0000 151</w:t>
            </w:r>
          </w:p>
        </w:tc>
        <w:tc>
          <w:tcPr>
            <w:tcW w:w="32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8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1643AF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60,6</w:t>
            </w:r>
            <w:r w:rsidR="00827236" w:rsidRPr="00420AED">
              <w:rPr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26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1643AF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61,2</w:t>
            </w:r>
            <w:r w:rsidR="00827236" w:rsidRPr="00420AED">
              <w:rPr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1643AF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63,4</w:t>
            </w:r>
            <w:r w:rsidR="00827236" w:rsidRPr="00420AED">
              <w:rPr>
                <w:color w:val="000000"/>
                <w:sz w:val="28"/>
                <w:szCs w:val="28"/>
                <w:lang w:eastAsia="ru-RU"/>
              </w:rPr>
              <w:t>00</w:t>
            </w:r>
          </w:p>
        </w:tc>
      </w:tr>
      <w:tr w:rsidR="00827236" w:rsidRPr="00420AED" w:rsidTr="00420AED">
        <w:trPr>
          <w:trHeight w:val="1584"/>
        </w:trPr>
        <w:tc>
          <w:tcPr>
            <w:tcW w:w="2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420AED" w:rsidRDefault="008231B9" w:rsidP="008231B9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303 202 35118 10 0000 151</w:t>
            </w:r>
          </w:p>
        </w:tc>
        <w:tc>
          <w:tcPr>
            <w:tcW w:w="32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8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231B9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60,6</w:t>
            </w:r>
            <w:r w:rsidR="00827236" w:rsidRPr="00420AED">
              <w:rPr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26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231B9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61,2</w:t>
            </w:r>
            <w:r w:rsidR="00827236" w:rsidRPr="00420AED">
              <w:rPr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231B9" w:rsidP="008231B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63,4</w:t>
            </w:r>
            <w:r w:rsidR="00827236" w:rsidRPr="00420AED">
              <w:rPr>
                <w:color w:val="000000"/>
                <w:sz w:val="28"/>
                <w:szCs w:val="28"/>
                <w:lang w:eastAsia="ru-RU"/>
              </w:rPr>
              <w:t>00</w:t>
            </w:r>
          </w:p>
        </w:tc>
      </w:tr>
      <w:tr w:rsidR="00447637" w:rsidRPr="00420AED" w:rsidTr="00420AED">
        <w:trPr>
          <w:trHeight w:val="2580"/>
        </w:trPr>
        <w:tc>
          <w:tcPr>
            <w:tcW w:w="2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7637" w:rsidRPr="00420AED" w:rsidRDefault="00447637" w:rsidP="008231B9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000 2 02 35082 00 0000 151</w:t>
            </w:r>
          </w:p>
        </w:tc>
        <w:tc>
          <w:tcPr>
            <w:tcW w:w="32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7637" w:rsidRPr="00420AED" w:rsidRDefault="00447637" w:rsidP="002275CF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Субвенции  бюджетам сельских поселений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8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47637" w:rsidRPr="00420AED" w:rsidRDefault="00447637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0,000 </w:t>
            </w:r>
          </w:p>
        </w:tc>
        <w:tc>
          <w:tcPr>
            <w:tcW w:w="126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47637" w:rsidRPr="00420AED" w:rsidRDefault="00121F80" w:rsidP="0027417E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0,000 </w:t>
            </w:r>
          </w:p>
        </w:tc>
        <w:tc>
          <w:tcPr>
            <w:tcW w:w="140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47637" w:rsidRPr="00420AED" w:rsidRDefault="00447637" w:rsidP="00121F80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  <w:r w:rsidR="00121F80" w:rsidRPr="00420AED">
              <w:rPr>
                <w:color w:val="000000"/>
                <w:sz w:val="28"/>
                <w:szCs w:val="28"/>
                <w:lang w:eastAsia="ru-RU"/>
              </w:rPr>
              <w:t>0,000 </w:t>
            </w:r>
          </w:p>
        </w:tc>
      </w:tr>
      <w:tr w:rsidR="00827236" w:rsidRPr="00420AED" w:rsidTr="00420AED">
        <w:trPr>
          <w:trHeight w:val="2531"/>
        </w:trPr>
        <w:tc>
          <w:tcPr>
            <w:tcW w:w="2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420AED" w:rsidRDefault="00AA5442" w:rsidP="008231B9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303 </w:t>
            </w:r>
            <w:r w:rsidR="00827236" w:rsidRPr="00420AED">
              <w:rPr>
                <w:color w:val="000000"/>
                <w:sz w:val="28"/>
                <w:szCs w:val="28"/>
                <w:lang w:eastAsia="ru-RU"/>
              </w:rPr>
              <w:t xml:space="preserve">2 02 </w:t>
            </w:r>
            <w:r w:rsidR="002275CF" w:rsidRPr="00420AED">
              <w:rPr>
                <w:color w:val="000000"/>
                <w:sz w:val="28"/>
                <w:szCs w:val="28"/>
                <w:lang w:eastAsia="ru-RU"/>
              </w:rPr>
              <w:t>3</w:t>
            </w:r>
            <w:r w:rsidR="008231B9" w:rsidRPr="00420AED">
              <w:rPr>
                <w:color w:val="000000"/>
                <w:sz w:val="28"/>
                <w:szCs w:val="28"/>
                <w:lang w:eastAsia="ru-RU"/>
              </w:rPr>
              <w:t>5082</w:t>
            </w:r>
            <w:r w:rsidR="00827236" w:rsidRPr="00420AED">
              <w:rPr>
                <w:color w:val="000000"/>
                <w:sz w:val="28"/>
                <w:szCs w:val="28"/>
                <w:lang w:eastAsia="ru-RU"/>
              </w:rPr>
              <w:t xml:space="preserve"> 10 0000 151</w:t>
            </w:r>
          </w:p>
        </w:tc>
        <w:tc>
          <w:tcPr>
            <w:tcW w:w="32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A5187" w:rsidRPr="00420AED" w:rsidRDefault="00C20998" w:rsidP="002275CF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 xml:space="preserve">Субвенции </w:t>
            </w:r>
            <w:r w:rsidR="00C01225" w:rsidRPr="00420AED">
              <w:rPr>
                <w:sz w:val="28"/>
                <w:szCs w:val="28"/>
                <w:lang w:eastAsia="ru-RU"/>
              </w:rPr>
              <w:t xml:space="preserve"> </w:t>
            </w:r>
          </w:p>
          <w:p w:rsidR="00827236" w:rsidRPr="00420AED" w:rsidRDefault="00C01225" w:rsidP="002275CF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 xml:space="preserve">бюджетам </w:t>
            </w:r>
            <w:r w:rsidR="002275CF" w:rsidRPr="00420AED">
              <w:rPr>
                <w:sz w:val="28"/>
                <w:szCs w:val="28"/>
                <w:lang w:eastAsia="ru-RU"/>
              </w:rPr>
              <w:t xml:space="preserve">сельских поселений </w:t>
            </w:r>
            <w:r w:rsidRPr="00420AED">
              <w:rPr>
                <w:sz w:val="28"/>
                <w:szCs w:val="28"/>
                <w:lang w:eastAsia="ru-RU"/>
              </w:rPr>
              <w:t xml:space="preserve">на предоставление жилых помещений детям-сиротам и детям, оставшимся без попечения родителей, лицам из их числа по договорам найма специализированных </w:t>
            </w:r>
            <w:r w:rsidRPr="00420AED">
              <w:rPr>
                <w:sz w:val="28"/>
                <w:szCs w:val="28"/>
                <w:lang w:eastAsia="ru-RU"/>
              </w:rPr>
              <w:lastRenderedPageBreak/>
              <w:t>жилых помещений</w:t>
            </w:r>
          </w:p>
        </w:tc>
        <w:tc>
          <w:tcPr>
            <w:tcW w:w="168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231B9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>0,000</w:t>
            </w:r>
            <w:r w:rsidR="00827236"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AE365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420AED" w:rsidRDefault="00827236" w:rsidP="00AE3656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  <w:r w:rsidR="00AE3656" w:rsidRPr="00420AED">
              <w:rPr>
                <w:color w:val="000000"/>
                <w:sz w:val="28"/>
                <w:szCs w:val="28"/>
                <w:lang w:eastAsia="ru-RU"/>
              </w:rPr>
              <w:t>0,000</w:t>
            </w:r>
          </w:p>
        </w:tc>
      </w:tr>
      <w:tr w:rsidR="001C53D4" w:rsidRPr="00420AED" w:rsidTr="00420AED">
        <w:trPr>
          <w:trHeight w:val="2531"/>
        </w:trPr>
        <w:tc>
          <w:tcPr>
            <w:tcW w:w="2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C53D4" w:rsidRPr="00420AED" w:rsidRDefault="001C53D4" w:rsidP="008231B9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>303 2 02 35120 10 0000 151</w:t>
            </w:r>
          </w:p>
        </w:tc>
        <w:tc>
          <w:tcPr>
            <w:tcW w:w="32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C53D4" w:rsidRPr="00420AED" w:rsidRDefault="001C53D4" w:rsidP="002275CF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8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53D4" w:rsidRPr="00420AED" w:rsidRDefault="001C53D4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5,205</w:t>
            </w:r>
          </w:p>
        </w:tc>
        <w:tc>
          <w:tcPr>
            <w:tcW w:w="126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53D4" w:rsidRPr="00420AED" w:rsidRDefault="001C53D4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53D4" w:rsidRPr="00420AED" w:rsidRDefault="001C53D4" w:rsidP="0044763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0,000</w:t>
            </w:r>
          </w:p>
        </w:tc>
      </w:tr>
      <w:tr w:rsidR="001C53D4" w:rsidRPr="00420AED" w:rsidTr="00420AED">
        <w:trPr>
          <w:trHeight w:val="2531"/>
        </w:trPr>
        <w:tc>
          <w:tcPr>
            <w:tcW w:w="2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C53D4" w:rsidRPr="00420AED" w:rsidRDefault="001C53D4" w:rsidP="008231B9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303 2 02 35120 10 0000 151</w:t>
            </w:r>
          </w:p>
        </w:tc>
        <w:tc>
          <w:tcPr>
            <w:tcW w:w="32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C53D4" w:rsidRPr="00420AED" w:rsidRDefault="001C53D4" w:rsidP="002275CF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8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53D4" w:rsidRPr="00420AED" w:rsidRDefault="001C53D4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5,205</w:t>
            </w:r>
          </w:p>
        </w:tc>
        <w:tc>
          <w:tcPr>
            <w:tcW w:w="126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53D4" w:rsidRPr="00420AED" w:rsidRDefault="001C53D4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53D4" w:rsidRPr="00420AED" w:rsidRDefault="001C53D4" w:rsidP="0044763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0,000</w:t>
            </w:r>
          </w:p>
        </w:tc>
      </w:tr>
      <w:tr w:rsidR="00040D2E" w:rsidRPr="00420AED" w:rsidTr="00420AED">
        <w:trPr>
          <w:trHeight w:val="445"/>
        </w:trPr>
        <w:tc>
          <w:tcPr>
            <w:tcW w:w="2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0D2E" w:rsidRPr="00420AED" w:rsidRDefault="00040D2E" w:rsidP="00F25C9A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000 2 02 04000 00 0000 151</w:t>
            </w:r>
          </w:p>
        </w:tc>
        <w:tc>
          <w:tcPr>
            <w:tcW w:w="32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40D2E" w:rsidRPr="00420AED" w:rsidRDefault="00040D2E" w:rsidP="00F25C9A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68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0D2E" w:rsidRPr="00420AED" w:rsidRDefault="008A406C" w:rsidP="001C53D4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2368,314</w:t>
            </w:r>
          </w:p>
        </w:tc>
        <w:tc>
          <w:tcPr>
            <w:tcW w:w="126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0D2E" w:rsidRPr="00420AED" w:rsidRDefault="00AE1DE5" w:rsidP="00F25C9A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189</w:t>
            </w:r>
            <w:r w:rsidR="00040D2E"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2,253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0D2E" w:rsidRPr="00420AED" w:rsidRDefault="00040D2E" w:rsidP="00F25C9A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1892,471</w:t>
            </w:r>
          </w:p>
        </w:tc>
      </w:tr>
      <w:tr w:rsidR="00040D2E" w:rsidRPr="00420AED" w:rsidTr="00420AED">
        <w:trPr>
          <w:trHeight w:val="2832"/>
        </w:trPr>
        <w:tc>
          <w:tcPr>
            <w:tcW w:w="2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0D2E" w:rsidRPr="00420AED" w:rsidRDefault="00040D2E" w:rsidP="00F25C9A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303 2 02 45147 10 0000 151</w:t>
            </w:r>
          </w:p>
        </w:tc>
        <w:tc>
          <w:tcPr>
            <w:tcW w:w="32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40D2E" w:rsidRPr="00420AED" w:rsidRDefault="00040D2E" w:rsidP="00F25C9A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Межбюджетные  трансферты, передаваемые бюджетам сельских поселений на государственную поддержку муниципальных учреждений культуры, находящихся на </w:t>
            </w:r>
            <w:proofErr w:type="gramStart"/>
            <w:r w:rsidRPr="00420AED">
              <w:rPr>
                <w:color w:val="000000"/>
                <w:sz w:val="28"/>
                <w:szCs w:val="28"/>
                <w:lang w:eastAsia="ru-RU"/>
              </w:rPr>
              <w:t>территориях</w:t>
            </w:r>
            <w:proofErr w:type="gramEnd"/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 сельских поселений</w:t>
            </w:r>
          </w:p>
        </w:tc>
        <w:tc>
          <w:tcPr>
            <w:tcW w:w="168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0D2E" w:rsidRPr="00420AED" w:rsidRDefault="00040D2E" w:rsidP="00F25C9A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0,000</w:t>
            </w:r>
          </w:p>
        </w:tc>
        <w:tc>
          <w:tcPr>
            <w:tcW w:w="126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0D2E" w:rsidRPr="00420AED" w:rsidRDefault="00040D2E" w:rsidP="00F25C9A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0,000</w:t>
            </w:r>
          </w:p>
        </w:tc>
        <w:tc>
          <w:tcPr>
            <w:tcW w:w="14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0D2E" w:rsidRPr="00420AED" w:rsidRDefault="00040D2E" w:rsidP="00F25C9A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0,000</w:t>
            </w:r>
          </w:p>
        </w:tc>
      </w:tr>
      <w:tr w:rsidR="00040D2E" w:rsidRPr="00420AED" w:rsidTr="00420AED">
        <w:trPr>
          <w:trHeight w:val="2832"/>
        </w:trPr>
        <w:tc>
          <w:tcPr>
            <w:tcW w:w="20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0D2E" w:rsidRPr="00420AED" w:rsidRDefault="00040D2E" w:rsidP="00F25C9A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>303 2 02 40014 10 0000 151</w:t>
            </w:r>
          </w:p>
        </w:tc>
        <w:tc>
          <w:tcPr>
            <w:tcW w:w="32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40D2E" w:rsidRPr="00420AED" w:rsidRDefault="00040D2E" w:rsidP="00F25C9A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8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0D2E" w:rsidRPr="00420AED" w:rsidRDefault="008A406C" w:rsidP="001C53D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2368,314</w:t>
            </w:r>
          </w:p>
        </w:tc>
        <w:tc>
          <w:tcPr>
            <w:tcW w:w="126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0D2E" w:rsidRPr="00420AED" w:rsidRDefault="00822112" w:rsidP="00F25C9A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189</w:t>
            </w:r>
            <w:r w:rsidR="00040D2E" w:rsidRPr="00420AED">
              <w:rPr>
                <w:color w:val="000000"/>
                <w:sz w:val="28"/>
                <w:szCs w:val="28"/>
                <w:lang w:eastAsia="ru-RU"/>
              </w:rPr>
              <w:t>2,253</w:t>
            </w:r>
          </w:p>
        </w:tc>
        <w:tc>
          <w:tcPr>
            <w:tcW w:w="14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0D2E" w:rsidRPr="00420AED" w:rsidRDefault="00040D2E" w:rsidP="00F25C9A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1892,471</w:t>
            </w:r>
          </w:p>
        </w:tc>
      </w:tr>
      <w:tr w:rsidR="00827236" w:rsidRPr="00420AED" w:rsidTr="00420AED">
        <w:trPr>
          <w:trHeight w:val="324"/>
        </w:trPr>
        <w:tc>
          <w:tcPr>
            <w:tcW w:w="2056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jc w:val="both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25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27236" w:rsidP="00827236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686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8A406C" w:rsidP="0082723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11276,83005</w:t>
            </w:r>
          </w:p>
        </w:tc>
        <w:tc>
          <w:tcPr>
            <w:tcW w:w="1266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AE3656" w:rsidP="0082723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9986,153</w:t>
            </w:r>
          </w:p>
        </w:tc>
        <w:tc>
          <w:tcPr>
            <w:tcW w:w="140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420AED" w:rsidRDefault="00AE3656" w:rsidP="0082723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10060,871</w:t>
            </w:r>
          </w:p>
        </w:tc>
      </w:tr>
    </w:tbl>
    <w:p w:rsidR="00827236" w:rsidRPr="00420AED" w:rsidRDefault="00827236" w:rsidP="006D688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F7684" w:rsidRPr="00420AED" w:rsidRDefault="00FF7684" w:rsidP="006D688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F7684" w:rsidRPr="00420AED" w:rsidRDefault="00FF7684" w:rsidP="006D688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A3FE7" w:rsidRPr="00420AED" w:rsidRDefault="005A3FE7" w:rsidP="006D688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A3FE7" w:rsidRPr="00420AED" w:rsidRDefault="005A3FE7" w:rsidP="006D688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A3FE7" w:rsidRPr="00420AED" w:rsidRDefault="005A3FE7" w:rsidP="006D688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A3FE7" w:rsidRPr="00420AED" w:rsidRDefault="005A3FE7" w:rsidP="006D688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A3FE7" w:rsidRPr="00420AED" w:rsidRDefault="005A3FE7" w:rsidP="006D688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A3FE7" w:rsidRPr="00420AED" w:rsidRDefault="005A3FE7" w:rsidP="006D688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A3FE7" w:rsidRPr="00420AED" w:rsidRDefault="005A3FE7" w:rsidP="006D688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A3FE7" w:rsidRPr="00420AED" w:rsidRDefault="005A3FE7" w:rsidP="006D688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A3FE7" w:rsidRPr="00420AED" w:rsidRDefault="005A3FE7" w:rsidP="006D688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A3FE7" w:rsidRPr="00420AED" w:rsidRDefault="005A3FE7" w:rsidP="006D688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A3FE7" w:rsidRPr="00420AED" w:rsidRDefault="005A3FE7" w:rsidP="006D688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A3FE7" w:rsidRPr="00420AED" w:rsidRDefault="005A3FE7" w:rsidP="006D688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A3FE7" w:rsidRPr="00420AED" w:rsidRDefault="005A3FE7" w:rsidP="006D688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A3FE7" w:rsidRPr="00420AED" w:rsidRDefault="005A3FE7" w:rsidP="006D688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A3FE7" w:rsidRPr="00420AED" w:rsidRDefault="005A3FE7" w:rsidP="006D688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A3FE7" w:rsidRPr="00420AED" w:rsidRDefault="005A3FE7" w:rsidP="006D688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A3FE7" w:rsidRPr="00420AED" w:rsidRDefault="005A3FE7" w:rsidP="006D688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A3FE7" w:rsidRPr="00420AED" w:rsidRDefault="005A3FE7" w:rsidP="006D688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A3FE7" w:rsidRPr="00420AED" w:rsidRDefault="005A3FE7" w:rsidP="006D688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A3FE7" w:rsidRPr="00420AED" w:rsidRDefault="005A3FE7" w:rsidP="006D688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A3FE7" w:rsidRPr="00420AED" w:rsidRDefault="005A3FE7" w:rsidP="006D688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A3FE7" w:rsidRPr="00420AED" w:rsidRDefault="005A3FE7" w:rsidP="006D688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A3FE7" w:rsidRPr="00420AED" w:rsidRDefault="005A3FE7" w:rsidP="006D688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A3FE7" w:rsidRPr="00420AED" w:rsidRDefault="005A3FE7" w:rsidP="006D688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A3FE7" w:rsidRPr="00420AED" w:rsidRDefault="005A3FE7" w:rsidP="006D688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F7684" w:rsidRPr="00420AED" w:rsidRDefault="00FF7684" w:rsidP="006D688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10774" w:type="dxa"/>
        <w:tblInd w:w="-743" w:type="dxa"/>
        <w:tblLook w:val="04A0" w:firstRow="1" w:lastRow="0" w:firstColumn="1" w:lastColumn="0" w:noHBand="0" w:noVBand="1"/>
      </w:tblPr>
      <w:tblGrid>
        <w:gridCol w:w="2978"/>
        <w:gridCol w:w="567"/>
        <w:gridCol w:w="7229"/>
      </w:tblGrid>
      <w:tr w:rsidR="00923481" w:rsidRPr="00420AED" w:rsidTr="00EE3257">
        <w:trPr>
          <w:trHeight w:val="1275"/>
        </w:trPr>
        <w:tc>
          <w:tcPr>
            <w:tcW w:w="35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481" w:rsidRPr="00420AED" w:rsidRDefault="00923481" w:rsidP="00923481">
            <w:pPr>
              <w:suppressAutoHyphens w:val="0"/>
              <w:ind w:right="2902"/>
              <w:rPr>
                <w:sz w:val="28"/>
                <w:szCs w:val="28"/>
                <w:lang w:eastAsia="ru-RU"/>
              </w:rPr>
            </w:pPr>
            <w:bookmarkStart w:id="0" w:name="RANGE!A1:B37"/>
            <w:bookmarkEnd w:id="0"/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481" w:rsidRPr="00420AED" w:rsidRDefault="00923481" w:rsidP="00923481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Приложение № 3</w:t>
            </w:r>
            <w:r w:rsidRPr="00420AED">
              <w:rPr>
                <w:sz w:val="28"/>
                <w:szCs w:val="28"/>
                <w:lang w:eastAsia="ru-RU"/>
              </w:rPr>
              <w:br/>
              <w:t>к  решению Совета </w:t>
            </w:r>
            <w:r w:rsidRPr="00420AED">
              <w:rPr>
                <w:sz w:val="28"/>
                <w:szCs w:val="28"/>
                <w:lang w:eastAsia="ru-RU"/>
              </w:rPr>
              <w:br/>
              <w:t>Междуреченского сельского поселения</w:t>
            </w:r>
          </w:p>
          <w:p w:rsidR="000820F6" w:rsidRPr="00420AED" w:rsidRDefault="000820F6" w:rsidP="00C351DA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 xml:space="preserve">От </w:t>
            </w:r>
            <w:r w:rsidR="000E2025" w:rsidRPr="00420AED">
              <w:rPr>
                <w:sz w:val="28"/>
                <w:szCs w:val="28"/>
                <w:lang w:eastAsia="ru-RU"/>
              </w:rPr>
              <w:t>1</w:t>
            </w:r>
            <w:r w:rsidR="00904820" w:rsidRPr="00420AED">
              <w:rPr>
                <w:sz w:val="28"/>
                <w:szCs w:val="28"/>
                <w:lang w:eastAsia="ru-RU"/>
              </w:rPr>
              <w:t>5.12</w:t>
            </w:r>
            <w:r w:rsidR="000E2025" w:rsidRPr="00420AED">
              <w:rPr>
                <w:sz w:val="28"/>
                <w:szCs w:val="28"/>
                <w:lang w:eastAsia="ru-RU"/>
              </w:rPr>
              <w:t>.201</w:t>
            </w:r>
            <w:r w:rsidR="001F10EB" w:rsidRPr="00420AED">
              <w:rPr>
                <w:sz w:val="28"/>
                <w:szCs w:val="28"/>
                <w:lang w:eastAsia="ru-RU"/>
              </w:rPr>
              <w:t>7</w:t>
            </w:r>
            <w:r w:rsidR="000E2025" w:rsidRPr="00420AED">
              <w:rPr>
                <w:sz w:val="28"/>
                <w:szCs w:val="28"/>
                <w:lang w:eastAsia="ru-RU"/>
              </w:rPr>
              <w:t xml:space="preserve"> </w:t>
            </w:r>
            <w:r w:rsidRPr="00420AED">
              <w:rPr>
                <w:sz w:val="28"/>
                <w:szCs w:val="28"/>
                <w:lang w:eastAsia="ru-RU"/>
              </w:rPr>
              <w:t>№</w:t>
            </w:r>
            <w:r w:rsidR="0062529B" w:rsidRPr="00420AED">
              <w:rPr>
                <w:sz w:val="28"/>
                <w:szCs w:val="28"/>
                <w:lang w:eastAsia="ru-RU"/>
              </w:rPr>
              <w:t xml:space="preserve"> 25</w:t>
            </w:r>
            <w:r w:rsidR="00CA453F" w:rsidRPr="00420AED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23481" w:rsidRPr="00420AED" w:rsidTr="00EE3257">
        <w:trPr>
          <w:trHeight w:val="1278"/>
        </w:trPr>
        <w:tc>
          <w:tcPr>
            <w:tcW w:w="107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23481" w:rsidRPr="00420AED" w:rsidRDefault="00923481" w:rsidP="004C33DC">
            <w:pPr>
              <w:suppressAutoHyphens w:val="0"/>
              <w:ind w:right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Перечень главных администраторов доходов бюджета</w:t>
            </w:r>
            <w:r w:rsidRPr="00420AED">
              <w:rPr>
                <w:b/>
                <w:bCs/>
                <w:sz w:val="28"/>
                <w:szCs w:val="28"/>
                <w:lang w:eastAsia="ru-RU"/>
              </w:rPr>
              <w:br/>
              <w:t>Между</w:t>
            </w:r>
            <w:r w:rsidR="00B101E8" w:rsidRPr="00420AED">
              <w:rPr>
                <w:b/>
                <w:bCs/>
                <w:sz w:val="28"/>
                <w:szCs w:val="28"/>
                <w:lang w:eastAsia="ru-RU"/>
              </w:rPr>
              <w:t xml:space="preserve">реченского сельского поселения </w:t>
            </w:r>
            <w:r w:rsidRPr="00420AED">
              <w:rPr>
                <w:b/>
                <w:bCs/>
                <w:sz w:val="28"/>
                <w:szCs w:val="28"/>
                <w:lang w:eastAsia="ru-RU"/>
              </w:rPr>
              <w:t>и закрепляемые за ними виды (подвиды) доходов бюджета Междуреченского сельско</w:t>
            </w:r>
            <w:r w:rsidR="00847BD8" w:rsidRPr="00420AED">
              <w:rPr>
                <w:b/>
                <w:bCs/>
                <w:sz w:val="28"/>
                <w:szCs w:val="28"/>
                <w:lang w:eastAsia="ru-RU"/>
              </w:rPr>
              <w:t>го поселения</w:t>
            </w:r>
            <w:r w:rsidR="00847BD8" w:rsidRPr="00420AED">
              <w:rPr>
                <w:b/>
                <w:bCs/>
                <w:sz w:val="28"/>
                <w:szCs w:val="28"/>
                <w:lang w:eastAsia="ru-RU"/>
              </w:rPr>
              <w:br/>
              <w:t>на 201</w:t>
            </w:r>
            <w:r w:rsidR="004C33DC" w:rsidRPr="00420AED">
              <w:rPr>
                <w:b/>
                <w:bCs/>
                <w:sz w:val="28"/>
                <w:szCs w:val="28"/>
                <w:lang w:eastAsia="ru-RU"/>
              </w:rPr>
              <w:t>8</w:t>
            </w:r>
            <w:r w:rsidR="00847BD8" w:rsidRPr="00420AED">
              <w:rPr>
                <w:b/>
                <w:bCs/>
                <w:sz w:val="28"/>
                <w:szCs w:val="28"/>
                <w:lang w:eastAsia="ru-RU"/>
              </w:rPr>
              <w:t xml:space="preserve"> год  и на плановый период 201</w:t>
            </w:r>
            <w:r w:rsidR="004C33DC" w:rsidRPr="00420AED">
              <w:rPr>
                <w:b/>
                <w:bCs/>
                <w:sz w:val="28"/>
                <w:szCs w:val="28"/>
                <w:lang w:eastAsia="ru-RU"/>
              </w:rPr>
              <w:t>9 и 2020</w:t>
            </w:r>
            <w:r w:rsidRPr="00420AED">
              <w:rPr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923481" w:rsidRPr="00420AED" w:rsidTr="00CF6CE9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23481" w:rsidRPr="00420AED" w:rsidRDefault="00923481" w:rsidP="00923481">
            <w:pPr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23481" w:rsidRPr="00420AED" w:rsidRDefault="00923481" w:rsidP="00923481">
            <w:pPr>
              <w:suppressAutoHyphens w:val="0"/>
              <w:ind w:right="2902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23481" w:rsidRPr="00420AED" w:rsidTr="00CF6CE9">
        <w:trPr>
          <w:trHeight w:val="97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481" w:rsidRPr="00420AED" w:rsidRDefault="00923481" w:rsidP="00923481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 xml:space="preserve">Код классификации доходов бюджетов Российской Федерации, код  </w:t>
            </w:r>
          </w:p>
        </w:tc>
        <w:tc>
          <w:tcPr>
            <w:tcW w:w="7796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23481" w:rsidRPr="00420AED" w:rsidRDefault="00923481" w:rsidP="00923481">
            <w:pPr>
              <w:suppressAutoHyphens w:val="0"/>
              <w:ind w:right="2902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 xml:space="preserve">Наименование </w:t>
            </w:r>
          </w:p>
        </w:tc>
      </w:tr>
      <w:tr w:rsidR="00923481" w:rsidRPr="00420AED" w:rsidTr="00CF6CE9">
        <w:trPr>
          <w:trHeight w:val="288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481" w:rsidRPr="00420AED" w:rsidRDefault="00923481" w:rsidP="00923481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главного администратора</w:t>
            </w:r>
          </w:p>
        </w:tc>
        <w:tc>
          <w:tcPr>
            <w:tcW w:w="7796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23481" w:rsidRPr="00420AED" w:rsidRDefault="00923481" w:rsidP="00923481">
            <w:pPr>
              <w:suppressAutoHyphens w:val="0"/>
              <w:ind w:right="2902"/>
              <w:rPr>
                <w:sz w:val="28"/>
                <w:szCs w:val="28"/>
                <w:lang w:eastAsia="ru-RU"/>
              </w:rPr>
            </w:pPr>
          </w:p>
        </w:tc>
      </w:tr>
      <w:tr w:rsidR="00923481" w:rsidRPr="00420AED" w:rsidTr="00CF6CE9">
        <w:trPr>
          <w:trHeight w:val="348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481" w:rsidRPr="00420AED" w:rsidRDefault="00923481" w:rsidP="00923481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доходов</w:t>
            </w:r>
          </w:p>
        </w:tc>
        <w:tc>
          <w:tcPr>
            <w:tcW w:w="7796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23481" w:rsidRPr="00420AED" w:rsidRDefault="00923481" w:rsidP="00923481">
            <w:pPr>
              <w:suppressAutoHyphens w:val="0"/>
              <w:ind w:right="2902"/>
              <w:rPr>
                <w:sz w:val="28"/>
                <w:szCs w:val="28"/>
                <w:lang w:eastAsia="ru-RU"/>
              </w:rPr>
            </w:pPr>
          </w:p>
        </w:tc>
      </w:tr>
      <w:tr w:rsidR="00923481" w:rsidRPr="00420AED" w:rsidTr="00827236">
        <w:trPr>
          <w:trHeight w:val="277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481" w:rsidRPr="00420AED" w:rsidRDefault="00923481" w:rsidP="006B6EB5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7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23481" w:rsidRPr="00420AED" w:rsidRDefault="00923481" w:rsidP="00923481">
            <w:pPr>
              <w:suppressAutoHyphens w:val="0"/>
              <w:ind w:right="601"/>
              <w:jc w:val="both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Управление Федеральной налоговой службы по Ивановской области</w:t>
            </w:r>
          </w:p>
        </w:tc>
      </w:tr>
      <w:tr w:rsidR="00923481" w:rsidRPr="00420AED" w:rsidTr="00827236">
        <w:trPr>
          <w:trHeight w:val="1245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481" w:rsidRPr="00420AED" w:rsidRDefault="00E11393" w:rsidP="00923481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182 1 01 02010 10</w:t>
            </w:r>
            <w:r w:rsidR="00923481" w:rsidRPr="00420AED">
              <w:rPr>
                <w:sz w:val="28"/>
                <w:szCs w:val="28"/>
                <w:lang w:eastAsia="ru-RU"/>
              </w:rPr>
              <w:t xml:space="preserve"> 0000 110</w:t>
            </w:r>
          </w:p>
        </w:tc>
        <w:tc>
          <w:tcPr>
            <w:tcW w:w="7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23481" w:rsidRPr="00420AED" w:rsidRDefault="00923481" w:rsidP="00923481">
            <w:pPr>
              <w:suppressAutoHyphens w:val="0"/>
              <w:ind w:right="601"/>
              <w:jc w:val="both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923481" w:rsidRPr="00420AED" w:rsidTr="00827236">
        <w:trPr>
          <w:trHeight w:val="183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481" w:rsidRPr="00420AED" w:rsidRDefault="00E11393" w:rsidP="00923481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182 1 01 02020 10</w:t>
            </w:r>
            <w:r w:rsidR="00923481" w:rsidRPr="00420AED">
              <w:rPr>
                <w:sz w:val="28"/>
                <w:szCs w:val="28"/>
                <w:lang w:eastAsia="ru-RU"/>
              </w:rPr>
              <w:t xml:space="preserve"> 0000 110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481" w:rsidRPr="00420AED" w:rsidRDefault="00923481" w:rsidP="00923481">
            <w:pPr>
              <w:suppressAutoHyphens w:val="0"/>
              <w:ind w:right="601"/>
              <w:jc w:val="both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923481" w:rsidRPr="00420AED" w:rsidTr="00CF6CE9">
        <w:trPr>
          <w:trHeight w:val="68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481" w:rsidRPr="00420AED" w:rsidRDefault="00E11393" w:rsidP="00923481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182 1 01 02030 10</w:t>
            </w:r>
            <w:r w:rsidR="00923481" w:rsidRPr="00420AED">
              <w:rPr>
                <w:sz w:val="28"/>
                <w:szCs w:val="28"/>
                <w:lang w:eastAsia="ru-RU"/>
              </w:rPr>
              <w:t xml:space="preserve"> 0000 110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481" w:rsidRPr="00420AED" w:rsidRDefault="00923481" w:rsidP="00923481">
            <w:pPr>
              <w:suppressAutoHyphens w:val="0"/>
              <w:ind w:right="601"/>
              <w:jc w:val="both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A21795" w:rsidRPr="00420AED" w:rsidTr="00420AED">
        <w:trPr>
          <w:trHeight w:val="68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21795" w:rsidRPr="00420AED" w:rsidRDefault="00A21795" w:rsidP="00923481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182 1 01 02040 10 0000 110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21795" w:rsidRPr="00420AED" w:rsidRDefault="00A21795" w:rsidP="00923481">
            <w:pPr>
              <w:suppressAutoHyphens w:val="0"/>
              <w:ind w:right="601"/>
              <w:jc w:val="both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</w:tr>
      <w:tr w:rsidR="00923481" w:rsidRPr="00420AED" w:rsidTr="00827236">
        <w:trPr>
          <w:trHeight w:val="60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420AED" w:rsidRDefault="00A21795" w:rsidP="0092348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182 1 06 06033 10 0000 110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420AED" w:rsidRDefault="00A21795" w:rsidP="00EE3257">
            <w:pPr>
              <w:suppressAutoHyphens w:val="0"/>
              <w:ind w:right="601"/>
              <w:jc w:val="both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поселений</w:t>
            </w:r>
          </w:p>
        </w:tc>
      </w:tr>
      <w:tr w:rsidR="00923481" w:rsidRPr="00420AED" w:rsidTr="00420AED">
        <w:trPr>
          <w:trHeight w:val="56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420AED" w:rsidRDefault="00A21795" w:rsidP="0092348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182 1 06 06043 10 0000 110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420AED" w:rsidRDefault="00A21795" w:rsidP="00EE3257">
            <w:pPr>
              <w:suppressAutoHyphens w:val="0"/>
              <w:ind w:right="601"/>
              <w:jc w:val="both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 xml:space="preserve">Земельный налог с физических лиц, обладающий земельным участком, расположенным в границах </w:t>
            </w:r>
            <w:r w:rsidRPr="00420AED">
              <w:rPr>
                <w:sz w:val="28"/>
                <w:szCs w:val="28"/>
                <w:lang w:eastAsia="ru-RU"/>
              </w:rPr>
              <w:lastRenderedPageBreak/>
              <w:t>поселений</w:t>
            </w:r>
          </w:p>
        </w:tc>
      </w:tr>
      <w:tr w:rsidR="00923481" w:rsidRPr="00420AED" w:rsidTr="00420AED">
        <w:trPr>
          <w:trHeight w:val="4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420AED" w:rsidRDefault="00923481" w:rsidP="00923481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lastRenderedPageBreak/>
              <w:t>303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420AED" w:rsidRDefault="00923481" w:rsidP="00EE3257">
            <w:pPr>
              <w:suppressAutoHyphens w:val="0"/>
              <w:ind w:right="601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Администрация Междуреченского сельского поселения</w:t>
            </w:r>
          </w:p>
        </w:tc>
      </w:tr>
      <w:tr w:rsidR="00923481" w:rsidRPr="00420AED" w:rsidTr="0062529B">
        <w:trPr>
          <w:trHeight w:val="11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420AED" w:rsidRDefault="00E11393" w:rsidP="0092348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303 108 04020 10</w:t>
            </w:r>
            <w:r w:rsidR="00923481" w:rsidRPr="00420AED">
              <w:rPr>
                <w:sz w:val="28"/>
                <w:szCs w:val="28"/>
                <w:lang w:eastAsia="ru-RU"/>
              </w:rPr>
              <w:t xml:space="preserve"> 0000 110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420AED" w:rsidRDefault="00923481" w:rsidP="00EE3257">
            <w:pPr>
              <w:suppressAutoHyphens w:val="0"/>
              <w:ind w:right="601"/>
              <w:jc w:val="both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</w:t>
            </w:r>
            <w:r w:rsidR="00273719" w:rsidRPr="00420AED">
              <w:rPr>
                <w:sz w:val="28"/>
                <w:szCs w:val="28"/>
                <w:lang w:eastAsia="ru-RU"/>
              </w:rPr>
              <w:t xml:space="preserve"> </w:t>
            </w:r>
            <w:r w:rsidRPr="00420AED">
              <w:rPr>
                <w:sz w:val="28"/>
                <w:szCs w:val="28"/>
                <w:lang w:eastAsia="ru-RU"/>
              </w:rPr>
              <w:t>уполномоченными в соответствии законодательными актами РФ на совершение нотариальных действий</w:t>
            </w:r>
          </w:p>
        </w:tc>
      </w:tr>
      <w:tr w:rsidR="00923481" w:rsidRPr="00420AED" w:rsidTr="0062529B">
        <w:trPr>
          <w:trHeight w:val="55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420AED" w:rsidRDefault="00923481" w:rsidP="0092348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303 113 01995 10 0000 130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420AED" w:rsidRDefault="00923481" w:rsidP="00EE3257">
            <w:pPr>
              <w:suppressAutoHyphens w:val="0"/>
              <w:ind w:right="601"/>
              <w:jc w:val="both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Прочие доходы от оказания платных услуг (работ) получателями средств бюджетов поселений</w:t>
            </w:r>
          </w:p>
        </w:tc>
      </w:tr>
      <w:tr w:rsidR="00923481" w:rsidRPr="00420AED" w:rsidTr="0062529B">
        <w:trPr>
          <w:trHeight w:val="169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420AED" w:rsidRDefault="00923481" w:rsidP="0092348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303 114 02053 10 0000 410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420AED" w:rsidRDefault="00923481" w:rsidP="00EE3257">
            <w:pPr>
              <w:suppressAutoHyphens w:val="0"/>
              <w:ind w:right="601"/>
              <w:jc w:val="both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 xml:space="preserve">Доходы от реализации иного имущества, находящегося в собственности поселений </w:t>
            </w:r>
            <w:proofErr w:type="gramStart"/>
            <w:r w:rsidRPr="00420AED">
              <w:rPr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420AED">
              <w:rPr>
                <w:sz w:val="28"/>
                <w:szCs w:val="28"/>
                <w:lang w:eastAsia="ru-RU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казённых), в части реализации основных средств по указанному имуществу.</w:t>
            </w:r>
          </w:p>
        </w:tc>
      </w:tr>
      <w:tr w:rsidR="00923481" w:rsidRPr="00420AED" w:rsidTr="00827236">
        <w:trPr>
          <w:trHeight w:val="261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481" w:rsidRPr="00420AED" w:rsidRDefault="00923481" w:rsidP="0092348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303 1 17 01050 10 0000 180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481" w:rsidRPr="00420AED" w:rsidRDefault="00923481" w:rsidP="00EE3257">
            <w:pPr>
              <w:suppressAutoHyphens w:val="0"/>
              <w:ind w:right="601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Невыясненные поступления, зачисляемые в бюджет поселений</w:t>
            </w:r>
          </w:p>
        </w:tc>
      </w:tr>
      <w:tr w:rsidR="00923481" w:rsidRPr="00420AED" w:rsidTr="00827236">
        <w:trPr>
          <w:trHeight w:val="25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481" w:rsidRPr="00420AED" w:rsidRDefault="00923481" w:rsidP="00923481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303 1 17 05050 10 0004 180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420AED" w:rsidRDefault="00923481" w:rsidP="00EE3257">
            <w:pPr>
              <w:suppressAutoHyphens w:val="0"/>
              <w:ind w:right="601"/>
              <w:jc w:val="both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Прочие неналоговые доходы бюджетов поселений</w:t>
            </w:r>
          </w:p>
        </w:tc>
      </w:tr>
      <w:tr w:rsidR="00923481" w:rsidRPr="00420AED" w:rsidTr="00827236">
        <w:trPr>
          <w:trHeight w:val="53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481" w:rsidRPr="00420AED" w:rsidRDefault="006669E9" w:rsidP="00923481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303 2 02 15001 10 0000 151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420AED" w:rsidRDefault="00923481" w:rsidP="00EE3257">
            <w:pPr>
              <w:suppressAutoHyphens w:val="0"/>
              <w:ind w:right="601"/>
              <w:jc w:val="both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</w:tr>
      <w:tr w:rsidR="00923481" w:rsidRPr="00420AED" w:rsidTr="00827236">
        <w:trPr>
          <w:trHeight w:val="26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481" w:rsidRPr="00420AED" w:rsidRDefault="006669E9" w:rsidP="0092348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303 2 02 02999 10 0000 151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420AED" w:rsidRDefault="00923481" w:rsidP="00EE3257">
            <w:pPr>
              <w:suppressAutoHyphens w:val="0"/>
              <w:ind w:right="601"/>
              <w:jc w:val="both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Прочие субсидии бюджетам поселений</w:t>
            </w:r>
          </w:p>
        </w:tc>
      </w:tr>
      <w:tr w:rsidR="00923481" w:rsidRPr="00420AED" w:rsidTr="00F338DB">
        <w:trPr>
          <w:trHeight w:val="85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420AED" w:rsidRDefault="006669E9" w:rsidP="0092348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303 202 35118 10 0000 151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420AED" w:rsidRDefault="00923481" w:rsidP="00EE3257">
            <w:pPr>
              <w:suppressAutoHyphens w:val="0"/>
              <w:ind w:right="601"/>
              <w:jc w:val="both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923481" w:rsidRPr="00420AED" w:rsidTr="00827236">
        <w:trPr>
          <w:trHeight w:val="112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420AED" w:rsidRDefault="006669E9" w:rsidP="0092348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000 2 02 </w:t>
            </w:r>
            <w:r w:rsidR="002275CF" w:rsidRPr="00420AED">
              <w:rPr>
                <w:color w:val="000000"/>
                <w:sz w:val="28"/>
                <w:szCs w:val="28"/>
                <w:lang w:eastAsia="ru-RU"/>
              </w:rPr>
              <w:t>3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5082 10 0000 151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420AED" w:rsidRDefault="00C20998" w:rsidP="002275CF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 xml:space="preserve">Субвенции </w:t>
            </w:r>
            <w:r w:rsidR="008F7A5E" w:rsidRPr="00420AED">
              <w:rPr>
                <w:sz w:val="28"/>
                <w:szCs w:val="28"/>
                <w:lang w:eastAsia="ru-RU"/>
              </w:rPr>
              <w:t xml:space="preserve">бюджетам </w:t>
            </w:r>
            <w:r w:rsidR="002275CF" w:rsidRPr="00420AED">
              <w:rPr>
                <w:sz w:val="28"/>
                <w:szCs w:val="28"/>
                <w:lang w:eastAsia="ru-RU"/>
              </w:rPr>
              <w:t xml:space="preserve">сельских поселений </w:t>
            </w:r>
            <w:r w:rsidR="008F7A5E" w:rsidRPr="00420AED">
              <w:rPr>
                <w:sz w:val="28"/>
                <w:szCs w:val="28"/>
                <w:lang w:eastAsia="ru-RU"/>
              </w:rPr>
              <w:t>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923481" w:rsidRPr="00420AED" w:rsidTr="001C53D4">
        <w:trPr>
          <w:trHeight w:val="11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420AED" w:rsidRDefault="00923481" w:rsidP="0092348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303 202 04014 10 0000 151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420AED" w:rsidRDefault="00923481" w:rsidP="00EE3257">
            <w:pPr>
              <w:suppressAutoHyphens w:val="0"/>
              <w:ind w:right="601"/>
              <w:jc w:val="both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923481" w:rsidRPr="00420AED" w:rsidTr="00827236">
        <w:trPr>
          <w:trHeight w:val="141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420AED" w:rsidRDefault="00923481" w:rsidP="0092348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303 208 05000 10 0000 180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3481" w:rsidRPr="00420AED" w:rsidRDefault="00923481" w:rsidP="00EE3257">
            <w:pPr>
              <w:suppressAutoHyphens w:val="0"/>
              <w:ind w:right="601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923481" w:rsidRPr="00420AED" w:rsidTr="001C53D4">
        <w:trPr>
          <w:trHeight w:val="72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420AED" w:rsidRDefault="00923481" w:rsidP="0092348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lastRenderedPageBreak/>
              <w:t>303 219 05000 10 0000 151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3481" w:rsidRPr="00420AED" w:rsidRDefault="00923481" w:rsidP="00EE3257">
            <w:pPr>
              <w:suppressAutoHyphens w:val="0"/>
              <w:ind w:right="601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Возврат остатков субсидий, субвенций  и иных межбюджетных трансфертов, имеющих целевое назначение, прошлых лет из бюджетов поселений</w:t>
            </w:r>
          </w:p>
        </w:tc>
      </w:tr>
      <w:tr w:rsidR="001C53D4" w:rsidRPr="00420AED" w:rsidTr="001C53D4">
        <w:trPr>
          <w:trHeight w:val="72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3D4" w:rsidRPr="00420AED" w:rsidRDefault="001C53D4" w:rsidP="0092348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303 2 02 35120 10 0000 151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D4" w:rsidRPr="00420AED" w:rsidRDefault="001C53D4" w:rsidP="00EE3257">
            <w:pPr>
              <w:suppressAutoHyphens w:val="0"/>
              <w:ind w:right="601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</w:tbl>
    <w:p w:rsidR="00733174" w:rsidRPr="00420AED" w:rsidRDefault="00733174" w:rsidP="0088666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A3FE7" w:rsidRPr="00420AED" w:rsidRDefault="005A3FE7" w:rsidP="0088666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A3FE7" w:rsidRPr="00420AED" w:rsidRDefault="005A3FE7" w:rsidP="0088666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A3FE7" w:rsidRPr="00420AED" w:rsidRDefault="005A3FE7" w:rsidP="0088666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A3FE7" w:rsidRPr="00420AED" w:rsidRDefault="005A3FE7" w:rsidP="0088666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A3FE7" w:rsidRPr="00420AED" w:rsidRDefault="005A3FE7" w:rsidP="0088666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A3FE7" w:rsidRPr="00420AED" w:rsidRDefault="005A3FE7" w:rsidP="0088666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A3FE7" w:rsidRPr="00420AED" w:rsidRDefault="005A3FE7" w:rsidP="0088666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A3FE7" w:rsidRPr="00420AED" w:rsidRDefault="005A3FE7" w:rsidP="0088666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A3FE7" w:rsidRPr="00420AED" w:rsidRDefault="005A3FE7" w:rsidP="0088666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A3FE7" w:rsidRPr="00420AED" w:rsidRDefault="005A3FE7" w:rsidP="0088666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A3FE7" w:rsidRPr="00420AED" w:rsidRDefault="005A3FE7" w:rsidP="0088666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A3FE7" w:rsidRPr="00420AED" w:rsidRDefault="005A3FE7" w:rsidP="0088666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A3FE7" w:rsidRPr="00420AED" w:rsidRDefault="005A3FE7" w:rsidP="0088666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A3FE7" w:rsidRPr="00420AED" w:rsidRDefault="005A3FE7" w:rsidP="0088666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A3FE7" w:rsidRPr="00420AED" w:rsidRDefault="005A3FE7" w:rsidP="0088666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A3FE7" w:rsidRPr="00420AED" w:rsidRDefault="005A3FE7" w:rsidP="0088666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A3FE7" w:rsidRDefault="005A3FE7" w:rsidP="0088666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20AED" w:rsidRDefault="00420AED" w:rsidP="0088666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20AED" w:rsidRDefault="00420AED" w:rsidP="0088666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20AED" w:rsidRDefault="00420AED" w:rsidP="0088666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20AED" w:rsidRDefault="00420AED" w:rsidP="0088666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20AED" w:rsidRDefault="00420AED" w:rsidP="0088666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20AED" w:rsidRDefault="00420AED" w:rsidP="0088666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20AED" w:rsidRDefault="00420AED" w:rsidP="0088666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20AED" w:rsidRDefault="00420AED" w:rsidP="0088666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20AED" w:rsidRDefault="00420AED" w:rsidP="0088666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20AED" w:rsidRDefault="00420AED" w:rsidP="0088666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20AED" w:rsidRDefault="00420AED" w:rsidP="0088666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20AED" w:rsidRDefault="00420AED" w:rsidP="0088666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20AED" w:rsidRDefault="00420AED" w:rsidP="0088666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20AED" w:rsidRDefault="00420AED" w:rsidP="0088666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20AED" w:rsidRDefault="00420AED" w:rsidP="0088666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20AED" w:rsidRDefault="00420AED" w:rsidP="0088666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20AED" w:rsidRPr="00420AED" w:rsidRDefault="00420AED" w:rsidP="0088666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9858" w:type="dxa"/>
        <w:tblInd w:w="-175" w:type="dxa"/>
        <w:tblLook w:val="04A0" w:firstRow="1" w:lastRow="0" w:firstColumn="1" w:lastColumn="0" w:noHBand="0" w:noVBand="1"/>
      </w:tblPr>
      <w:tblGrid>
        <w:gridCol w:w="2938"/>
        <w:gridCol w:w="181"/>
        <w:gridCol w:w="364"/>
        <w:gridCol w:w="680"/>
        <w:gridCol w:w="884"/>
        <w:gridCol w:w="222"/>
        <w:gridCol w:w="222"/>
        <w:gridCol w:w="222"/>
        <w:gridCol w:w="1686"/>
        <w:gridCol w:w="1362"/>
        <w:gridCol w:w="1421"/>
      </w:tblGrid>
      <w:tr w:rsidR="00733174" w:rsidRPr="00420AED" w:rsidTr="00874853">
        <w:trPr>
          <w:trHeight w:val="992"/>
        </w:trPr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420AED" w:rsidRDefault="00733174" w:rsidP="0073317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bookmarkStart w:id="1" w:name="RANGE!A1:J11"/>
            <w:bookmarkEnd w:id="1"/>
          </w:p>
        </w:tc>
        <w:tc>
          <w:tcPr>
            <w:tcW w:w="5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420AED" w:rsidRDefault="00733174" w:rsidP="0073317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420AED" w:rsidRDefault="00733174" w:rsidP="00733174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420AED" w:rsidRDefault="00733174" w:rsidP="00733174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48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20F6" w:rsidRPr="00420AED" w:rsidRDefault="00733174" w:rsidP="00733174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Приложение № 4</w:t>
            </w:r>
            <w:r w:rsidRPr="00420AED">
              <w:rPr>
                <w:sz w:val="28"/>
                <w:szCs w:val="28"/>
                <w:lang w:eastAsia="ru-RU"/>
              </w:rPr>
              <w:br/>
              <w:t>к  решению Совета</w:t>
            </w:r>
            <w:r w:rsidRPr="00420AED">
              <w:rPr>
                <w:sz w:val="28"/>
                <w:szCs w:val="28"/>
                <w:lang w:eastAsia="ru-RU"/>
              </w:rPr>
              <w:br/>
              <w:t>Междуреченского сельского поселения</w:t>
            </w:r>
          </w:p>
          <w:p w:rsidR="00733174" w:rsidRPr="00420AED" w:rsidRDefault="000820F6" w:rsidP="00C351DA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 xml:space="preserve">от </w:t>
            </w:r>
            <w:r w:rsidR="000E2025" w:rsidRPr="00420AED">
              <w:rPr>
                <w:sz w:val="28"/>
                <w:szCs w:val="28"/>
                <w:lang w:eastAsia="ru-RU"/>
              </w:rPr>
              <w:t>1</w:t>
            </w:r>
            <w:r w:rsidR="00904820" w:rsidRPr="00420AED">
              <w:rPr>
                <w:sz w:val="28"/>
                <w:szCs w:val="28"/>
                <w:lang w:eastAsia="ru-RU"/>
              </w:rPr>
              <w:t>5.12</w:t>
            </w:r>
            <w:r w:rsidR="000E2025" w:rsidRPr="00420AED">
              <w:rPr>
                <w:sz w:val="28"/>
                <w:szCs w:val="28"/>
                <w:lang w:eastAsia="ru-RU"/>
              </w:rPr>
              <w:t>.201</w:t>
            </w:r>
            <w:r w:rsidR="004C33DC" w:rsidRPr="00420AED">
              <w:rPr>
                <w:sz w:val="28"/>
                <w:szCs w:val="28"/>
                <w:lang w:eastAsia="ru-RU"/>
              </w:rPr>
              <w:t>7</w:t>
            </w:r>
            <w:r w:rsidR="000E2025" w:rsidRPr="00420AED">
              <w:rPr>
                <w:sz w:val="28"/>
                <w:szCs w:val="28"/>
                <w:lang w:eastAsia="ru-RU"/>
              </w:rPr>
              <w:t xml:space="preserve"> </w:t>
            </w:r>
            <w:r w:rsidRPr="00420AED">
              <w:rPr>
                <w:sz w:val="28"/>
                <w:szCs w:val="28"/>
                <w:lang w:eastAsia="ru-RU"/>
              </w:rPr>
              <w:t>№</w:t>
            </w:r>
            <w:r w:rsidR="00534137" w:rsidRPr="00420AED">
              <w:rPr>
                <w:sz w:val="28"/>
                <w:szCs w:val="28"/>
                <w:lang w:eastAsia="ru-RU"/>
              </w:rPr>
              <w:t xml:space="preserve"> </w:t>
            </w:r>
            <w:r w:rsidR="0062529B" w:rsidRPr="00420AED">
              <w:rPr>
                <w:sz w:val="28"/>
                <w:szCs w:val="28"/>
                <w:lang w:eastAsia="ru-RU"/>
              </w:rPr>
              <w:t>25</w:t>
            </w:r>
          </w:p>
        </w:tc>
      </w:tr>
      <w:tr w:rsidR="00733174" w:rsidRPr="00420AED" w:rsidTr="00874853">
        <w:trPr>
          <w:trHeight w:val="751"/>
        </w:trPr>
        <w:tc>
          <w:tcPr>
            <w:tcW w:w="98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174" w:rsidRPr="00420AED" w:rsidRDefault="00733174" w:rsidP="004C33DC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Источники внутреннего финанси</w:t>
            </w:r>
            <w:r w:rsidR="00B101E8" w:rsidRPr="00420AED">
              <w:rPr>
                <w:b/>
                <w:bCs/>
                <w:sz w:val="28"/>
                <w:szCs w:val="28"/>
                <w:lang w:eastAsia="ru-RU"/>
              </w:rPr>
              <w:t>рования дефицита</w:t>
            </w:r>
            <w:r w:rsidRPr="00420AED">
              <w:rPr>
                <w:b/>
                <w:bCs/>
                <w:sz w:val="28"/>
                <w:szCs w:val="28"/>
                <w:lang w:eastAsia="ru-RU"/>
              </w:rPr>
              <w:t xml:space="preserve"> бюджета                     Междуреченского сельского поселения </w:t>
            </w:r>
            <w:r w:rsidRPr="00420AED">
              <w:rPr>
                <w:b/>
                <w:bCs/>
                <w:sz w:val="28"/>
                <w:szCs w:val="28"/>
                <w:lang w:eastAsia="ru-RU"/>
              </w:rPr>
              <w:br/>
              <w:t>на 201</w:t>
            </w:r>
            <w:r w:rsidR="004C33DC" w:rsidRPr="00420AED">
              <w:rPr>
                <w:b/>
                <w:bCs/>
                <w:sz w:val="28"/>
                <w:szCs w:val="28"/>
                <w:lang w:eastAsia="ru-RU"/>
              </w:rPr>
              <w:t>8</w:t>
            </w:r>
            <w:r w:rsidRPr="00420AED">
              <w:rPr>
                <w:b/>
                <w:bCs/>
                <w:sz w:val="28"/>
                <w:szCs w:val="28"/>
                <w:lang w:eastAsia="ru-RU"/>
              </w:rPr>
              <w:t xml:space="preserve"> год и плановый период 201</w:t>
            </w:r>
            <w:r w:rsidR="004C33DC" w:rsidRPr="00420AED">
              <w:rPr>
                <w:b/>
                <w:bCs/>
                <w:sz w:val="28"/>
                <w:szCs w:val="28"/>
                <w:lang w:eastAsia="ru-RU"/>
              </w:rPr>
              <w:t>9 и 2020</w:t>
            </w:r>
            <w:r w:rsidRPr="00420AED">
              <w:rPr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733174" w:rsidRPr="00420AED" w:rsidTr="00874853">
        <w:trPr>
          <w:trHeight w:val="196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420AED" w:rsidRDefault="00733174" w:rsidP="00733174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420AED" w:rsidRDefault="00733174" w:rsidP="00733174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420AED" w:rsidRDefault="00733174" w:rsidP="00733174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420AED" w:rsidRDefault="00733174" w:rsidP="00733174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420AED" w:rsidRDefault="00733174" w:rsidP="00733174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420AED" w:rsidRDefault="00733174" w:rsidP="00733174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420AED" w:rsidRDefault="00733174" w:rsidP="00733174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420AED" w:rsidRDefault="00733174" w:rsidP="0073317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420AED" w:rsidRDefault="00733174" w:rsidP="00733174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420AED" w:rsidRDefault="00733174" w:rsidP="00733174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(</w:t>
            </w:r>
            <w:proofErr w:type="spellStart"/>
            <w:r w:rsidRPr="00420AED">
              <w:rPr>
                <w:sz w:val="28"/>
                <w:szCs w:val="28"/>
                <w:lang w:eastAsia="ru-RU"/>
              </w:rPr>
              <w:t>тыс</w:t>
            </w:r>
            <w:proofErr w:type="gramStart"/>
            <w:r w:rsidRPr="00420AED">
              <w:rPr>
                <w:sz w:val="28"/>
                <w:szCs w:val="28"/>
                <w:lang w:eastAsia="ru-RU"/>
              </w:rPr>
              <w:t>.р</w:t>
            </w:r>
            <w:proofErr w:type="gramEnd"/>
            <w:r w:rsidRPr="00420AED">
              <w:rPr>
                <w:sz w:val="28"/>
                <w:szCs w:val="28"/>
                <w:lang w:eastAsia="ru-RU"/>
              </w:rPr>
              <w:t>уб</w:t>
            </w:r>
            <w:proofErr w:type="spellEnd"/>
            <w:r w:rsidRPr="00420AED">
              <w:rPr>
                <w:sz w:val="28"/>
                <w:szCs w:val="28"/>
                <w:lang w:eastAsia="ru-RU"/>
              </w:rPr>
              <w:t>.)</w:t>
            </w:r>
          </w:p>
        </w:tc>
      </w:tr>
      <w:tr w:rsidR="00733174" w:rsidRPr="00420AED" w:rsidTr="00874853">
        <w:trPr>
          <w:trHeight w:val="473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420AED" w:rsidRDefault="00733174" w:rsidP="0073317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 xml:space="preserve">Код </w:t>
            </w:r>
            <w:r w:rsidRPr="00420AED">
              <w:rPr>
                <w:sz w:val="28"/>
                <w:szCs w:val="28"/>
                <w:lang w:eastAsia="ru-RU"/>
              </w:rPr>
              <w:br/>
              <w:t>классификации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420AED" w:rsidRDefault="00733174" w:rsidP="0073317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420AED" w:rsidRDefault="00847BD8" w:rsidP="006D688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201</w:t>
            </w:r>
            <w:r w:rsidR="00E6393D" w:rsidRPr="00420AED">
              <w:rPr>
                <w:sz w:val="28"/>
                <w:szCs w:val="28"/>
                <w:lang w:eastAsia="ru-RU"/>
              </w:rPr>
              <w:t>8</w:t>
            </w:r>
            <w:r w:rsidR="00733174" w:rsidRPr="00420AED">
              <w:rPr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420AED" w:rsidRDefault="00847BD8" w:rsidP="006D688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201</w:t>
            </w:r>
            <w:r w:rsidR="006D6884" w:rsidRPr="00420AED">
              <w:rPr>
                <w:sz w:val="28"/>
                <w:szCs w:val="28"/>
                <w:lang w:eastAsia="ru-RU"/>
              </w:rPr>
              <w:t>9</w:t>
            </w:r>
            <w:r w:rsidR="00733174" w:rsidRPr="00420AED">
              <w:rPr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420AED" w:rsidRDefault="00E6393D" w:rsidP="006D688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2020</w:t>
            </w:r>
            <w:r w:rsidR="00733174" w:rsidRPr="00420AED">
              <w:rPr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33174" w:rsidRPr="00420AED" w:rsidTr="00697D9D">
        <w:trPr>
          <w:trHeight w:val="972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420AED" w:rsidRDefault="00BF5C89" w:rsidP="00733174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300 01 05 00 00</w:t>
            </w:r>
            <w:r w:rsidR="00733174" w:rsidRPr="00420AED">
              <w:rPr>
                <w:b/>
                <w:bCs/>
                <w:sz w:val="28"/>
                <w:szCs w:val="28"/>
                <w:lang w:eastAsia="ru-RU"/>
              </w:rPr>
              <w:t>00 0000 000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420AED" w:rsidRDefault="00733174" w:rsidP="00733174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 xml:space="preserve">Изменение остатков средств на </w:t>
            </w:r>
            <w:proofErr w:type="gramStart"/>
            <w:r w:rsidRPr="00420AED">
              <w:rPr>
                <w:b/>
                <w:bCs/>
                <w:sz w:val="28"/>
                <w:szCs w:val="28"/>
                <w:lang w:eastAsia="ru-RU"/>
              </w:rPr>
              <w:t>счетах</w:t>
            </w:r>
            <w:proofErr w:type="gramEnd"/>
            <w:r w:rsidRPr="00420AED">
              <w:rPr>
                <w:b/>
                <w:bCs/>
                <w:sz w:val="28"/>
                <w:szCs w:val="28"/>
                <w:lang w:eastAsia="ru-RU"/>
              </w:rPr>
              <w:t xml:space="preserve"> по учету средств </w:t>
            </w:r>
            <w:r w:rsidRPr="00420AED">
              <w:rPr>
                <w:b/>
                <w:bCs/>
                <w:sz w:val="28"/>
                <w:szCs w:val="28"/>
                <w:lang w:eastAsia="ru-RU"/>
              </w:rPr>
              <w:br/>
              <w:t>бюджетов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420AED" w:rsidRDefault="00733174" w:rsidP="00733174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0,000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420AED" w:rsidRDefault="00733174" w:rsidP="00733174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420AED" w:rsidRDefault="00733174" w:rsidP="00733174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0,000</w:t>
            </w:r>
          </w:p>
        </w:tc>
      </w:tr>
      <w:tr w:rsidR="00733174" w:rsidRPr="00420AED" w:rsidTr="00697D9D">
        <w:trPr>
          <w:trHeight w:val="708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420AED" w:rsidRDefault="00733174" w:rsidP="0073317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300 01 05 02 00 00 0000 500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420AED" w:rsidRDefault="00733174" w:rsidP="0073317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174" w:rsidRPr="00420AED" w:rsidRDefault="00733174" w:rsidP="0066332E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-</w:t>
            </w:r>
            <w:r w:rsidR="008A406C" w:rsidRPr="00420AED">
              <w:rPr>
                <w:bCs/>
                <w:color w:val="000000"/>
                <w:sz w:val="28"/>
                <w:szCs w:val="28"/>
                <w:lang w:eastAsia="ru-RU"/>
              </w:rPr>
              <w:t>11276,83005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174" w:rsidRPr="00420AED" w:rsidRDefault="00733174" w:rsidP="00904820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-</w:t>
            </w:r>
            <w:r w:rsidR="00AE3656" w:rsidRPr="00420AED">
              <w:rPr>
                <w:sz w:val="28"/>
                <w:szCs w:val="28"/>
                <w:lang w:eastAsia="ru-RU"/>
              </w:rPr>
              <w:t>9986,153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174" w:rsidRPr="00420AED" w:rsidRDefault="00733174" w:rsidP="0066332E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-</w:t>
            </w:r>
            <w:r w:rsidR="00AE3656" w:rsidRPr="00420AED">
              <w:rPr>
                <w:bCs/>
                <w:color w:val="000000"/>
                <w:sz w:val="28"/>
                <w:szCs w:val="28"/>
              </w:rPr>
              <w:t>10060,871</w:t>
            </w:r>
          </w:p>
        </w:tc>
      </w:tr>
      <w:tr w:rsidR="00733174" w:rsidRPr="00420AED" w:rsidTr="00697D9D">
        <w:trPr>
          <w:trHeight w:val="759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420AED" w:rsidRDefault="00733174" w:rsidP="0073317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300 01 05 02 01 00 0000 510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420AED" w:rsidRDefault="00733174" w:rsidP="0073317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174" w:rsidRPr="00420AED" w:rsidRDefault="00733174" w:rsidP="0082723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-</w:t>
            </w:r>
            <w:r w:rsidR="008A406C" w:rsidRPr="00420AED">
              <w:rPr>
                <w:bCs/>
                <w:color w:val="000000"/>
                <w:sz w:val="28"/>
                <w:szCs w:val="28"/>
                <w:lang w:eastAsia="ru-RU"/>
              </w:rPr>
              <w:t>11276,83005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174" w:rsidRPr="00420AED" w:rsidRDefault="00733174" w:rsidP="0082723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-</w:t>
            </w:r>
            <w:r w:rsidR="00AE3656" w:rsidRPr="00420AED">
              <w:rPr>
                <w:sz w:val="28"/>
                <w:szCs w:val="28"/>
                <w:lang w:eastAsia="ru-RU"/>
              </w:rPr>
              <w:t>9986,153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174" w:rsidRPr="00420AED" w:rsidRDefault="00733174" w:rsidP="0082723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-</w:t>
            </w:r>
            <w:r w:rsidR="00AE3656" w:rsidRPr="00420AED">
              <w:rPr>
                <w:bCs/>
                <w:color w:val="000000"/>
                <w:sz w:val="28"/>
                <w:szCs w:val="28"/>
              </w:rPr>
              <w:t>10060,871</w:t>
            </w:r>
          </w:p>
        </w:tc>
      </w:tr>
      <w:tr w:rsidR="00733174" w:rsidRPr="00420AED" w:rsidTr="00697D9D">
        <w:trPr>
          <w:trHeight w:val="96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420AED" w:rsidRDefault="00733174" w:rsidP="0073317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300 01 05 02 01 10 0000  510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420AED" w:rsidRDefault="00733174" w:rsidP="0073317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Увеличение прочих остатков денежных средств бюджетов  поселений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174" w:rsidRPr="00420AED" w:rsidRDefault="00733174" w:rsidP="0082723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-</w:t>
            </w:r>
            <w:r w:rsidR="008A406C" w:rsidRPr="00420AED">
              <w:rPr>
                <w:bCs/>
                <w:color w:val="000000"/>
                <w:sz w:val="28"/>
                <w:szCs w:val="28"/>
                <w:lang w:eastAsia="ru-RU"/>
              </w:rPr>
              <w:t>11276,83005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174" w:rsidRPr="00420AED" w:rsidRDefault="00733174" w:rsidP="00AE365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-</w:t>
            </w:r>
            <w:r w:rsidR="00AE3656" w:rsidRPr="00420AED">
              <w:rPr>
                <w:sz w:val="28"/>
                <w:szCs w:val="28"/>
                <w:lang w:eastAsia="ru-RU"/>
              </w:rPr>
              <w:t>9986,153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174" w:rsidRPr="00420AED" w:rsidRDefault="00733174" w:rsidP="0082723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-</w:t>
            </w:r>
            <w:r w:rsidR="00AE3656" w:rsidRPr="00420AED">
              <w:rPr>
                <w:bCs/>
                <w:color w:val="000000"/>
                <w:sz w:val="28"/>
                <w:szCs w:val="28"/>
              </w:rPr>
              <w:t>10060,871</w:t>
            </w:r>
          </w:p>
        </w:tc>
      </w:tr>
      <w:tr w:rsidR="00733174" w:rsidRPr="00420AED" w:rsidTr="00697D9D">
        <w:trPr>
          <w:trHeight w:val="699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420AED" w:rsidRDefault="00733174" w:rsidP="0073317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300 01 05 02 00 00 0000 600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420AED" w:rsidRDefault="00733174" w:rsidP="0073317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174" w:rsidRPr="00420AED" w:rsidRDefault="00DD4C7F" w:rsidP="0073317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bCs/>
                <w:sz w:val="28"/>
                <w:szCs w:val="28"/>
                <w:lang w:eastAsia="ru-RU"/>
              </w:rPr>
              <w:t>12486,24005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174" w:rsidRPr="00420AED" w:rsidRDefault="00AE3656" w:rsidP="0073317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9986,153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174" w:rsidRPr="00420AED" w:rsidRDefault="00AE3656" w:rsidP="0073317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bCs/>
                <w:color w:val="000000"/>
                <w:sz w:val="28"/>
                <w:szCs w:val="28"/>
              </w:rPr>
              <w:t>10060,871</w:t>
            </w:r>
          </w:p>
        </w:tc>
      </w:tr>
      <w:tr w:rsidR="00733174" w:rsidRPr="00420AED" w:rsidTr="00697D9D">
        <w:trPr>
          <w:trHeight w:val="699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420AED" w:rsidRDefault="00733174" w:rsidP="0073317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300 01 05 02 01 00 0000 610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420AED" w:rsidRDefault="00733174" w:rsidP="0073317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174" w:rsidRPr="00420AED" w:rsidRDefault="00DD4C7F" w:rsidP="0073317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bCs/>
                <w:sz w:val="28"/>
                <w:szCs w:val="28"/>
                <w:lang w:eastAsia="ru-RU"/>
              </w:rPr>
              <w:t>12486,24005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174" w:rsidRPr="00420AED" w:rsidRDefault="00AE3656" w:rsidP="0073317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9986,153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174" w:rsidRPr="00420AED" w:rsidRDefault="00AE3656" w:rsidP="0073317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bCs/>
                <w:color w:val="000000"/>
                <w:sz w:val="28"/>
                <w:szCs w:val="28"/>
              </w:rPr>
              <w:t>10060,871</w:t>
            </w:r>
          </w:p>
        </w:tc>
      </w:tr>
      <w:tr w:rsidR="00733174" w:rsidRPr="00420AED" w:rsidTr="00697D9D">
        <w:trPr>
          <w:trHeight w:val="939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420AED" w:rsidRDefault="00733174" w:rsidP="0073317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300 01 05 02 01 10 0000 610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420AED" w:rsidRDefault="00733174" w:rsidP="0073317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174" w:rsidRPr="00420AED" w:rsidRDefault="00DD4C7F" w:rsidP="0073317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bCs/>
                <w:sz w:val="28"/>
                <w:szCs w:val="28"/>
                <w:lang w:eastAsia="ru-RU"/>
              </w:rPr>
              <w:t>12486,24005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174" w:rsidRPr="00420AED" w:rsidRDefault="00AE3656" w:rsidP="0073317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9986,153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174" w:rsidRPr="00420AED" w:rsidRDefault="00AE3656" w:rsidP="0073317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bCs/>
                <w:color w:val="000000"/>
                <w:sz w:val="28"/>
                <w:szCs w:val="28"/>
              </w:rPr>
              <w:t>10060,871</w:t>
            </w:r>
          </w:p>
        </w:tc>
      </w:tr>
    </w:tbl>
    <w:p w:rsidR="00733174" w:rsidRPr="00420AED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33174" w:rsidRPr="00420AED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33174" w:rsidRPr="00420AED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33174" w:rsidRPr="00420AED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33174" w:rsidRPr="00420AED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33174" w:rsidRPr="00420AED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33174" w:rsidRPr="00420AED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33"/>
        <w:gridCol w:w="2813"/>
        <w:gridCol w:w="936"/>
        <w:gridCol w:w="1072"/>
        <w:gridCol w:w="1424"/>
        <w:gridCol w:w="1100"/>
        <w:gridCol w:w="1208"/>
      </w:tblGrid>
      <w:tr w:rsidR="00733174" w:rsidRPr="00420AED" w:rsidTr="00420AED">
        <w:trPr>
          <w:trHeight w:val="1417"/>
        </w:trPr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420AED" w:rsidRDefault="00733174" w:rsidP="00733174">
            <w:pPr>
              <w:suppressAutoHyphens w:val="0"/>
              <w:rPr>
                <w:sz w:val="28"/>
                <w:szCs w:val="28"/>
                <w:lang w:eastAsia="ru-RU"/>
              </w:rPr>
            </w:pPr>
            <w:bookmarkStart w:id="2" w:name="RANGE!A1:J15"/>
            <w:bookmarkEnd w:id="2"/>
          </w:p>
        </w:tc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420AED" w:rsidRDefault="00733174" w:rsidP="00733174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420AED" w:rsidRDefault="00733174" w:rsidP="00733174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420AED" w:rsidRDefault="00733174" w:rsidP="00733174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20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0AED" w:rsidRDefault="00733174" w:rsidP="00420AED">
            <w:pPr>
              <w:suppressAutoHyphens w:val="0"/>
              <w:spacing w:line="0" w:lineRule="atLeast"/>
              <w:jc w:val="right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Приложение № 5</w:t>
            </w:r>
          </w:p>
          <w:p w:rsidR="00733174" w:rsidRPr="00420AED" w:rsidRDefault="00733174" w:rsidP="00420AED">
            <w:pPr>
              <w:suppressAutoHyphens w:val="0"/>
              <w:spacing w:line="0" w:lineRule="atLeast"/>
              <w:jc w:val="right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к  решению С</w:t>
            </w:r>
            <w:r w:rsidR="00420AED">
              <w:rPr>
                <w:sz w:val="28"/>
                <w:szCs w:val="28"/>
                <w:lang w:eastAsia="ru-RU"/>
              </w:rPr>
              <w:t>овета</w:t>
            </w:r>
            <w:r w:rsidR="00420AED">
              <w:rPr>
                <w:sz w:val="28"/>
                <w:szCs w:val="28"/>
                <w:lang w:eastAsia="ru-RU"/>
              </w:rPr>
              <w:br/>
              <w:t xml:space="preserve">Междуреченского сельского </w:t>
            </w:r>
            <w:r w:rsidRPr="00420AED">
              <w:rPr>
                <w:sz w:val="28"/>
                <w:szCs w:val="28"/>
                <w:lang w:eastAsia="ru-RU"/>
              </w:rPr>
              <w:t>поселения</w:t>
            </w:r>
          </w:p>
          <w:p w:rsidR="000820F6" w:rsidRPr="00420AED" w:rsidRDefault="000820F6" w:rsidP="00C351DA">
            <w:pPr>
              <w:suppressAutoHyphens w:val="0"/>
              <w:spacing w:line="0" w:lineRule="atLeast"/>
              <w:jc w:val="right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 xml:space="preserve">от </w:t>
            </w:r>
            <w:r w:rsidR="000E2025" w:rsidRPr="00420AED">
              <w:rPr>
                <w:sz w:val="28"/>
                <w:szCs w:val="28"/>
                <w:lang w:eastAsia="ru-RU"/>
              </w:rPr>
              <w:t>1</w:t>
            </w:r>
            <w:r w:rsidR="0062529B" w:rsidRPr="00420AED">
              <w:rPr>
                <w:sz w:val="28"/>
                <w:szCs w:val="28"/>
                <w:lang w:eastAsia="ru-RU"/>
              </w:rPr>
              <w:t>5.12</w:t>
            </w:r>
            <w:r w:rsidR="000E2025" w:rsidRPr="00420AED">
              <w:rPr>
                <w:sz w:val="28"/>
                <w:szCs w:val="28"/>
                <w:lang w:eastAsia="ru-RU"/>
              </w:rPr>
              <w:t>.201</w:t>
            </w:r>
            <w:r w:rsidR="004C33DC" w:rsidRPr="00420AED">
              <w:rPr>
                <w:sz w:val="28"/>
                <w:szCs w:val="28"/>
                <w:lang w:eastAsia="ru-RU"/>
              </w:rPr>
              <w:t>7</w:t>
            </w:r>
            <w:r w:rsidR="000E2025" w:rsidRPr="00420AED">
              <w:rPr>
                <w:sz w:val="28"/>
                <w:szCs w:val="28"/>
                <w:lang w:eastAsia="ru-RU"/>
              </w:rPr>
              <w:t xml:space="preserve"> </w:t>
            </w:r>
            <w:r w:rsidR="00AF712A" w:rsidRPr="00420AED">
              <w:rPr>
                <w:sz w:val="28"/>
                <w:szCs w:val="28"/>
                <w:lang w:eastAsia="ru-RU"/>
              </w:rPr>
              <w:t>№</w:t>
            </w:r>
            <w:r w:rsidR="0062529B" w:rsidRPr="00420AED">
              <w:rPr>
                <w:sz w:val="28"/>
                <w:szCs w:val="28"/>
                <w:lang w:eastAsia="ru-RU"/>
              </w:rPr>
              <w:t xml:space="preserve"> 25</w:t>
            </w:r>
          </w:p>
        </w:tc>
      </w:tr>
      <w:tr w:rsidR="00733174" w:rsidRPr="00420AED" w:rsidTr="00420AED">
        <w:trPr>
          <w:trHeight w:val="146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3174" w:rsidRPr="00420AED" w:rsidRDefault="00733174" w:rsidP="00874853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 xml:space="preserve">Перечень  главных администраторов источников </w:t>
            </w:r>
          </w:p>
        </w:tc>
      </w:tr>
      <w:tr w:rsidR="00733174" w:rsidRPr="00420AED" w:rsidTr="00420AED">
        <w:trPr>
          <w:trHeight w:val="604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853" w:rsidRPr="00420AED" w:rsidRDefault="00B101E8" w:rsidP="00874853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 xml:space="preserve">внутреннего финансирования </w:t>
            </w:r>
            <w:r w:rsidR="00874853" w:rsidRPr="00420AED">
              <w:rPr>
                <w:b/>
                <w:bCs/>
                <w:sz w:val="28"/>
                <w:szCs w:val="28"/>
                <w:lang w:eastAsia="ru-RU"/>
              </w:rPr>
              <w:t xml:space="preserve">дефицита бюджета  </w:t>
            </w:r>
          </w:p>
          <w:p w:rsidR="00733174" w:rsidRPr="00420AED" w:rsidRDefault="00733174" w:rsidP="00874853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 xml:space="preserve"> Междуреченского сельского поселения</w:t>
            </w:r>
          </w:p>
        </w:tc>
      </w:tr>
      <w:tr w:rsidR="00733174" w:rsidRPr="00420AED" w:rsidTr="00420AED">
        <w:trPr>
          <w:trHeight w:val="542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3174" w:rsidRPr="00420AED" w:rsidRDefault="00733174" w:rsidP="00420AED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и объем закрепленных за ними источников финансирова</w:t>
            </w:r>
            <w:r w:rsidR="00420AED">
              <w:rPr>
                <w:b/>
                <w:bCs/>
                <w:sz w:val="28"/>
                <w:szCs w:val="28"/>
                <w:lang w:eastAsia="ru-RU"/>
              </w:rPr>
              <w:t xml:space="preserve">ния дефицита бюджета </w:t>
            </w:r>
            <w:r w:rsidR="00847BD8" w:rsidRPr="00420AED">
              <w:rPr>
                <w:b/>
                <w:bCs/>
                <w:sz w:val="28"/>
                <w:szCs w:val="28"/>
                <w:lang w:eastAsia="ru-RU"/>
              </w:rPr>
              <w:t>на 201</w:t>
            </w:r>
            <w:r w:rsidR="004C33DC" w:rsidRPr="00420AED">
              <w:rPr>
                <w:b/>
                <w:bCs/>
                <w:sz w:val="28"/>
                <w:szCs w:val="28"/>
                <w:lang w:eastAsia="ru-RU"/>
              </w:rPr>
              <w:t>8</w:t>
            </w:r>
            <w:r w:rsidR="00847BD8" w:rsidRPr="00420AED">
              <w:rPr>
                <w:b/>
                <w:bCs/>
                <w:sz w:val="28"/>
                <w:szCs w:val="28"/>
                <w:lang w:eastAsia="ru-RU"/>
              </w:rPr>
              <w:t xml:space="preserve"> год и  плановый период 201</w:t>
            </w:r>
            <w:r w:rsidR="004C33DC" w:rsidRPr="00420AED">
              <w:rPr>
                <w:b/>
                <w:bCs/>
                <w:sz w:val="28"/>
                <w:szCs w:val="28"/>
                <w:lang w:eastAsia="ru-RU"/>
              </w:rPr>
              <w:t>9 и 2020</w:t>
            </w:r>
            <w:r w:rsidRPr="00420AED">
              <w:rPr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874853" w:rsidRPr="00420AED" w:rsidTr="00420AED">
        <w:trPr>
          <w:trHeight w:val="326"/>
        </w:trPr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4853" w:rsidRPr="00420AED" w:rsidRDefault="00874853" w:rsidP="00733174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606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4853" w:rsidRPr="00420AED" w:rsidRDefault="00874853" w:rsidP="00874853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 (тыс. руб.)</w:t>
            </w:r>
          </w:p>
        </w:tc>
      </w:tr>
      <w:tr w:rsidR="00733174" w:rsidRPr="00420AED" w:rsidTr="00420AED">
        <w:trPr>
          <w:trHeight w:val="786"/>
        </w:trPr>
        <w:tc>
          <w:tcPr>
            <w:tcW w:w="19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420AED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420AED">
              <w:rPr>
                <w:lang w:eastAsia="ru-RU"/>
              </w:rPr>
              <w:t>Код бюджетной классификации</w:t>
            </w:r>
            <w:r w:rsidRPr="00420AED">
              <w:rPr>
                <w:lang w:eastAsia="ru-RU"/>
              </w:rPr>
              <w:br/>
              <w:t>Российской Федерации</w:t>
            </w:r>
          </w:p>
        </w:tc>
        <w:tc>
          <w:tcPr>
            <w:tcW w:w="10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420AED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420AED">
              <w:rPr>
                <w:lang w:eastAsia="ru-RU"/>
              </w:rPr>
              <w:t xml:space="preserve">Наименование администратора 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420AED" w:rsidRDefault="00F338DB" w:rsidP="00283C44">
            <w:pPr>
              <w:suppressAutoHyphens w:val="0"/>
              <w:jc w:val="center"/>
              <w:rPr>
                <w:lang w:eastAsia="ru-RU"/>
              </w:rPr>
            </w:pPr>
            <w:r w:rsidRPr="00420AED">
              <w:rPr>
                <w:lang w:eastAsia="ru-RU"/>
              </w:rPr>
              <w:t>201</w:t>
            </w:r>
            <w:r w:rsidR="00E73110" w:rsidRPr="00420AED">
              <w:rPr>
                <w:lang w:eastAsia="ru-RU"/>
              </w:rPr>
              <w:t>8</w:t>
            </w:r>
            <w:r w:rsidR="00733174" w:rsidRPr="00420AED">
              <w:rPr>
                <w:lang w:eastAsia="ru-RU"/>
              </w:rPr>
              <w:t xml:space="preserve"> год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420AED" w:rsidRDefault="00F338DB" w:rsidP="00283C44">
            <w:pPr>
              <w:suppressAutoHyphens w:val="0"/>
              <w:jc w:val="center"/>
              <w:rPr>
                <w:lang w:eastAsia="ru-RU"/>
              </w:rPr>
            </w:pPr>
            <w:r w:rsidRPr="00420AED">
              <w:rPr>
                <w:lang w:eastAsia="ru-RU"/>
              </w:rPr>
              <w:t>201</w:t>
            </w:r>
            <w:r w:rsidR="00E73110" w:rsidRPr="00420AED">
              <w:rPr>
                <w:lang w:eastAsia="ru-RU"/>
              </w:rPr>
              <w:t>9</w:t>
            </w:r>
            <w:r w:rsidR="00733174" w:rsidRPr="00420AED">
              <w:rPr>
                <w:lang w:eastAsia="ru-RU"/>
              </w:rPr>
              <w:t xml:space="preserve"> год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420AED" w:rsidRDefault="00E73110" w:rsidP="00E73110">
            <w:pPr>
              <w:suppressAutoHyphens w:val="0"/>
              <w:jc w:val="center"/>
              <w:rPr>
                <w:lang w:eastAsia="ru-RU"/>
              </w:rPr>
            </w:pPr>
            <w:r w:rsidRPr="00420AED">
              <w:rPr>
                <w:lang w:eastAsia="ru-RU"/>
              </w:rPr>
              <w:t>2020</w:t>
            </w:r>
            <w:r w:rsidR="00733174" w:rsidRPr="00420AED">
              <w:rPr>
                <w:lang w:eastAsia="ru-RU"/>
              </w:rPr>
              <w:t xml:space="preserve"> год</w:t>
            </w:r>
          </w:p>
        </w:tc>
      </w:tr>
      <w:tr w:rsidR="00733174" w:rsidRPr="00420AED" w:rsidTr="00420AED">
        <w:trPr>
          <w:trHeight w:val="635"/>
        </w:trPr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33174" w:rsidRPr="00420AED" w:rsidRDefault="00733174" w:rsidP="006B6EB5">
            <w:pPr>
              <w:suppressAutoHyphens w:val="0"/>
              <w:jc w:val="center"/>
              <w:rPr>
                <w:b/>
                <w:lang w:eastAsia="ru-RU"/>
              </w:rPr>
            </w:pPr>
            <w:r w:rsidRPr="00420AED">
              <w:rPr>
                <w:b/>
                <w:lang w:eastAsia="ru-RU"/>
              </w:rPr>
              <w:t xml:space="preserve">администратора </w:t>
            </w:r>
            <w:r w:rsidRPr="00420AED">
              <w:rPr>
                <w:b/>
                <w:lang w:eastAsia="ru-RU"/>
              </w:rPr>
              <w:br/>
              <w:t>доходов</w:t>
            </w:r>
          </w:p>
        </w:tc>
        <w:tc>
          <w:tcPr>
            <w:tcW w:w="15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420AED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420AED">
              <w:rPr>
                <w:lang w:eastAsia="ru-RU"/>
              </w:rPr>
              <w:t xml:space="preserve">доходов бюджета </w:t>
            </w:r>
          </w:p>
        </w:tc>
        <w:tc>
          <w:tcPr>
            <w:tcW w:w="10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420AED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420AED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420AED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174" w:rsidRPr="00420AED" w:rsidRDefault="00733174" w:rsidP="00733174">
            <w:pPr>
              <w:suppressAutoHyphens w:val="0"/>
              <w:rPr>
                <w:lang w:eastAsia="ru-RU"/>
              </w:rPr>
            </w:pPr>
          </w:p>
        </w:tc>
      </w:tr>
      <w:tr w:rsidR="00733174" w:rsidRPr="00420AED" w:rsidTr="00420AED">
        <w:trPr>
          <w:trHeight w:val="1244"/>
        </w:trPr>
        <w:tc>
          <w:tcPr>
            <w:tcW w:w="3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420AED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5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420AED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0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420AED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420AED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420AED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174" w:rsidRPr="00420AED" w:rsidRDefault="00733174" w:rsidP="00733174">
            <w:pPr>
              <w:suppressAutoHyphens w:val="0"/>
              <w:rPr>
                <w:lang w:eastAsia="ru-RU"/>
              </w:rPr>
            </w:pPr>
          </w:p>
        </w:tc>
      </w:tr>
      <w:tr w:rsidR="00733174" w:rsidRPr="00420AED" w:rsidTr="00420AED">
        <w:trPr>
          <w:trHeight w:val="710"/>
        </w:trPr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420AED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420AED">
              <w:rPr>
                <w:lang w:eastAsia="ru-RU"/>
              </w:rPr>
              <w:t>303</w:t>
            </w:r>
          </w:p>
        </w:tc>
        <w:tc>
          <w:tcPr>
            <w:tcW w:w="15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420AED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420AED">
              <w:rPr>
                <w:lang w:eastAsia="ru-RU"/>
              </w:rPr>
              <w:t> </w:t>
            </w:r>
          </w:p>
        </w:tc>
        <w:tc>
          <w:tcPr>
            <w:tcW w:w="10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3174" w:rsidRPr="00420AED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420AED">
              <w:rPr>
                <w:b/>
                <w:bCs/>
                <w:lang w:eastAsia="ru-RU"/>
              </w:rPr>
              <w:t>Администрация Междуреченского сельского поселения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420AED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420AED">
              <w:rPr>
                <w:lang w:eastAsia="ru-RU"/>
              </w:rPr>
              <w:t>0,000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420AED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420AED">
              <w:rPr>
                <w:lang w:eastAsia="ru-RU"/>
              </w:rPr>
              <w:t>0,000</w:t>
            </w:r>
          </w:p>
        </w:tc>
        <w:tc>
          <w:tcPr>
            <w:tcW w:w="64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420AED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420AED">
              <w:rPr>
                <w:lang w:eastAsia="ru-RU"/>
              </w:rPr>
              <w:t>0,000</w:t>
            </w:r>
          </w:p>
        </w:tc>
      </w:tr>
      <w:tr w:rsidR="00733174" w:rsidRPr="00420AED" w:rsidTr="00420AED">
        <w:trPr>
          <w:trHeight w:val="322"/>
        </w:trPr>
        <w:tc>
          <w:tcPr>
            <w:tcW w:w="3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420AED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5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420AED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0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33174" w:rsidRPr="00420AED" w:rsidRDefault="00733174" w:rsidP="00733174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420AED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420AED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174" w:rsidRPr="00420AED" w:rsidRDefault="00733174" w:rsidP="00733174">
            <w:pPr>
              <w:suppressAutoHyphens w:val="0"/>
              <w:rPr>
                <w:lang w:eastAsia="ru-RU"/>
              </w:rPr>
            </w:pPr>
          </w:p>
        </w:tc>
      </w:tr>
      <w:tr w:rsidR="00733174" w:rsidRPr="00420AED" w:rsidTr="00420AED">
        <w:trPr>
          <w:trHeight w:val="858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420AED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420AED">
              <w:rPr>
                <w:lang w:eastAsia="ru-RU"/>
              </w:rPr>
              <w:t> </w:t>
            </w:r>
          </w:p>
        </w:tc>
        <w:tc>
          <w:tcPr>
            <w:tcW w:w="1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420AED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420AED">
              <w:rPr>
                <w:b/>
                <w:bCs/>
                <w:lang w:eastAsia="ru-RU"/>
              </w:rPr>
              <w:t>01 05 00 00 00 0000 000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420AED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420AED">
              <w:rPr>
                <w:b/>
                <w:bCs/>
                <w:lang w:eastAsia="ru-RU"/>
              </w:rPr>
              <w:t xml:space="preserve">Изменение остатков средств на </w:t>
            </w:r>
            <w:proofErr w:type="gramStart"/>
            <w:r w:rsidRPr="00420AED">
              <w:rPr>
                <w:b/>
                <w:bCs/>
                <w:lang w:eastAsia="ru-RU"/>
              </w:rPr>
              <w:t>счетах</w:t>
            </w:r>
            <w:proofErr w:type="gramEnd"/>
            <w:r w:rsidRPr="00420AED">
              <w:rPr>
                <w:b/>
                <w:bCs/>
                <w:lang w:eastAsia="ru-RU"/>
              </w:rPr>
              <w:t xml:space="preserve">  по учету средств бюджетов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420AED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420AED">
              <w:rPr>
                <w:b/>
                <w:bCs/>
                <w:lang w:eastAsia="ru-RU"/>
              </w:rPr>
              <w:t>0,000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420AED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420AED">
              <w:rPr>
                <w:b/>
                <w:bCs/>
                <w:lang w:eastAsia="ru-RU"/>
              </w:rPr>
              <w:t>0,000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420AED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420AED">
              <w:rPr>
                <w:b/>
                <w:bCs/>
                <w:lang w:eastAsia="ru-RU"/>
              </w:rPr>
              <w:t>0,000</w:t>
            </w:r>
          </w:p>
        </w:tc>
      </w:tr>
      <w:tr w:rsidR="00733174" w:rsidRPr="00420AED" w:rsidTr="00420AED">
        <w:trPr>
          <w:trHeight w:val="894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420AED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420AED">
              <w:rPr>
                <w:lang w:eastAsia="ru-RU"/>
              </w:rPr>
              <w:t> </w:t>
            </w:r>
          </w:p>
        </w:tc>
        <w:tc>
          <w:tcPr>
            <w:tcW w:w="1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420AED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420AED">
              <w:rPr>
                <w:lang w:eastAsia="ru-RU"/>
              </w:rPr>
              <w:t>300 01 05 02 01 10 0000  510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420AED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420AED">
              <w:rPr>
                <w:lang w:eastAsia="ru-RU"/>
              </w:rPr>
              <w:t>Увеличение прочих остатков денежных средств бюджетов  поселений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174" w:rsidRPr="00420AED" w:rsidRDefault="00733174" w:rsidP="0066332E">
            <w:pPr>
              <w:suppressAutoHyphens w:val="0"/>
              <w:jc w:val="center"/>
              <w:rPr>
                <w:lang w:eastAsia="ru-RU"/>
              </w:rPr>
            </w:pPr>
            <w:r w:rsidRPr="00420AED">
              <w:rPr>
                <w:lang w:eastAsia="ru-RU"/>
              </w:rPr>
              <w:t>-</w:t>
            </w:r>
            <w:r w:rsidR="008A406C" w:rsidRPr="00420AED">
              <w:rPr>
                <w:bCs/>
                <w:color w:val="000000"/>
                <w:lang w:eastAsia="ru-RU"/>
              </w:rPr>
              <w:t>11276,83005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174" w:rsidRPr="00420AED" w:rsidRDefault="00733174" w:rsidP="00904820">
            <w:pPr>
              <w:suppressAutoHyphens w:val="0"/>
              <w:jc w:val="center"/>
              <w:rPr>
                <w:lang w:eastAsia="ru-RU"/>
              </w:rPr>
            </w:pPr>
            <w:r w:rsidRPr="00420AED">
              <w:rPr>
                <w:lang w:eastAsia="ru-RU"/>
              </w:rPr>
              <w:t>-</w:t>
            </w:r>
            <w:r w:rsidR="00AE3656" w:rsidRPr="00420AED">
              <w:rPr>
                <w:lang w:eastAsia="ru-RU"/>
              </w:rPr>
              <w:t>9986,153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174" w:rsidRPr="00420AED" w:rsidRDefault="00733174" w:rsidP="00827236">
            <w:pPr>
              <w:suppressAutoHyphens w:val="0"/>
              <w:jc w:val="center"/>
              <w:rPr>
                <w:lang w:eastAsia="ru-RU"/>
              </w:rPr>
            </w:pPr>
            <w:r w:rsidRPr="00420AED">
              <w:rPr>
                <w:lang w:eastAsia="ru-RU"/>
              </w:rPr>
              <w:t>-</w:t>
            </w:r>
            <w:r w:rsidR="00AE3656" w:rsidRPr="00420AED">
              <w:rPr>
                <w:bCs/>
                <w:color w:val="000000"/>
              </w:rPr>
              <w:t>10060,871</w:t>
            </w:r>
          </w:p>
        </w:tc>
      </w:tr>
      <w:tr w:rsidR="00733174" w:rsidRPr="00420AED" w:rsidTr="00420AED">
        <w:trPr>
          <w:trHeight w:val="846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420AED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420AED">
              <w:rPr>
                <w:lang w:eastAsia="ru-RU"/>
              </w:rPr>
              <w:t> </w:t>
            </w:r>
          </w:p>
        </w:tc>
        <w:tc>
          <w:tcPr>
            <w:tcW w:w="1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420AED" w:rsidRDefault="00733174" w:rsidP="00E11393">
            <w:pPr>
              <w:suppressAutoHyphens w:val="0"/>
              <w:jc w:val="center"/>
              <w:rPr>
                <w:lang w:eastAsia="ru-RU"/>
              </w:rPr>
            </w:pPr>
            <w:r w:rsidRPr="00420AED">
              <w:rPr>
                <w:lang w:eastAsia="ru-RU"/>
              </w:rPr>
              <w:t xml:space="preserve">300 01 05 02 01 </w:t>
            </w:r>
            <w:r w:rsidR="00E11393" w:rsidRPr="00420AED">
              <w:rPr>
                <w:lang w:eastAsia="ru-RU"/>
              </w:rPr>
              <w:t>10</w:t>
            </w:r>
            <w:r w:rsidRPr="00420AED">
              <w:rPr>
                <w:lang w:eastAsia="ru-RU"/>
              </w:rPr>
              <w:t xml:space="preserve"> 0000 610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420AED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420AED">
              <w:rPr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174" w:rsidRPr="00420AED" w:rsidRDefault="00DD4C7F" w:rsidP="00733174">
            <w:pPr>
              <w:suppressAutoHyphens w:val="0"/>
              <w:jc w:val="center"/>
              <w:rPr>
                <w:highlight w:val="yellow"/>
                <w:lang w:eastAsia="ru-RU"/>
              </w:rPr>
            </w:pPr>
            <w:r w:rsidRPr="00420AED">
              <w:rPr>
                <w:bCs/>
                <w:lang w:eastAsia="ru-RU"/>
              </w:rPr>
              <w:t>12486,24005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174" w:rsidRPr="00420AED" w:rsidRDefault="00AE3656" w:rsidP="00733174">
            <w:pPr>
              <w:suppressAutoHyphens w:val="0"/>
              <w:jc w:val="center"/>
              <w:rPr>
                <w:lang w:eastAsia="ru-RU"/>
              </w:rPr>
            </w:pPr>
            <w:r w:rsidRPr="00420AED">
              <w:rPr>
                <w:lang w:eastAsia="ru-RU"/>
              </w:rPr>
              <w:t>9986,153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174" w:rsidRPr="00420AED" w:rsidRDefault="00AE3656" w:rsidP="00733174">
            <w:pPr>
              <w:suppressAutoHyphens w:val="0"/>
              <w:jc w:val="center"/>
              <w:rPr>
                <w:lang w:eastAsia="ru-RU"/>
              </w:rPr>
            </w:pPr>
            <w:r w:rsidRPr="00420AED">
              <w:rPr>
                <w:bCs/>
                <w:color w:val="000000"/>
              </w:rPr>
              <w:t>10060,871</w:t>
            </w:r>
          </w:p>
        </w:tc>
      </w:tr>
    </w:tbl>
    <w:p w:rsidR="00733174" w:rsidRPr="00420AED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33174" w:rsidRPr="00420AED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33174" w:rsidRPr="00420AED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33174" w:rsidRPr="00420AED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33174" w:rsidRPr="00420AED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33174" w:rsidRPr="00420AED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07"/>
        <w:gridCol w:w="3402"/>
        <w:gridCol w:w="1842"/>
        <w:gridCol w:w="1349"/>
        <w:gridCol w:w="1686"/>
      </w:tblGrid>
      <w:tr w:rsidR="00827236" w:rsidRPr="00420AED" w:rsidTr="00420AED">
        <w:trPr>
          <w:trHeight w:val="283"/>
        </w:trPr>
        <w:tc>
          <w:tcPr>
            <w:tcW w:w="54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rFonts w:ascii="Calibri" w:hAnsi="Calibri"/>
                <w:sz w:val="28"/>
                <w:szCs w:val="28"/>
                <w:lang w:eastAsia="ru-RU"/>
              </w:rPr>
            </w:pPr>
          </w:p>
        </w:tc>
        <w:tc>
          <w:tcPr>
            <w:tcW w:w="445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Приложение № 6</w:t>
            </w:r>
          </w:p>
        </w:tc>
      </w:tr>
      <w:tr w:rsidR="00827236" w:rsidRPr="00420AED" w:rsidTr="00420AED">
        <w:trPr>
          <w:trHeight w:val="259"/>
        </w:trPr>
        <w:tc>
          <w:tcPr>
            <w:tcW w:w="54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27236" w:rsidRPr="00420AED" w:rsidRDefault="00827236" w:rsidP="00827236">
            <w:pPr>
              <w:suppressAutoHyphens w:val="0"/>
              <w:rPr>
                <w:rFonts w:ascii="Calibri" w:hAnsi="Calibri"/>
                <w:sz w:val="28"/>
                <w:szCs w:val="28"/>
                <w:lang w:eastAsia="ru-RU"/>
              </w:rPr>
            </w:pPr>
          </w:p>
        </w:tc>
        <w:tc>
          <w:tcPr>
            <w:tcW w:w="445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к решению Совета </w:t>
            </w:r>
          </w:p>
        </w:tc>
      </w:tr>
      <w:tr w:rsidR="00827236" w:rsidRPr="00420AED" w:rsidTr="00420AED">
        <w:trPr>
          <w:trHeight w:val="235"/>
        </w:trPr>
        <w:tc>
          <w:tcPr>
            <w:tcW w:w="54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27236" w:rsidRPr="00420AED" w:rsidRDefault="00827236" w:rsidP="00827236">
            <w:pPr>
              <w:suppressAutoHyphens w:val="0"/>
              <w:rPr>
                <w:rFonts w:ascii="Calibri" w:hAnsi="Calibri"/>
                <w:sz w:val="28"/>
                <w:szCs w:val="28"/>
                <w:lang w:eastAsia="ru-RU"/>
              </w:rPr>
            </w:pPr>
          </w:p>
        </w:tc>
        <w:tc>
          <w:tcPr>
            <w:tcW w:w="445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Междуреченского сельского поселения</w:t>
            </w:r>
          </w:p>
        </w:tc>
      </w:tr>
      <w:tr w:rsidR="00827236" w:rsidRPr="00420AED" w:rsidTr="00420AED">
        <w:trPr>
          <w:trHeight w:val="154"/>
        </w:trPr>
        <w:tc>
          <w:tcPr>
            <w:tcW w:w="54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27236" w:rsidRPr="00420AED" w:rsidRDefault="00827236" w:rsidP="00827236">
            <w:pPr>
              <w:suppressAutoHyphens w:val="0"/>
              <w:rPr>
                <w:rFonts w:ascii="Calibri" w:hAnsi="Calibri"/>
                <w:sz w:val="28"/>
                <w:szCs w:val="28"/>
                <w:lang w:eastAsia="ru-RU"/>
              </w:rPr>
            </w:pPr>
          </w:p>
        </w:tc>
        <w:tc>
          <w:tcPr>
            <w:tcW w:w="445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827236" w:rsidRPr="00420AED" w:rsidRDefault="00904820" w:rsidP="00C351DA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15.12</w:t>
            </w:r>
            <w:r w:rsidR="00E73110" w:rsidRPr="00420AED">
              <w:rPr>
                <w:color w:val="000000"/>
                <w:sz w:val="28"/>
                <w:szCs w:val="28"/>
                <w:lang w:eastAsia="ru-RU"/>
              </w:rPr>
              <w:t>.2017</w:t>
            </w:r>
            <w:r w:rsidR="00827236" w:rsidRPr="00420AED">
              <w:rPr>
                <w:color w:val="000000"/>
                <w:sz w:val="28"/>
                <w:szCs w:val="28"/>
                <w:lang w:eastAsia="ru-RU"/>
              </w:rPr>
              <w:t xml:space="preserve"> №</w:t>
            </w:r>
            <w:r w:rsidR="0062529B" w:rsidRPr="00420AED">
              <w:rPr>
                <w:color w:val="000000"/>
                <w:sz w:val="28"/>
                <w:szCs w:val="28"/>
                <w:lang w:eastAsia="ru-RU"/>
              </w:rPr>
              <w:t xml:space="preserve"> 25</w:t>
            </w:r>
            <w:r w:rsidR="00827236" w:rsidRPr="00420AED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27236" w:rsidRPr="00420AED" w:rsidTr="00B53272">
        <w:trPr>
          <w:trHeight w:val="1446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целевым статьям (муниципальным программам Междуреченского сельского поселения  и не включенным в муниципальные программы  направлениям деятельности органов местного самоуправления Междуреченского сельского поселения, группах расходов классификации расходов бюджета Междуреченс</w:t>
            </w:r>
            <w:r w:rsidR="00E73110"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кого сельского поселения на 2018</w:t>
            </w: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  <w:proofErr w:type="gramEnd"/>
          </w:p>
        </w:tc>
      </w:tr>
      <w:tr w:rsidR="00827236" w:rsidRPr="00420AED" w:rsidTr="00420AED">
        <w:trPr>
          <w:trHeight w:val="59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rFonts w:ascii="Calibri" w:hAnsi="Calibri"/>
                <w:sz w:val="28"/>
                <w:szCs w:val="28"/>
                <w:lang w:eastAsia="ru-RU"/>
              </w:rPr>
            </w:pPr>
            <w:r w:rsidRPr="00420AED">
              <w:rPr>
                <w:rFonts w:ascii="Calibri" w:hAnsi="Calibri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rFonts w:ascii="Calibri" w:hAnsi="Calibri"/>
                <w:sz w:val="28"/>
                <w:szCs w:val="28"/>
                <w:lang w:eastAsia="ru-RU"/>
              </w:rPr>
            </w:pPr>
            <w:r w:rsidRPr="00420AED">
              <w:rPr>
                <w:rFonts w:ascii="Calibri" w:hAnsi="Calibri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rFonts w:ascii="Calibri" w:hAnsi="Calibri"/>
                <w:sz w:val="28"/>
                <w:szCs w:val="28"/>
                <w:lang w:eastAsia="ru-RU"/>
              </w:rPr>
            </w:pPr>
            <w:r w:rsidRPr="00420AED">
              <w:rPr>
                <w:rFonts w:ascii="Calibri" w:hAnsi="Calibri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rFonts w:ascii="Calibri" w:hAnsi="Calibri"/>
                <w:sz w:val="28"/>
                <w:szCs w:val="28"/>
                <w:lang w:eastAsia="ru-RU"/>
              </w:rPr>
            </w:pPr>
            <w:r w:rsidRPr="00420AED">
              <w:rPr>
                <w:rFonts w:ascii="Calibri" w:hAnsi="Calibri"/>
                <w:sz w:val="28"/>
                <w:szCs w:val="28"/>
                <w:lang w:eastAsia="ru-RU"/>
              </w:rPr>
              <w:t> </w:t>
            </w:r>
          </w:p>
        </w:tc>
      </w:tr>
      <w:tr w:rsidR="00827236" w:rsidRPr="00420AED" w:rsidTr="00420AED">
        <w:trPr>
          <w:trHeight w:val="588"/>
        </w:trPr>
        <w:tc>
          <w:tcPr>
            <w:tcW w:w="23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420AED" w:rsidRDefault="00827236" w:rsidP="00874853">
            <w:pPr>
              <w:suppressAutoHyphens w:val="0"/>
              <w:jc w:val="both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9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Виды расходов </w:t>
            </w:r>
          </w:p>
        </w:tc>
        <w:tc>
          <w:tcPr>
            <w:tcW w:w="9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Сумма тыс. руб.</w:t>
            </w:r>
          </w:p>
        </w:tc>
      </w:tr>
      <w:tr w:rsidR="00827236" w:rsidRPr="00420AED" w:rsidTr="00420AED">
        <w:trPr>
          <w:trHeight w:val="322"/>
        </w:trPr>
        <w:tc>
          <w:tcPr>
            <w:tcW w:w="237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236" w:rsidRPr="00420AED" w:rsidRDefault="00827236" w:rsidP="00874853">
            <w:pPr>
              <w:suppressAutoHyphens w:val="0"/>
              <w:jc w:val="both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236" w:rsidRPr="00420AED" w:rsidRDefault="00827236" w:rsidP="00827236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236" w:rsidRPr="00420AED" w:rsidRDefault="00827236" w:rsidP="00827236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236" w:rsidRPr="00420AED" w:rsidRDefault="00827236" w:rsidP="00827236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827236" w:rsidRPr="00420AED" w:rsidTr="00420AED">
        <w:trPr>
          <w:trHeight w:val="312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420AED" w:rsidRDefault="00827236" w:rsidP="00874853">
            <w:pPr>
              <w:suppressAutoHyphens w:val="0"/>
              <w:jc w:val="both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Муниципальные программы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440ACF" w:rsidP="00827236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6835,419</w:t>
            </w:r>
          </w:p>
        </w:tc>
      </w:tr>
      <w:tr w:rsidR="00827236" w:rsidRPr="00420AED" w:rsidTr="00420AED">
        <w:trPr>
          <w:trHeight w:val="1098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420AED" w:rsidRDefault="00827236" w:rsidP="00874853">
            <w:pPr>
              <w:suppressAutoHyphens w:val="0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 xml:space="preserve">Муниципальная программа "Организация </w:t>
            </w:r>
            <w:proofErr w:type="gramStart"/>
            <w:r w:rsidRPr="00420AED">
              <w:rPr>
                <w:b/>
                <w:bCs/>
                <w:sz w:val="28"/>
                <w:szCs w:val="28"/>
                <w:lang w:eastAsia="ru-RU"/>
              </w:rPr>
              <w:t>культурно-массовых</w:t>
            </w:r>
            <w:proofErr w:type="gramEnd"/>
            <w:r w:rsidRPr="00420AED">
              <w:rPr>
                <w:b/>
                <w:bCs/>
                <w:sz w:val="28"/>
                <w:szCs w:val="28"/>
                <w:lang w:eastAsia="ru-RU"/>
              </w:rPr>
              <w:t xml:space="preserve"> мероприятий на территории Междуреченского сельского поселения Заволжского муниципального района "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35,00000</w:t>
            </w:r>
          </w:p>
        </w:tc>
      </w:tr>
      <w:tr w:rsidR="00827236" w:rsidRPr="00420AED" w:rsidTr="00420AED">
        <w:trPr>
          <w:trHeight w:val="1082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420AED" w:rsidRDefault="00827236" w:rsidP="00874853">
            <w:pPr>
              <w:suppressAutoHyphens w:val="0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 xml:space="preserve">Подпрограмма «Организация </w:t>
            </w:r>
            <w:proofErr w:type="gramStart"/>
            <w:r w:rsidRPr="00420AED">
              <w:rPr>
                <w:b/>
                <w:bCs/>
                <w:sz w:val="28"/>
                <w:szCs w:val="28"/>
                <w:lang w:eastAsia="ru-RU"/>
              </w:rPr>
              <w:t>культурно-массовых</w:t>
            </w:r>
            <w:proofErr w:type="gramEnd"/>
            <w:r w:rsidRPr="00420AED">
              <w:rPr>
                <w:b/>
                <w:bCs/>
                <w:sz w:val="28"/>
                <w:szCs w:val="28"/>
                <w:lang w:eastAsia="ru-RU"/>
              </w:rPr>
              <w:t xml:space="preserve"> мероприятий  на территории Междуреченского сельского поселения Заволжского муниципального»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01 1 00 00000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rFonts w:ascii="Calibri" w:hAnsi="Calibri"/>
                <w:sz w:val="28"/>
                <w:szCs w:val="28"/>
                <w:lang w:eastAsia="ru-RU"/>
              </w:rPr>
            </w:pPr>
            <w:r w:rsidRPr="00420AED">
              <w:rPr>
                <w:rFonts w:ascii="Calibri" w:hAnsi="Calibri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35,00000</w:t>
            </w:r>
          </w:p>
        </w:tc>
      </w:tr>
      <w:tr w:rsidR="00827236" w:rsidRPr="00420AED" w:rsidTr="00420AED">
        <w:trPr>
          <w:trHeight w:val="1839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420AED" w:rsidRDefault="00827236" w:rsidP="0087485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Организация и проведение культурно-массовых  мероприятий, праздников в рамках муниципальной программы «Организация культурно-массовых мероприятий  на территории Междуреченского сельского поселения »</w:t>
            </w:r>
            <w:proofErr w:type="gramStart"/>
            <w:r w:rsidRPr="00420AED">
              <w:rPr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420AED">
              <w:rPr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420AED" w:rsidRDefault="00827236" w:rsidP="000E59C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01 1 01 200</w:t>
            </w:r>
            <w:r w:rsidR="000E59C6" w:rsidRPr="00420AED">
              <w:rPr>
                <w:color w:val="000000"/>
                <w:sz w:val="28"/>
                <w:szCs w:val="28"/>
                <w:lang w:eastAsia="ru-RU"/>
              </w:rPr>
              <w:t>1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35,00000</w:t>
            </w:r>
          </w:p>
        </w:tc>
      </w:tr>
      <w:tr w:rsidR="00827236" w:rsidRPr="00420AED" w:rsidTr="00420AED">
        <w:trPr>
          <w:trHeight w:val="1030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420AED" w:rsidRDefault="00827236" w:rsidP="00874853">
            <w:pPr>
              <w:suppressAutoHyphens w:val="0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 xml:space="preserve">Муниципальная программа "Противопожарная защита населённых пунктов Междуреченского сельского поселения Заволжского </w:t>
            </w:r>
            <w:r w:rsidRPr="00420AED">
              <w:rPr>
                <w:b/>
                <w:bCs/>
                <w:sz w:val="28"/>
                <w:szCs w:val="28"/>
                <w:lang w:eastAsia="ru-RU"/>
              </w:rPr>
              <w:lastRenderedPageBreak/>
              <w:t xml:space="preserve">муниципального района " 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02 0 00 00000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CE420B" w:rsidP="00827236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1,000</w:t>
            </w:r>
          </w:p>
        </w:tc>
      </w:tr>
      <w:tr w:rsidR="00827236" w:rsidRPr="00420AED" w:rsidTr="00420AED">
        <w:trPr>
          <w:trHeight w:val="776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420AED" w:rsidRDefault="00827236" w:rsidP="00874853">
            <w:pPr>
              <w:suppressAutoHyphens w:val="0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lastRenderedPageBreak/>
              <w:t>Подпрограмма «Противопожарная защита населённых пунктов Междуреченского сельского поселения Заволжского муниципального района»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rFonts w:ascii="Calibri" w:hAnsi="Calibri"/>
                <w:sz w:val="28"/>
                <w:szCs w:val="28"/>
                <w:lang w:eastAsia="ru-RU"/>
              </w:rPr>
            </w:pPr>
            <w:r w:rsidRPr="00420AED">
              <w:rPr>
                <w:rFonts w:ascii="Calibri" w:hAnsi="Calibri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CE420B" w:rsidP="00CE420B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1,000</w:t>
            </w:r>
          </w:p>
        </w:tc>
      </w:tr>
      <w:tr w:rsidR="00827236" w:rsidRPr="00420AED" w:rsidTr="00420AED">
        <w:trPr>
          <w:trHeight w:val="2621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420AED" w:rsidRDefault="00827236" w:rsidP="00874853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Мероприятия по предотвращения пожаров и гибели людей в населённых пунктах Междуреченского сельского поселения за счет повышения пожарной безопасности на территории сельского поселения в рамках муниципальной программы "Противопожарная защита населённых пунктов Междуреченс</w:t>
            </w:r>
            <w:r w:rsidR="00202406" w:rsidRPr="00420AED">
              <w:rPr>
                <w:color w:val="000000"/>
                <w:sz w:val="28"/>
                <w:szCs w:val="28"/>
                <w:lang w:eastAsia="ru-RU"/>
              </w:rPr>
              <w:t>кого сельского поселения на 2018-2020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 годы" </w:t>
            </w:r>
            <w:proofErr w:type="gramStart"/>
            <w:r w:rsidRPr="00420AED">
              <w:rPr>
                <w:color w:val="000000"/>
                <w:sz w:val="28"/>
                <w:szCs w:val="28"/>
                <w:lang w:eastAsia="ru-RU"/>
              </w:rPr>
              <w:t>(</w:t>
            </w:r>
            <w:r w:rsidRPr="00420AED">
              <w:rPr>
                <w:sz w:val="28"/>
                <w:szCs w:val="28"/>
                <w:lang w:eastAsia="ru-RU"/>
              </w:rPr>
              <w:t xml:space="preserve"> </w:t>
            </w:r>
            <w:proofErr w:type="gramEnd"/>
            <w:r w:rsidRPr="00420AED">
              <w:rPr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420AED" w:rsidRDefault="00827236" w:rsidP="000E59C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02 1 01 200</w:t>
            </w:r>
            <w:r w:rsidR="000E59C6" w:rsidRPr="00420AED">
              <w:rPr>
                <w:color w:val="000000"/>
                <w:sz w:val="28"/>
                <w:szCs w:val="28"/>
                <w:lang w:eastAsia="ru-RU"/>
              </w:rPr>
              <w:t>2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05709C" w:rsidP="0082723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1,000</w:t>
            </w:r>
          </w:p>
        </w:tc>
      </w:tr>
      <w:tr w:rsidR="00827236" w:rsidRPr="00420AED" w:rsidTr="00420AED">
        <w:trPr>
          <w:trHeight w:val="701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420AED" w:rsidRDefault="00827236" w:rsidP="00874853">
            <w:pPr>
              <w:suppressAutoHyphens w:val="0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Муниципальная программа "Благоустройство Междуреченского сельского поселения Заволжского муниципального района»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05709C" w:rsidP="00827236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400,000</w:t>
            </w:r>
          </w:p>
        </w:tc>
      </w:tr>
      <w:tr w:rsidR="00827236" w:rsidRPr="00420AED" w:rsidTr="00420AED">
        <w:trPr>
          <w:trHeight w:val="131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420AED" w:rsidRDefault="00827236" w:rsidP="00874853">
            <w:pPr>
              <w:suppressAutoHyphens w:val="0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Подпрограмма программа «Благоустройство Междуреченского сельского поселения Заволжского муниципального района</w:t>
            </w:r>
            <w:proofErr w:type="gramStart"/>
            <w:r w:rsidRPr="00420AED">
              <w:rPr>
                <w:b/>
                <w:bCs/>
                <w:sz w:val="28"/>
                <w:szCs w:val="28"/>
                <w:lang w:eastAsia="ru-RU"/>
              </w:rPr>
              <w:t>.»</w:t>
            </w:r>
            <w:proofErr w:type="gramEnd"/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rFonts w:ascii="Calibri" w:hAnsi="Calibri"/>
                <w:sz w:val="28"/>
                <w:szCs w:val="28"/>
                <w:lang w:eastAsia="ru-RU"/>
              </w:rPr>
            </w:pPr>
            <w:r w:rsidRPr="00420AED">
              <w:rPr>
                <w:rFonts w:ascii="Calibri" w:hAnsi="Calibri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05709C" w:rsidP="0082723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400,000</w:t>
            </w:r>
          </w:p>
        </w:tc>
      </w:tr>
      <w:tr w:rsidR="00827236" w:rsidRPr="00420AED" w:rsidTr="00420AED">
        <w:trPr>
          <w:trHeight w:val="1533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420AED" w:rsidRDefault="00827236" w:rsidP="0087485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 xml:space="preserve">Организация освещения улиц в рамках </w:t>
            </w:r>
            <w:proofErr w:type="gramStart"/>
            <w:r w:rsidRPr="00420AED">
              <w:rPr>
                <w:sz w:val="28"/>
                <w:szCs w:val="28"/>
                <w:lang w:eastAsia="ru-RU"/>
              </w:rPr>
              <w:t>муниципальной</w:t>
            </w:r>
            <w:proofErr w:type="gramEnd"/>
            <w:r w:rsidRPr="00420AED">
              <w:rPr>
                <w:sz w:val="28"/>
                <w:szCs w:val="28"/>
                <w:lang w:eastAsia="ru-RU"/>
              </w:rPr>
              <w:t xml:space="preserve"> программы "Благоустройство Междуреченского сельского поселения Заволжского муниципального района» 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(</w:t>
            </w:r>
            <w:r w:rsidRPr="00420AED">
              <w:rPr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420AED" w:rsidRDefault="00827236" w:rsidP="000E59C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03 1 01 200</w:t>
            </w:r>
            <w:r w:rsidR="000E59C6" w:rsidRPr="00420AED">
              <w:rPr>
                <w:color w:val="000000"/>
                <w:sz w:val="28"/>
                <w:szCs w:val="28"/>
                <w:lang w:eastAsia="ru-RU"/>
              </w:rPr>
              <w:t>3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05709C" w:rsidP="0082723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400,000</w:t>
            </w:r>
          </w:p>
        </w:tc>
      </w:tr>
      <w:tr w:rsidR="00827236" w:rsidRPr="00420AED" w:rsidTr="00420AED">
        <w:trPr>
          <w:trHeight w:val="847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420AED" w:rsidRDefault="00827236" w:rsidP="00874853">
            <w:pPr>
              <w:suppressAutoHyphens w:val="0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lastRenderedPageBreak/>
              <w:t>Муниципальная программа "Развитие культуры на территории Междуреченского сельского поселения Заволжского муниципального района "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04 0 00 00000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440ACF" w:rsidP="00827236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color w:val="000000"/>
                <w:sz w:val="28"/>
                <w:szCs w:val="28"/>
                <w:lang w:eastAsia="ru-RU"/>
              </w:rPr>
              <w:t>5001,928</w:t>
            </w:r>
          </w:p>
        </w:tc>
      </w:tr>
      <w:tr w:rsidR="00827236" w:rsidRPr="00420AED" w:rsidTr="00420AED">
        <w:trPr>
          <w:trHeight w:val="751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420AED" w:rsidRDefault="00827236" w:rsidP="00874853">
            <w:pPr>
              <w:suppressAutoHyphens w:val="0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Подпрограмма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04 1 00 00000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rFonts w:ascii="Calibri" w:hAnsi="Calibri"/>
                <w:sz w:val="28"/>
                <w:szCs w:val="28"/>
                <w:lang w:eastAsia="ru-RU"/>
              </w:rPr>
            </w:pPr>
            <w:r w:rsidRPr="00420AED">
              <w:rPr>
                <w:rFonts w:ascii="Calibri" w:hAnsi="Calibri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440ACF" w:rsidP="0082723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3840,571</w:t>
            </w:r>
          </w:p>
        </w:tc>
      </w:tr>
      <w:tr w:rsidR="00827236" w:rsidRPr="00420AED" w:rsidTr="00420AED">
        <w:trPr>
          <w:trHeight w:val="1825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420AED" w:rsidRDefault="00827236" w:rsidP="00874853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Затраты на зарплату и начисления работников культуры Междуреченского сельского поселения (</w:t>
            </w:r>
            <w:r w:rsidRPr="00420AED">
              <w:rPr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420AED" w:rsidRDefault="00827236" w:rsidP="000E59C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04 1 01 </w:t>
            </w:r>
            <w:r w:rsidR="000E59C6" w:rsidRPr="00420AED">
              <w:rPr>
                <w:color w:val="000000"/>
                <w:sz w:val="28"/>
                <w:szCs w:val="28"/>
                <w:lang w:eastAsia="ru-RU"/>
              </w:rPr>
              <w:t>0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0030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046C53" w:rsidP="0082723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106</w:t>
            </w:r>
            <w:r w:rsidR="00D04E81" w:rsidRPr="00420AED">
              <w:rPr>
                <w:sz w:val="28"/>
                <w:szCs w:val="28"/>
                <w:lang w:eastAsia="ru-RU"/>
              </w:rPr>
              <w:t>7,702</w:t>
            </w:r>
          </w:p>
        </w:tc>
      </w:tr>
      <w:tr w:rsidR="00827236" w:rsidRPr="00420AED" w:rsidTr="00420AED">
        <w:trPr>
          <w:trHeight w:val="1230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420AED" w:rsidRDefault="00827236" w:rsidP="00874853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Затраты на нормативные затраты и коммунальные услуги и прочие расходы из бюджета Междуреченского сельского поселения (</w:t>
            </w:r>
            <w:r w:rsidRPr="00420AED">
              <w:rPr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420AED" w:rsidRDefault="00046C53" w:rsidP="000E59C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04 1 01</w:t>
            </w:r>
            <w:r w:rsidR="00827236" w:rsidRPr="00420AED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E59C6" w:rsidRPr="00420AED">
              <w:rPr>
                <w:color w:val="000000"/>
                <w:sz w:val="28"/>
                <w:szCs w:val="28"/>
                <w:lang w:eastAsia="ru-RU"/>
              </w:rPr>
              <w:t>0</w:t>
            </w:r>
            <w:r w:rsidR="00827236" w:rsidRPr="00420AED">
              <w:rPr>
                <w:color w:val="000000"/>
                <w:sz w:val="28"/>
                <w:szCs w:val="28"/>
                <w:lang w:eastAsia="ru-RU"/>
              </w:rPr>
              <w:t>0030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7A14CC" w:rsidP="0082723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2172,538</w:t>
            </w:r>
          </w:p>
        </w:tc>
      </w:tr>
      <w:tr w:rsidR="00827236" w:rsidRPr="00420AED" w:rsidTr="00420AED">
        <w:trPr>
          <w:trHeight w:val="1050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420AED" w:rsidRDefault="00827236" w:rsidP="00874853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Затраты на оплату налогов, пений штрафов и госпошлины МКУ КБО «Волжанка» Междуреченского сельского поселения (</w:t>
            </w:r>
            <w:r w:rsidRPr="00420AED">
              <w:rPr>
                <w:sz w:val="28"/>
                <w:szCs w:val="28"/>
                <w:lang w:eastAsia="ru-RU"/>
              </w:rPr>
              <w:t>Иные бюджетные ассигновании)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420AED" w:rsidRDefault="00046C53" w:rsidP="000E59C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04 1 01</w:t>
            </w:r>
            <w:r w:rsidR="00827236" w:rsidRPr="00420AED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E59C6" w:rsidRPr="00420AED">
              <w:rPr>
                <w:color w:val="000000"/>
                <w:sz w:val="28"/>
                <w:szCs w:val="28"/>
                <w:lang w:eastAsia="ru-RU"/>
              </w:rPr>
              <w:t>0</w:t>
            </w:r>
            <w:r w:rsidR="00827236" w:rsidRPr="00420AED">
              <w:rPr>
                <w:color w:val="000000"/>
                <w:sz w:val="28"/>
                <w:szCs w:val="28"/>
                <w:lang w:eastAsia="ru-RU"/>
              </w:rPr>
              <w:t>0030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046C53" w:rsidP="0082723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6,7000</w:t>
            </w:r>
          </w:p>
        </w:tc>
      </w:tr>
      <w:tr w:rsidR="00046C53" w:rsidRPr="00420AED" w:rsidTr="00420AED">
        <w:trPr>
          <w:trHeight w:val="1050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C53" w:rsidRPr="00420AED" w:rsidRDefault="00046C53" w:rsidP="00874853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Субсидии бюджетам муниципальных образований на </w:t>
            </w:r>
            <w:proofErr w:type="spellStart"/>
            <w:r w:rsidRPr="00420AED">
              <w:rPr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>средней заработной платы в Ивановской област</w:t>
            </w:r>
            <w:proofErr w:type="gramStart"/>
            <w:r w:rsidRPr="00420AED">
              <w:rPr>
                <w:color w:val="000000"/>
                <w:sz w:val="28"/>
                <w:szCs w:val="28"/>
                <w:lang w:eastAsia="ru-RU"/>
              </w:rPr>
              <w:t>и(</w:t>
            </w:r>
            <w:proofErr w:type="gramEnd"/>
            <w:r w:rsidRPr="00420AED">
              <w:rPr>
                <w:color w:val="000000"/>
                <w:sz w:val="28"/>
                <w:szCs w:val="28"/>
                <w:lang w:eastAsia="ru-RU"/>
              </w:rPr>
              <w:t>Межбюджетные трансферты)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C53" w:rsidRPr="00420AED" w:rsidRDefault="00046C53" w:rsidP="000E59C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>04 1 02 80340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53" w:rsidRPr="00420AED" w:rsidRDefault="00046C53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53" w:rsidRPr="00420AED" w:rsidRDefault="00440ACF" w:rsidP="0082723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540,441</w:t>
            </w:r>
          </w:p>
        </w:tc>
      </w:tr>
      <w:tr w:rsidR="00046C53" w:rsidRPr="00420AED" w:rsidTr="00420AED">
        <w:trPr>
          <w:trHeight w:val="1116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C53" w:rsidRPr="00420AED" w:rsidRDefault="00046C53" w:rsidP="00874853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>Затраты на зарплату и начисления работников культуры МКУ КБО «Волжанка» Междуреченского сельского поселения Заволжского муниципального района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C53" w:rsidRPr="00420AED" w:rsidRDefault="00046C53" w:rsidP="000E59C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04 1 02 80340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53" w:rsidRPr="00420AED" w:rsidRDefault="00046C53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53" w:rsidRPr="00420AED" w:rsidRDefault="00440ACF" w:rsidP="0082723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540,441</w:t>
            </w:r>
          </w:p>
        </w:tc>
      </w:tr>
      <w:tr w:rsidR="00046C53" w:rsidRPr="00420AED" w:rsidTr="00420AED">
        <w:trPr>
          <w:trHeight w:val="416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C53" w:rsidRPr="00420AED" w:rsidRDefault="006231F8" w:rsidP="00B53272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Финансирование </w:t>
            </w:r>
            <w:r w:rsidR="00046C53" w:rsidRPr="00420AED">
              <w:rPr>
                <w:color w:val="000000"/>
                <w:sz w:val="28"/>
                <w:szCs w:val="28"/>
                <w:lang w:eastAsia="ru-RU"/>
              </w:rPr>
              <w:t>из средств местного бюджета расходов, связанных с поэтапным доведением средней заработной платы работникам культуры, муниципальных учреждений культуры Ивановской области до средней заработной платы  в Ивановской области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C53" w:rsidRPr="00420AED" w:rsidRDefault="00046C53" w:rsidP="00B53272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04 1 03 S0340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C53" w:rsidRPr="00420AED" w:rsidRDefault="00046C53" w:rsidP="00B53272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C53" w:rsidRPr="00420AED" w:rsidRDefault="00227818" w:rsidP="00B53272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28,</w:t>
            </w:r>
            <w:r w:rsidR="00440ACF" w:rsidRPr="00420AED">
              <w:rPr>
                <w:sz w:val="28"/>
                <w:szCs w:val="28"/>
                <w:lang w:eastAsia="ru-RU"/>
              </w:rPr>
              <w:t>445</w:t>
            </w:r>
          </w:p>
        </w:tc>
      </w:tr>
      <w:tr w:rsidR="00046C53" w:rsidRPr="00420AED" w:rsidTr="00420AED">
        <w:trPr>
          <w:trHeight w:val="1050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C53" w:rsidRPr="00420AED" w:rsidRDefault="00046C53" w:rsidP="00874853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Затраты на зарплату и начисления работников культуры МКУ КБО «Волжанка» Междуреченского сельского поселения Заволжского муниципального района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C53" w:rsidRPr="00420AED" w:rsidRDefault="00046C53" w:rsidP="000E59C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04 1 03 S0340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53" w:rsidRPr="00420AED" w:rsidRDefault="00046C53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53" w:rsidRPr="00420AED" w:rsidRDefault="00227818" w:rsidP="00440AC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28,</w:t>
            </w:r>
            <w:r w:rsidR="00440ACF" w:rsidRPr="00420AED">
              <w:rPr>
                <w:sz w:val="28"/>
                <w:szCs w:val="28"/>
                <w:lang w:eastAsia="ru-RU"/>
              </w:rPr>
              <w:t>445</w:t>
            </w:r>
          </w:p>
        </w:tc>
      </w:tr>
      <w:tr w:rsidR="0034073A" w:rsidRPr="00420AED" w:rsidTr="00420AED">
        <w:trPr>
          <w:trHeight w:val="984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73A" w:rsidRPr="00420AED" w:rsidRDefault="0034073A" w:rsidP="00874853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</w:rPr>
              <w:t xml:space="preserve">Мероприятия по доведению заработной платы </w:t>
            </w:r>
            <w:proofErr w:type="gramStart"/>
            <w:r w:rsidRPr="00420AED">
              <w:rPr>
                <w:sz w:val="28"/>
                <w:szCs w:val="28"/>
              </w:rPr>
              <w:t>до</w:t>
            </w:r>
            <w:proofErr w:type="gramEnd"/>
            <w:r w:rsidRPr="00420AED">
              <w:rPr>
                <w:sz w:val="28"/>
                <w:szCs w:val="28"/>
              </w:rPr>
              <w:t xml:space="preserve"> </w:t>
            </w:r>
            <w:proofErr w:type="gramStart"/>
            <w:r w:rsidRPr="00420AED">
              <w:rPr>
                <w:sz w:val="28"/>
                <w:szCs w:val="28"/>
              </w:rPr>
              <w:t>МРОТ</w:t>
            </w:r>
            <w:proofErr w:type="gramEnd"/>
            <w:r w:rsidRPr="00420AED">
              <w:rPr>
                <w:sz w:val="28"/>
                <w:szCs w:val="28"/>
              </w:rPr>
              <w:t xml:space="preserve"> и индексация заработной платы работников МКУ КБО «Волжанка»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73A" w:rsidRPr="00420AED" w:rsidRDefault="0034073A" w:rsidP="000E59C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04 1 04 82180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73A" w:rsidRPr="00420AED" w:rsidRDefault="0034073A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73A" w:rsidRPr="00420AED" w:rsidRDefault="00440ACF" w:rsidP="0082723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24,750</w:t>
            </w:r>
          </w:p>
        </w:tc>
      </w:tr>
      <w:tr w:rsidR="0034073A" w:rsidRPr="00420AED" w:rsidTr="00420AED">
        <w:trPr>
          <w:trHeight w:val="841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73A" w:rsidRPr="00420AED" w:rsidRDefault="0034073A" w:rsidP="00874853">
            <w:pPr>
              <w:suppressAutoHyphens w:val="0"/>
              <w:jc w:val="both"/>
              <w:rPr>
                <w:sz w:val="28"/>
                <w:szCs w:val="28"/>
              </w:rPr>
            </w:pPr>
            <w:r w:rsidRPr="00420AED">
              <w:rPr>
                <w:sz w:val="28"/>
                <w:szCs w:val="28"/>
              </w:rPr>
              <w:t xml:space="preserve">Мероприятия по доведению заработной платы </w:t>
            </w:r>
            <w:proofErr w:type="gramStart"/>
            <w:r w:rsidRPr="00420AED">
              <w:rPr>
                <w:sz w:val="28"/>
                <w:szCs w:val="28"/>
              </w:rPr>
              <w:t>до</w:t>
            </w:r>
            <w:proofErr w:type="gramEnd"/>
            <w:r w:rsidRPr="00420AED">
              <w:rPr>
                <w:sz w:val="28"/>
                <w:szCs w:val="28"/>
              </w:rPr>
              <w:t xml:space="preserve"> </w:t>
            </w:r>
            <w:proofErr w:type="gramStart"/>
            <w:r w:rsidRPr="00420AED">
              <w:rPr>
                <w:sz w:val="28"/>
                <w:szCs w:val="28"/>
              </w:rPr>
              <w:t>МРОТ</w:t>
            </w:r>
            <w:proofErr w:type="gramEnd"/>
            <w:r w:rsidRPr="00420AED">
              <w:rPr>
                <w:sz w:val="28"/>
                <w:szCs w:val="28"/>
              </w:rPr>
              <w:t xml:space="preserve"> и индексация заработной платы работников МКУ КБО «Волжанка»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73A" w:rsidRPr="00420AED" w:rsidRDefault="0034073A" w:rsidP="000E59C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04 1 04 82180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73A" w:rsidRPr="00420AED" w:rsidRDefault="00440ACF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</w:t>
            </w:r>
            <w:r w:rsidR="0034073A" w:rsidRPr="00420AED">
              <w:rPr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73A" w:rsidRPr="00420AED" w:rsidRDefault="00440ACF" w:rsidP="0082723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24,750</w:t>
            </w:r>
          </w:p>
        </w:tc>
      </w:tr>
      <w:tr w:rsidR="00541639" w:rsidRPr="00420AED" w:rsidTr="00420AED">
        <w:trPr>
          <w:trHeight w:val="1050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639" w:rsidRPr="00420AED" w:rsidRDefault="00541639" w:rsidP="00407183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Подпрограмма «Организация комплектования и обеспечения сохранности библиотечных фондов поселенческих библиотек»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639" w:rsidRPr="00420AED" w:rsidRDefault="00541639" w:rsidP="00407183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04 2 01 00000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639" w:rsidRPr="00420AED" w:rsidRDefault="00541639" w:rsidP="00407183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ACF" w:rsidRPr="00420AED" w:rsidRDefault="00202D23" w:rsidP="00440ACF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  <w:r w:rsidR="00440ACF"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61,352</w:t>
            </w:r>
          </w:p>
        </w:tc>
      </w:tr>
      <w:tr w:rsidR="00541639" w:rsidRPr="00420AED" w:rsidTr="00420AED">
        <w:trPr>
          <w:trHeight w:val="629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639" w:rsidRPr="00420AED" w:rsidRDefault="006231F8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Межбюджетные трансферты на организацию библиотечного обслуживания населения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639" w:rsidRPr="00420AED" w:rsidRDefault="00541639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04 2 01 90110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639" w:rsidRPr="00420AED" w:rsidRDefault="00541639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639" w:rsidRPr="00420AED" w:rsidRDefault="00AB16BE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308,660</w:t>
            </w:r>
          </w:p>
        </w:tc>
      </w:tr>
      <w:tr w:rsidR="00541639" w:rsidRPr="00420AED" w:rsidTr="00420AED">
        <w:trPr>
          <w:trHeight w:val="567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639" w:rsidRPr="00420AED" w:rsidRDefault="006231F8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Межбюджетные трансферты на организацию библиотечного обслуживания населения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639" w:rsidRPr="00420AED" w:rsidRDefault="00541639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04 2 01 90110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639" w:rsidRPr="00420AED" w:rsidRDefault="00541639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639" w:rsidRPr="00420AED" w:rsidRDefault="00AB16BE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455,840</w:t>
            </w:r>
          </w:p>
        </w:tc>
      </w:tr>
      <w:tr w:rsidR="00541639" w:rsidRPr="00420AED" w:rsidTr="00420AED">
        <w:trPr>
          <w:trHeight w:val="1050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639" w:rsidRPr="00420AED" w:rsidRDefault="006231F8" w:rsidP="006231F8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 xml:space="preserve">Межбюджетные трансферты на </w:t>
            </w:r>
            <w:proofErr w:type="spellStart"/>
            <w:r w:rsidRPr="00420AED">
              <w:rPr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 расходов</w:t>
            </w:r>
            <w:r w:rsidR="00541639" w:rsidRPr="00420AED">
              <w:rPr>
                <w:color w:val="000000"/>
                <w:sz w:val="28"/>
                <w:szCs w:val="28"/>
                <w:lang w:eastAsia="ru-RU"/>
              </w:rPr>
              <w:t>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639" w:rsidRPr="00420AED" w:rsidRDefault="00541639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04 2 02 80340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639" w:rsidRPr="00420AED" w:rsidRDefault="00541639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639" w:rsidRPr="00420AED" w:rsidRDefault="00227818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37</w:t>
            </w:r>
            <w:r w:rsidR="00440ACF" w:rsidRPr="00420AED">
              <w:rPr>
                <w:sz w:val="28"/>
                <w:szCs w:val="28"/>
                <w:lang w:eastAsia="ru-RU"/>
              </w:rPr>
              <w:t>7,009</w:t>
            </w:r>
          </w:p>
        </w:tc>
      </w:tr>
      <w:tr w:rsidR="00541639" w:rsidRPr="00420AED" w:rsidTr="00420AED">
        <w:trPr>
          <w:trHeight w:val="1050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639" w:rsidRPr="00420AED" w:rsidRDefault="00FF7E65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</w:rPr>
              <w:t xml:space="preserve">Межбюджетные трансферты на расходы, связанных с поэтапным доведением средней заработной платы работникам культуры, муниципальных учреждений культуры Заволжского муниципального района </w:t>
            </w:r>
            <w:proofErr w:type="gramStart"/>
            <w:r w:rsidRPr="00420AED">
              <w:rPr>
                <w:color w:val="000000"/>
                <w:sz w:val="28"/>
                <w:szCs w:val="28"/>
              </w:rPr>
              <w:t>до</w:t>
            </w:r>
            <w:proofErr w:type="gramEnd"/>
            <w:r w:rsidRPr="00420AED">
              <w:rPr>
                <w:color w:val="000000"/>
                <w:sz w:val="28"/>
                <w:szCs w:val="28"/>
              </w:rPr>
              <w:t xml:space="preserve"> средней заработной в Ивановской области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639" w:rsidRPr="00420AED" w:rsidRDefault="00541639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04 2 03 S0340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639" w:rsidRPr="00420AED" w:rsidRDefault="00541639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639" w:rsidRPr="00420AED" w:rsidRDefault="00541639" w:rsidP="00440AC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19,</w:t>
            </w:r>
            <w:r w:rsidR="00440ACF" w:rsidRPr="00420AED">
              <w:rPr>
                <w:sz w:val="28"/>
                <w:szCs w:val="28"/>
                <w:lang w:eastAsia="ru-RU"/>
              </w:rPr>
              <w:t>843</w:t>
            </w:r>
          </w:p>
        </w:tc>
      </w:tr>
      <w:tr w:rsidR="00827236" w:rsidRPr="00420AED" w:rsidTr="00420AED">
        <w:trPr>
          <w:trHeight w:val="1222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420AED" w:rsidRDefault="00827236" w:rsidP="00874853">
            <w:pPr>
              <w:suppressAutoHyphens w:val="0"/>
              <w:jc w:val="both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Муниципальная программа «Профилактика правонарушений, борьба с преступностью и обеспечение безопасности граждан Междуреченского сельского поселения Заволжского муниципального района».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C917DF" w:rsidP="00827236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0,5000</w:t>
            </w:r>
          </w:p>
        </w:tc>
      </w:tr>
      <w:tr w:rsidR="00827236" w:rsidRPr="00420AED" w:rsidTr="00420AED">
        <w:trPr>
          <w:trHeight w:val="968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420AED" w:rsidRDefault="00827236" w:rsidP="00874853">
            <w:pPr>
              <w:suppressAutoHyphens w:val="0"/>
              <w:jc w:val="both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Подпрограмма «Профилактика правонарушений, борьба с преступностью и обеспечение безопасности граждан Междуреченского сельского поселения Заволжского муниципального района».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rFonts w:ascii="Calibri" w:hAnsi="Calibri"/>
                <w:sz w:val="28"/>
                <w:szCs w:val="28"/>
                <w:lang w:eastAsia="ru-RU"/>
              </w:rPr>
            </w:pPr>
            <w:r w:rsidRPr="00420AED">
              <w:rPr>
                <w:rFonts w:ascii="Calibri" w:hAnsi="Calibri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C917DF" w:rsidP="0082723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0,5000</w:t>
            </w:r>
          </w:p>
        </w:tc>
      </w:tr>
      <w:tr w:rsidR="00827236" w:rsidRPr="00420AED" w:rsidTr="00420AED">
        <w:trPr>
          <w:trHeight w:val="2116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420AED" w:rsidRDefault="006231F8" w:rsidP="0087485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Мероприятия по борьбе с</w:t>
            </w:r>
            <w:r w:rsidR="00827236" w:rsidRPr="00420AED">
              <w:rPr>
                <w:sz w:val="28"/>
                <w:szCs w:val="28"/>
                <w:lang w:eastAsia="ru-RU"/>
              </w:rPr>
              <w:t xml:space="preserve"> правонарушениями, борьба с преступностью и обеспечение безопасности граждан Междуреченского сельского поселения в рамках муниципальной программы </w:t>
            </w:r>
            <w:r w:rsidR="00827236" w:rsidRPr="00420AED">
              <w:rPr>
                <w:color w:val="000000"/>
                <w:sz w:val="28"/>
                <w:szCs w:val="28"/>
                <w:lang w:eastAsia="ru-RU"/>
              </w:rPr>
              <w:t xml:space="preserve">«Профилактика правонарушений, борьба с преступностью и обеспечение безопасности граждан Междуреченского </w:t>
            </w:r>
            <w:r w:rsidR="00827236"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>сельского поселения Заволжского муниципального района».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420AED" w:rsidRDefault="00827236" w:rsidP="000E59C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 xml:space="preserve">05 1 01 </w:t>
            </w:r>
            <w:r w:rsidR="000E59C6" w:rsidRPr="00420AED">
              <w:rPr>
                <w:color w:val="000000"/>
                <w:sz w:val="28"/>
                <w:szCs w:val="28"/>
                <w:lang w:eastAsia="ru-RU"/>
              </w:rPr>
              <w:t>9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00</w:t>
            </w:r>
            <w:r w:rsidR="000E59C6" w:rsidRPr="00420AED">
              <w:rPr>
                <w:color w:val="000000"/>
                <w:sz w:val="28"/>
                <w:szCs w:val="28"/>
                <w:lang w:eastAsia="ru-RU"/>
              </w:rPr>
              <w:t>1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C917DF" w:rsidP="0082723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0,5000</w:t>
            </w:r>
          </w:p>
        </w:tc>
      </w:tr>
      <w:tr w:rsidR="00827236" w:rsidRPr="00420AED" w:rsidTr="00420AED">
        <w:trPr>
          <w:trHeight w:val="1309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420AED" w:rsidRDefault="00827236" w:rsidP="00874853">
            <w:pPr>
              <w:suppressAutoHyphens w:val="0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lastRenderedPageBreak/>
              <w:t>Муниципальная программа «Развитие и поддержка субъектов малого и среднего предпринимательства в Междуреченском сельском поселении Заволжского муниципального района».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0,50000</w:t>
            </w:r>
          </w:p>
        </w:tc>
      </w:tr>
      <w:tr w:rsidR="00827236" w:rsidRPr="00420AED" w:rsidTr="00420AED">
        <w:trPr>
          <w:trHeight w:val="1014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420AED" w:rsidRDefault="00827236" w:rsidP="00874853">
            <w:pPr>
              <w:suppressAutoHyphens w:val="0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Подпрограмма «Развитие и поддержка субъектов малого и среднего предпринимательства в Междуреченском сельском поселении Заволжского муниципального района».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rFonts w:ascii="Calibri" w:hAnsi="Calibri"/>
                <w:sz w:val="28"/>
                <w:szCs w:val="28"/>
                <w:lang w:eastAsia="ru-RU"/>
              </w:rPr>
            </w:pPr>
            <w:r w:rsidRPr="00420AED">
              <w:rPr>
                <w:rFonts w:ascii="Calibri" w:hAnsi="Calibri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0,50000</w:t>
            </w:r>
          </w:p>
        </w:tc>
      </w:tr>
      <w:tr w:rsidR="00827236" w:rsidRPr="00420AED" w:rsidTr="00420AED">
        <w:trPr>
          <w:trHeight w:val="2164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420AED" w:rsidRDefault="00827236" w:rsidP="0087485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 xml:space="preserve">Мероприятия по развитию и поддержке субъектов малого и среднего предпринимательства в рамках муниципальной программы «Развитие и поддержка субъектов малого и среднего предпринимательства в Междуреченском сельском поселении 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Заволжского муниципального района</w:t>
            </w:r>
            <w:r w:rsidRPr="00420AED">
              <w:rPr>
                <w:sz w:val="28"/>
                <w:szCs w:val="28"/>
                <w:lang w:eastAsia="ru-RU"/>
              </w:rPr>
              <w:t xml:space="preserve">» 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(</w:t>
            </w:r>
            <w:r w:rsidRPr="00420AED">
              <w:rPr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)</w:t>
            </w:r>
            <w:r w:rsidRPr="00420AED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420AED" w:rsidRDefault="00827236" w:rsidP="000E59C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06 1 01 </w:t>
            </w:r>
            <w:r w:rsidR="000E59C6" w:rsidRPr="00420AED">
              <w:rPr>
                <w:color w:val="000000"/>
                <w:sz w:val="28"/>
                <w:szCs w:val="28"/>
                <w:lang w:eastAsia="ru-RU"/>
              </w:rPr>
              <w:t>9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00</w:t>
            </w:r>
            <w:r w:rsidR="000E59C6" w:rsidRPr="00420AED">
              <w:rPr>
                <w:color w:val="000000"/>
                <w:sz w:val="28"/>
                <w:szCs w:val="28"/>
                <w:lang w:eastAsia="ru-RU"/>
              </w:rPr>
              <w:t>2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0,50000</w:t>
            </w:r>
          </w:p>
        </w:tc>
      </w:tr>
      <w:tr w:rsidR="00827236" w:rsidRPr="00420AED" w:rsidTr="00420AED">
        <w:trPr>
          <w:trHeight w:val="892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420AED" w:rsidRDefault="00827236" w:rsidP="00874853">
            <w:pPr>
              <w:suppressAutoHyphens w:val="0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Муниципальная программа «Развитие муниципальной службы в муниципальном образовании Междуреченского сельского поселения Заволжского муниципального района»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153,82600</w:t>
            </w:r>
          </w:p>
        </w:tc>
      </w:tr>
      <w:tr w:rsidR="00827236" w:rsidRPr="00420AED" w:rsidTr="00420AED">
        <w:trPr>
          <w:trHeight w:val="1136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420AED" w:rsidRDefault="00827236" w:rsidP="00874853">
            <w:pPr>
              <w:suppressAutoHyphens w:val="0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 xml:space="preserve">Подпрограмма «Развитие муниципальной службы в муниципальном образовании Междуреченского сельского поселения Заволжского </w:t>
            </w:r>
            <w:r w:rsidRPr="00420AED">
              <w:rPr>
                <w:b/>
                <w:bCs/>
                <w:sz w:val="28"/>
                <w:szCs w:val="28"/>
                <w:lang w:eastAsia="ru-RU"/>
              </w:rPr>
              <w:lastRenderedPageBreak/>
              <w:t>муниципального района»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07 1 00 00000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rFonts w:ascii="Calibri" w:hAnsi="Calibri"/>
                <w:sz w:val="28"/>
                <w:szCs w:val="28"/>
                <w:lang w:eastAsia="ru-RU"/>
              </w:rPr>
            </w:pPr>
            <w:r w:rsidRPr="00420AED">
              <w:rPr>
                <w:rFonts w:ascii="Calibri" w:hAnsi="Calibri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153,82600</w:t>
            </w:r>
          </w:p>
        </w:tc>
      </w:tr>
      <w:tr w:rsidR="00827236" w:rsidRPr="00420AED" w:rsidTr="00420AED">
        <w:trPr>
          <w:trHeight w:val="1265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420AED" w:rsidRDefault="00827236" w:rsidP="0087485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lastRenderedPageBreak/>
              <w:t xml:space="preserve">Затраты на обновления и модернизацию программного обеспечения Администрации Междуреченского сельского поселения 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(</w:t>
            </w:r>
            <w:r w:rsidRPr="00420AED">
              <w:rPr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420AED" w:rsidRDefault="00827236" w:rsidP="000E59C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07 1 01 </w:t>
            </w:r>
            <w:r w:rsidR="000E59C6" w:rsidRPr="00420AED">
              <w:rPr>
                <w:color w:val="000000"/>
                <w:sz w:val="28"/>
                <w:szCs w:val="28"/>
                <w:lang w:eastAsia="ru-RU"/>
              </w:rPr>
              <w:t>0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0</w:t>
            </w:r>
            <w:r w:rsidR="000E59C6" w:rsidRPr="00420AED">
              <w:rPr>
                <w:color w:val="000000"/>
                <w:sz w:val="28"/>
                <w:szCs w:val="28"/>
                <w:lang w:eastAsia="ru-RU"/>
              </w:rPr>
              <w:t>05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112,82600</w:t>
            </w:r>
          </w:p>
        </w:tc>
      </w:tr>
      <w:tr w:rsidR="00827236" w:rsidRPr="00420AED" w:rsidTr="00420AED">
        <w:trPr>
          <w:trHeight w:val="1286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420AED" w:rsidRDefault="00827236" w:rsidP="0087485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 xml:space="preserve">Затраты на обслуживание Интернет - сайта Администрации Междуреченского сельского поселения 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(</w:t>
            </w:r>
            <w:r w:rsidRPr="00420AED">
              <w:rPr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420AED" w:rsidRDefault="00827236" w:rsidP="000E59C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07 1 02 </w:t>
            </w:r>
            <w:r w:rsidR="000E59C6" w:rsidRPr="00420AED">
              <w:rPr>
                <w:color w:val="000000"/>
                <w:sz w:val="28"/>
                <w:szCs w:val="28"/>
                <w:lang w:eastAsia="ru-RU"/>
              </w:rPr>
              <w:t>0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0</w:t>
            </w:r>
            <w:r w:rsidR="000E59C6" w:rsidRPr="00420AED">
              <w:rPr>
                <w:color w:val="000000"/>
                <w:sz w:val="28"/>
                <w:szCs w:val="28"/>
                <w:lang w:eastAsia="ru-RU"/>
              </w:rPr>
              <w:t>06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36,00000</w:t>
            </w:r>
          </w:p>
        </w:tc>
      </w:tr>
      <w:tr w:rsidR="00827236" w:rsidRPr="00420AED" w:rsidTr="00420AED">
        <w:trPr>
          <w:trHeight w:val="1832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420AED" w:rsidRDefault="00827236" w:rsidP="0087485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 xml:space="preserve">Организация повышения квалификации, профессиональной переподготовки, участие в семинарах муниципальных служащих Администрации Междуреченского сельского поселения 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(</w:t>
            </w:r>
            <w:r w:rsidRPr="00420AED">
              <w:rPr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420AED" w:rsidRDefault="00827236" w:rsidP="000E59C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07 1 03 </w:t>
            </w:r>
            <w:r w:rsidR="000E59C6" w:rsidRPr="00420AED">
              <w:rPr>
                <w:color w:val="000000"/>
                <w:sz w:val="28"/>
                <w:szCs w:val="28"/>
                <w:lang w:eastAsia="ru-RU"/>
              </w:rPr>
              <w:t>0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0</w:t>
            </w:r>
            <w:r w:rsidR="000E59C6" w:rsidRPr="00420AED">
              <w:rPr>
                <w:color w:val="000000"/>
                <w:sz w:val="28"/>
                <w:szCs w:val="28"/>
                <w:lang w:eastAsia="ru-RU"/>
              </w:rPr>
              <w:t>07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5,00000</w:t>
            </w:r>
          </w:p>
        </w:tc>
      </w:tr>
      <w:tr w:rsidR="009E1E57" w:rsidRPr="00420AED" w:rsidTr="00420AED">
        <w:trPr>
          <w:trHeight w:val="793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E57" w:rsidRPr="00420AED" w:rsidRDefault="009E1E57" w:rsidP="009E1E57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420AED">
              <w:rPr>
                <w:b/>
                <w:color w:val="000000"/>
                <w:sz w:val="28"/>
                <w:szCs w:val="28"/>
                <w:lang w:eastAsia="ru-RU"/>
              </w:rPr>
              <w:t>Муниципальная программа «Энергосбережения и повышения энергетической эффективности в Междуреченском сельском поселении»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1E57" w:rsidRPr="00420AED" w:rsidRDefault="009E1E57" w:rsidP="009E1E57">
            <w:pPr>
              <w:suppressAutoHyphens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E57" w:rsidRPr="00420AED" w:rsidRDefault="009E1E57" w:rsidP="009E1E57">
            <w:pPr>
              <w:suppressAutoHyphens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E57" w:rsidRPr="00420AED" w:rsidRDefault="00227818" w:rsidP="009E1E57">
            <w:pPr>
              <w:suppressAutoHyphens w:val="0"/>
              <w:jc w:val="center"/>
              <w:rPr>
                <w:b/>
                <w:sz w:val="28"/>
                <w:szCs w:val="28"/>
                <w:lang w:val="en-US" w:eastAsia="ru-RU"/>
              </w:rPr>
            </w:pPr>
            <w:r w:rsidRPr="00420AED">
              <w:rPr>
                <w:b/>
                <w:sz w:val="28"/>
                <w:szCs w:val="28"/>
                <w:lang w:eastAsia="ru-RU"/>
              </w:rPr>
              <w:t>155,265</w:t>
            </w:r>
          </w:p>
        </w:tc>
      </w:tr>
      <w:tr w:rsidR="009E1E57" w:rsidRPr="00420AED" w:rsidTr="00420AED">
        <w:trPr>
          <w:trHeight w:val="1102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E57" w:rsidRPr="00420AED" w:rsidRDefault="009E1E57" w:rsidP="00AD0B8F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Мероприятия по энергосбережению в рамках муниципальной программы «Энергосбережения и повышения энергетической эффективности в Междуреченском сельском поселении»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1E57" w:rsidRPr="00420AED" w:rsidRDefault="009E1E57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08 1 01 20050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E57" w:rsidRPr="00420AED" w:rsidRDefault="009E1E57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E57" w:rsidRPr="00420AED" w:rsidRDefault="009E1E57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50,000</w:t>
            </w:r>
          </w:p>
        </w:tc>
      </w:tr>
      <w:tr w:rsidR="009E1E57" w:rsidRPr="00420AED" w:rsidTr="00420AED">
        <w:trPr>
          <w:trHeight w:val="679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E57" w:rsidRPr="00420AED" w:rsidRDefault="009E1E57" w:rsidP="00AD0B8F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1E57" w:rsidRPr="00420AED" w:rsidRDefault="009E1E57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08 1 01 20050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E57" w:rsidRPr="00420AED" w:rsidRDefault="009E1E57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E57" w:rsidRPr="00420AED" w:rsidRDefault="009E1E57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50,000</w:t>
            </w:r>
          </w:p>
        </w:tc>
      </w:tr>
      <w:tr w:rsidR="00227818" w:rsidRPr="00420AED" w:rsidTr="00420AED">
        <w:trPr>
          <w:trHeight w:val="679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818" w:rsidRPr="00420AED" w:rsidRDefault="00227818" w:rsidP="003B393F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 xml:space="preserve">Субсидия бюджетам муниципальных образований на благоустройство в рамках иных непрограммных мероприятий по наказам избирателей депутатам Ивановской областной Думы 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818" w:rsidRPr="00420AED" w:rsidRDefault="00227818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08 10 2 82000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818" w:rsidRPr="00420AED" w:rsidRDefault="00227818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818" w:rsidRPr="00420AED" w:rsidRDefault="00227818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100,000</w:t>
            </w:r>
          </w:p>
        </w:tc>
      </w:tr>
      <w:tr w:rsidR="00227818" w:rsidRPr="00420AED" w:rsidTr="00420AED">
        <w:trPr>
          <w:trHeight w:val="679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818" w:rsidRPr="00420AED" w:rsidRDefault="00227818" w:rsidP="00AD0B8F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818" w:rsidRPr="00420AED" w:rsidRDefault="00227818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08 10 2 82000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818" w:rsidRPr="00420AED" w:rsidRDefault="00227818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818" w:rsidRPr="00420AED" w:rsidRDefault="00227818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100,000</w:t>
            </w:r>
          </w:p>
        </w:tc>
      </w:tr>
      <w:tr w:rsidR="00227818" w:rsidRPr="00420AED" w:rsidTr="00420AED">
        <w:trPr>
          <w:trHeight w:val="679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818" w:rsidRPr="00420AED" w:rsidRDefault="00227818" w:rsidP="00AD0B8F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20AED">
              <w:rPr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 из средств местного бюджета расходов, связанных с мероприятиями по наказам избирателей депутатам Ивановской областной Думы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818" w:rsidRPr="00420AED" w:rsidRDefault="00227818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818" w:rsidRPr="00420AED" w:rsidRDefault="00227818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818" w:rsidRPr="00420AED" w:rsidRDefault="00227818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5,265</w:t>
            </w:r>
          </w:p>
        </w:tc>
      </w:tr>
      <w:tr w:rsidR="00227818" w:rsidRPr="00420AED" w:rsidTr="00420AED">
        <w:trPr>
          <w:trHeight w:val="679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818" w:rsidRPr="00420AED" w:rsidRDefault="00227818" w:rsidP="00AD0B8F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818" w:rsidRPr="00420AED" w:rsidRDefault="00227818" w:rsidP="00AD0B8F">
            <w:pPr>
              <w:suppressAutoHyphens w:val="0"/>
              <w:jc w:val="center"/>
              <w:rPr>
                <w:sz w:val="28"/>
                <w:szCs w:val="28"/>
                <w:lang w:val="en-US"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08</w:t>
            </w:r>
            <w:r w:rsidRPr="00420AED">
              <w:rPr>
                <w:sz w:val="28"/>
                <w:szCs w:val="28"/>
                <w:lang w:val="en-US" w:eastAsia="ru-RU"/>
              </w:rPr>
              <w:t xml:space="preserve"> </w:t>
            </w:r>
            <w:r w:rsidRPr="00420AED">
              <w:rPr>
                <w:sz w:val="28"/>
                <w:szCs w:val="28"/>
                <w:lang w:eastAsia="ru-RU"/>
              </w:rPr>
              <w:t>10</w:t>
            </w:r>
            <w:r w:rsidRPr="00420AED">
              <w:rPr>
                <w:sz w:val="28"/>
                <w:szCs w:val="28"/>
                <w:lang w:val="en-US" w:eastAsia="ru-RU"/>
              </w:rPr>
              <w:t xml:space="preserve"> </w:t>
            </w:r>
            <w:r w:rsidRPr="00420AED">
              <w:rPr>
                <w:sz w:val="28"/>
                <w:szCs w:val="28"/>
                <w:lang w:eastAsia="ru-RU"/>
              </w:rPr>
              <w:t>3</w:t>
            </w:r>
            <w:r w:rsidRPr="00420AED">
              <w:rPr>
                <w:sz w:val="28"/>
                <w:szCs w:val="28"/>
                <w:lang w:val="en-US" w:eastAsia="ru-RU"/>
              </w:rPr>
              <w:t xml:space="preserve"> S2000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818" w:rsidRPr="00420AED" w:rsidRDefault="00227818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818" w:rsidRPr="00420AED" w:rsidRDefault="00227818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5,265</w:t>
            </w:r>
          </w:p>
        </w:tc>
      </w:tr>
      <w:tr w:rsidR="005D06C0" w:rsidRPr="00420AED" w:rsidTr="00420AED">
        <w:trPr>
          <w:trHeight w:val="679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6C0" w:rsidRPr="00420AED" w:rsidRDefault="005D06C0" w:rsidP="00407183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Муниципальная программа «Комплексное развитие транспортной инфраструктуры на территории Междуреченского сельского поселения Заволжского муниципального района на 2017-2026 годы»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C0" w:rsidRPr="00420AED" w:rsidRDefault="005D06C0" w:rsidP="00407183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6C0" w:rsidRPr="00420AED" w:rsidRDefault="005D06C0" w:rsidP="00407183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6C0" w:rsidRPr="00420AED" w:rsidRDefault="005D06C0" w:rsidP="00407183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1087,40000</w:t>
            </w:r>
          </w:p>
        </w:tc>
      </w:tr>
      <w:tr w:rsidR="005D06C0" w:rsidRPr="00420AED" w:rsidTr="00420AED">
        <w:trPr>
          <w:trHeight w:val="679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6C0" w:rsidRPr="00420AED" w:rsidRDefault="005D06C0" w:rsidP="00407183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Подпрограмма «Содержание</w:t>
            </w:r>
            <w:proofErr w:type="gramStart"/>
            <w:r w:rsidRPr="00420AED">
              <w:rPr>
                <w:b/>
                <w:bCs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420AED">
              <w:rPr>
                <w:b/>
                <w:bCs/>
                <w:sz w:val="28"/>
                <w:szCs w:val="28"/>
                <w:lang w:eastAsia="ru-RU"/>
              </w:rPr>
              <w:t xml:space="preserve"> капитальный ремонт и ремонт дорог общего пользования местного значения, между населенными пунктами»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C0" w:rsidRPr="00420AED" w:rsidRDefault="005D06C0" w:rsidP="00407183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09 1 01 00000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6C0" w:rsidRPr="00420AED" w:rsidRDefault="005D06C0" w:rsidP="00407183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6C0" w:rsidRPr="00420AED" w:rsidRDefault="005D06C0" w:rsidP="00407183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75,70000</w:t>
            </w:r>
          </w:p>
        </w:tc>
      </w:tr>
      <w:tr w:rsidR="002D7F46" w:rsidRPr="00420AED" w:rsidTr="00420AED">
        <w:trPr>
          <w:trHeight w:val="679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F46" w:rsidRPr="00420AED" w:rsidRDefault="002D7F46" w:rsidP="00045BD9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 xml:space="preserve">Межбюджетные трансферты на содержание, </w:t>
            </w:r>
            <w:r w:rsidR="006231F8" w:rsidRPr="00420AED">
              <w:rPr>
                <w:sz w:val="28"/>
                <w:szCs w:val="28"/>
                <w:lang w:eastAsia="ru-RU"/>
              </w:rPr>
              <w:t xml:space="preserve">автомобильных дорог </w:t>
            </w:r>
            <w:r w:rsidRPr="00420AED">
              <w:rPr>
                <w:sz w:val="28"/>
                <w:szCs w:val="28"/>
                <w:lang w:eastAsia="ru-RU"/>
              </w:rPr>
              <w:t>местного значения</w:t>
            </w:r>
            <w:r w:rsidR="00045BD9" w:rsidRPr="00420AED">
              <w:rPr>
                <w:sz w:val="28"/>
                <w:szCs w:val="28"/>
                <w:lang w:eastAsia="ru-RU"/>
              </w:rPr>
              <w:t xml:space="preserve"> вне населенных пунктов в границах муниципального района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F46" w:rsidRPr="00420AED" w:rsidRDefault="002D7F46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09 1 01 90030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F46" w:rsidRPr="00420AED" w:rsidRDefault="002D7F46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F46" w:rsidRPr="00420AED" w:rsidRDefault="002D7F46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75,70000</w:t>
            </w:r>
          </w:p>
        </w:tc>
      </w:tr>
      <w:tr w:rsidR="002D7F46" w:rsidRPr="00420AED" w:rsidTr="00420AED">
        <w:trPr>
          <w:trHeight w:val="679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F46" w:rsidRPr="00420AED" w:rsidRDefault="002D7F46" w:rsidP="00407183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Подпрограмма «Содержание автомобильных дорог местного значения в границах населенных пунктов поселения»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F46" w:rsidRPr="00420AED" w:rsidRDefault="002D7F46" w:rsidP="00407183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09 1 02 00000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F46" w:rsidRPr="00420AED" w:rsidRDefault="002D7F46" w:rsidP="00407183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F46" w:rsidRPr="00420AED" w:rsidRDefault="002D7F46" w:rsidP="00407183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1011,70000</w:t>
            </w:r>
          </w:p>
        </w:tc>
      </w:tr>
      <w:tr w:rsidR="002D7F46" w:rsidRPr="00420AED" w:rsidTr="00420AED">
        <w:trPr>
          <w:trHeight w:val="679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F46" w:rsidRPr="00420AED" w:rsidRDefault="002D7F46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Межбюджетные трансферты на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F46" w:rsidRPr="00420AED" w:rsidRDefault="002D7F46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09 1 02 90040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F46" w:rsidRPr="00420AED" w:rsidRDefault="002D7F46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F46" w:rsidRPr="00420AED" w:rsidRDefault="002D7F46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1011,70000</w:t>
            </w:r>
          </w:p>
        </w:tc>
      </w:tr>
      <w:tr w:rsidR="009F41C6" w:rsidRPr="00420AED" w:rsidTr="00420AED">
        <w:trPr>
          <w:trHeight w:val="679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1C6" w:rsidRPr="00420AED" w:rsidRDefault="009F41C6" w:rsidP="0080398D">
            <w:pPr>
              <w:suppressAutoHyphens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color w:val="000000"/>
                <w:sz w:val="28"/>
                <w:szCs w:val="28"/>
              </w:rPr>
              <w:lastRenderedPageBreak/>
              <w:t>Муниципальная программа Междуреченского сельского поселения «Формирование современной городской среды на 2018-2022 год.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C6" w:rsidRPr="00420AED" w:rsidRDefault="009F41C6" w:rsidP="0080398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C6" w:rsidRPr="00420AED" w:rsidRDefault="009F41C6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C6" w:rsidRPr="00420AED" w:rsidRDefault="009F41C6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0,00</w:t>
            </w:r>
          </w:p>
        </w:tc>
      </w:tr>
      <w:tr w:rsidR="009F41C6" w:rsidRPr="00420AED" w:rsidTr="00420AED">
        <w:trPr>
          <w:trHeight w:val="679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1C6" w:rsidRPr="00420AED" w:rsidRDefault="009F41C6" w:rsidP="0080398D">
            <w:pPr>
              <w:suppressAutoHyphens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color w:val="000000"/>
                <w:sz w:val="28"/>
                <w:szCs w:val="28"/>
              </w:rPr>
              <w:t>Подпрограмма « Благоустройство дворовых территорий Междуреченского сельского поселения»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C6" w:rsidRPr="00420AED" w:rsidRDefault="009F41C6" w:rsidP="0080398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</w:rPr>
              <w:t>10 1 01 00000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C6" w:rsidRPr="00420AED" w:rsidRDefault="009F41C6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C6" w:rsidRPr="00420AED" w:rsidRDefault="009F41C6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0,00</w:t>
            </w:r>
          </w:p>
        </w:tc>
      </w:tr>
      <w:tr w:rsidR="009F41C6" w:rsidRPr="00420AED" w:rsidTr="00420AED">
        <w:trPr>
          <w:trHeight w:val="679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1C6" w:rsidRPr="00420AED" w:rsidRDefault="009F41C6" w:rsidP="0080398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</w:rPr>
              <w:t>Мероприятия по благоустройству дворовых территорий Междуреченского сельского поселения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C6" w:rsidRPr="00420AED" w:rsidRDefault="009F41C6" w:rsidP="0080398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</w:rPr>
              <w:t>10 1 01 20060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C6" w:rsidRPr="00420AED" w:rsidRDefault="009F41C6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C6" w:rsidRPr="00420AED" w:rsidRDefault="009F41C6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0,00</w:t>
            </w:r>
          </w:p>
        </w:tc>
      </w:tr>
      <w:tr w:rsidR="009F41C6" w:rsidRPr="00420AED" w:rsidTr="00420AED">
        <w:trPr>
          <w:trHeight w:val="679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1C6" w:rsidRPr="00420AED" w:rsidRDefault="009F41C6" w:rsidP="0080398D">
            <w:pPr>
              <w:suppressAutoHyphens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color w:val="000000"/>
                <w:sz w:val="28"/>
                <w:szCs w:val="28"/>
              </w:rPr>
              <w:t>Подпрограмма «Благоустройство общественных территорий Междуреченского сельского поселения»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C6" w:rsidRPr="00420AED" w:rsidRDefault="009F41C6" w:rsidP="0080398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</w:rPr>
              <w:t>10 2 01 00000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C6" w:rsidRPr="00420AED" w:rsidRDefault="009F41C6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C6" w:rsidRPr="00420AED" w:rsidRDefault="009F41C6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0,00</w:t>
            </w:r>
          </w:p>
        </w:tc>
      </w:tr>
      <w:tr w:rsidR="009F41C6" w:rsidRPr="00420AED" w:rsidTr="00420AED">
        <w:trPr>
          <w:trHeight w:val="679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1C6" w:rsidRPr="00420AED" w:rsidRDefault="009F41C6" w:rsidP="0080398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</w:rPr>
              <w:t>Мероприятия по благоустройству общественных территорий Междуреченского сельского поселения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C6" w:rsidRPr="00420AED" w:rsidRDefault="009F41C6" w:rsidP="0080398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</w:rPr>
              <w:t>10 2 01 20070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C6" w:rsidRPr="00420AED" w:rsidRDefault="009F41C6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C6" w:rsidRPr="00420AED" w:rsidRDefault="009F41C6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0,00</w:t>
            </w:r>
          </w:p>
        </w:tc>
      </w:tr>
      <w:tr w:rsidR="00827236" w:rsidRPr="00420AED" w:rsidTr="00420AED">
        <w:trPr>
          <w:trHeight w:val="314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420AED" w:rsidRDefault="00827236" w:rsidP="00874853">
            <w:pPr>
              <w:suppressAutoHyphens w:val="0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 40 0 0000000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440ACF" w:rsidP="00657389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5604,82105</w:t>
            </w:r>
          </w:p>
        </w:tc>
      </w:tr>
      <w:tr w:rsidR="00827236" w:rsidRPr="00420AED" w:rsidTr="00420AED">
        <w:trPr>
          <w:trHeight w:val="2686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420AED" w:rsidRDefault="00827236" w:rsidP="0087485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 xml:space="preserve">Обеспечение функций органов местного самоуправления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(</w:t>
            </w:r>
            <w:r w:rsidRPr="00420AED">
              <w:rPr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40 9 00 00010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C917DF" w:rsidP="0082723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2121,909</w:t>
            </w:r>
          </w:p>
        </w:tc>
      </w:tr>
      <w:tr w:rsidR="00827236" w:rsidRPr="00420AED" w:rsidTr="00420AED">
        <w:trPr>
          <w:trHeight w:val="1898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420AED" w:rsidRDefault="00827236" w:rsidP="0087485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lastRenderedPageBreak/>
              <w:t xml:space="preserve">Обеспечение функций органов местного самоуправления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(</w:t>
            </w:r>
            <w:r w:rsidRPr="00420AED">
              <w:rPr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40 9 00 00010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227818" w:rsidP="0082723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791,165</w:t>
            </w:r>
          </w:p>
        </w:tc>
      </w:tr>
      <w:tr w:rsidR="00827236" w:rsidRPr="00420AED" w:rsidTr="00420AED">
        <w:trPr>
          <w:trHeight w:val="1665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420AED" w:rsidRDefault="00827236" w:rsidP="0087485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Обеспечение функций органов местного самоуправления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(Иные бюджетные ассигновании)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40 9 00 00010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C917DF" w:rsidP="0082723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15,500</w:t>
            </w:r>
          </w:p>
        </w:tc>
      </w:tr>
      <w:tr w:rsidR="00827236" w:rsidRPr="00420AED" w:rsidTr="00420AED">
        <w:trPr>
          <w:trHeight w:val="2390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420AED" w:rsidRDefault="00827236" w:rsidP="0087485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 xml:space="preserve">Обеспечение функций главы поселения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(</w:t>
            </w:r>
            <w:r w:rsidRPr="00420AED">
              <w:rPr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40 9 00 00020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585,90000</w:t>
            </w:r>
          </w:p>
        </w:tc>
      </w:tr>
      <w:tr w:rsidR="00827236" w:rsidRPr="00420AED" w:rsidTr="00420AED">
        <w:trPr>
          <w:trHeight w:val="2156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420AED" w:rsidRDefault="00827236" w:rsidP="0087485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lastRenderedPageBreak/>
              <w:t>Осуществление деятельности муниципального казенного учреждения "Управление жилищно-коммунального хозяйства Междуреченского сельского поселения</w:t>
            </w:r>
            <w:proofErr w:type="gramStart"/>
            <w:r w:rsidRPr="00420AED">
              <w:rPr>
                <w:sz w:val="28"/>
                <w:szCs w:val="28"/>
                <w:lang w:eastAsia="ru-RU"/>
              </w:rPr>
              <w:t>"(</w:t>
            </w:r>
            <w:proofErr w:type="gramEnd"/>
            <w:r w:rsidRPr="00420AED">
              <w:rPr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045BD9" w:rsidP="0082723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40 9 00 0004</w:t>
            </w:r>
            <w:r w:rsidR="00827236" w:rsidRPr="00420AED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747FA2" w:rsidP="0082723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1200,000</w:t>
            </w:r>
          </w:p>
        </w:tc>
      </w:tr>
      <w:tr w:rsidR="00827236" w:rsidRPr="00420AED" w:rsidTr="00420AED">
        <w:trPr>
          <w:trHeight w:val="1224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420AED" w:rsidRDefault="00827236" w:rsidP="0087485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Осуществление деятельности муниципального казенного учреждения "Управление жилищно-коммунального хозяйства Междуреченского сельского поселения</w:t>
            </w:r>
            <w:proofErr w:type="gramStart"/>
            <w:r w:rsidRPr="00420AED">
              <w:rPr>
                <w:sz w:val="28"/>
                <w:szCs w:val="28"/>
                <w:lang w:eastAsia="ru-RU"/>
              </w:rPr>
              <w:t>"(</w:t>
            </w:r>
            <w:proofErr w:type="gramEnd"/>
            <w:r w:rsidRPr="00420AED">
              <w:rPr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045BD9" w:rsidP="0082723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40 9 00 0004</w:t>
            </w:r>
            <w:r w:rsidR="00827236" w:rsidRPr="00420AED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DD4C7F" w:rsidP="00C917D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362</w:t>
            </w:r>
            <w:r w:rsidR="00227818" w:rsidRPr="00420AED">
              <w:rPr>
                <w:sz w:val="28"/>
                <w:szCs w:val="28"/>
                <w:lang w:eastAsia="ru-RU"/>
              </w:rPr>
              <w:t>,930</w:t>
            </w:r>
          </w:p>
        </w:tc>
      </w:tr>
      <w:tr w:rsidR="00827236" w:rsidRPr="00420AED" w:rsidTr="00420AED">
        <w:trPr>
          <w:trHeight w:val="1159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420AED" w:rsidRDefault="00827236" w:rsidP="0087485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Осуществление деятельности муниципального казенного учреждения "Управление жилищно-коммунального хозяйства Междуреченского сельского поселения</w:t>
            </w:r>
            <w:proofErr w:type="gramStart"/>
            <w:r w:rsidRPr="00420AED">
              <w:rPr>
                <w:sz w:val="28"/>
                <w:szCs w:val="28"/>
                <w:lang w:eastAsia="ru-RU"/>
              </w:rPr>
              <w:t>"(</w:t>
            </w:r>
            <w:proofErr w:type="gramEnd"/>
            <w:r w:rsidRPr="00420AED">
              <w:rPr>
                <w:sz w:val="28"/>
                <w:szCs w:val="28"/>
                <w:lang w:eastAsia="ru-RU"/>
              </w:rPr>
              <w:t>Иные бюджетные ассигновании)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045BD9" w:rsidP="0082723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40 9 00 0004</w:t>
            </w:r>
            <w:r w:rsidR="00827236" w:rsidRPr="00420AED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827236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420AED" w:rsidRDefault="00C917DF" w:rsidP="0082723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22,100</w:t>
            </w:r>
          </w:p>
        </w:tc>
      </w:tr>
      <w:tr w:rsidR="00F34B29" w:rsidRPr="00420AED" w:rsidTr="00420AED">
        <w:trPr>
          <w:trHeight w:val="862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B29" w:rsidRPr="00420AED" w:rsidRDefault="00F34B29" w:rsidP="001A7EA1">
            <w:pPr>
              <w:jc w:val="both"/>
              <w:rPr>
                <w:sz w:val="28"/>
                <w:szCs w:val="28"/>
              </w:rPr>
            </w:pPr>
            <w:r w:rsidRPr="00420AED">
              <w:rPr>
                <w:sz w:val="28"/>
                <w:szCs w:val="28"/>
              </w:rPr>
              <w:t xml:space="preserve">Мероприятия по доведению заработной платы </w:t>
            </w:r>
            <w:proofErr w:type="gramStart"/>
            <w:r w:rsidRPr="00420AED">
              <w:rPr>
                <w:sz w:val="28"/>
                <w:szCs w:val="28"/>
              </w:rPr>
              <w:t>до</w:t>
            </w:r>
            <w:proofErr w:type="gramEnd"/>
            <w:r w:rsidRPr="00420AED">
              <w:rPr>
                <w:sz w:val="28"/>
                <w:szCs w:val="28"/>
              </w:rPr>
              <w:t xml:space="preserve"> </w:t>
            </w:r>
            <w:proofErr w:type="gramStart"/>
            <w:r w:rsidRPr="00420AED">
              <w:rPr>
                <w:sz w:val="28"/>
                <w:szCs w:val="28"/>
              </w:rPr>
              <w:t>МРОТ</w:t>
            </w:r>
            <w:proofErr w:type="gramEnd"/>
            <w:r w:rsidRPr="00420AED">
              <w:rPr>
                <w:sz w:val="28"/>
                <w:szCs w:val="28"/>
              </w:rPr>
              <w:t xml:space="preserve"> и индексация заработной платы работников МКУ «Управление ЖКХ»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Pr="00420AED" w:rsidRDefault="00F34B29" w:rsidP="0082723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40 9 00 82180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Pr="00420AED" w:rsidRDefault="00F34B29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Pr="00420AED" w:rsidRDefault="00440ACF" w:rsidP="0082723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79,770</w:t>
            </w:r>
          </w:p>
        </w:tc>
      </w:tr>
      <w:tr w:rsidR="00F34B29" w:rsidRPr="00420AED" w:rsidTr="00420AED">
        <w:trPr>
          <w:trHeight w:val="1690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B29" w:rsidRPr="00420AED" w:rsidRDefault="00F34B29" w:rsidP="0087485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 xml:space="preserve">Формирование и расходование средств резервного фонда администрации Междуреченского сельского поселения Заволжского муниципального района в рамках непрограммных направлений  деятельности органов местного самоуправления Междуреченского сельского </w:t>
            </w:r>
            <w:r w:rsidRPr="00420AED">
              <w:rPr>
                <w:sz w:val="28"/>
                <w:szCs w:val="28"/>
                <w:lang w:eastAsia="ru-RU"/>
              </w:rPr>
              <w:lastRenderedPageBreak/>
              <w:t>поселения (Иные бюджетные ассигновании)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Pr="00420AED" w:rsidRDefault="00F34B29" w:rsidP="000E59C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lastRenderedPageBreak/>
              <w:t>40 9 00 20040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Pr="00420AED" w:rsidRDefault="00F34B29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Pr="00420AED" w:rsidRDefault="00F34B29" w:rsidP="0082723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50,000</w:t>
            </w:r>
          </w:p>
        </w:tc>
      </w:tr>
      <w:tr w:rsidR="00F34B29" w:rsidRPr="00420AED" w:rsidTr="00420AED">
        <w:trPr>
          <w:trHeight w:val="1949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B29" w:rsidRPr="00420AED" w:rsidRDefault="00F34B29" w:rsidP="0087485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lastRenderedPageBreak/>
              <w:t>Выплата доплат к пенсии лицам, замещавшим  муниципальные должности Междуреченского сельского поселения в рамках непрограммных направлений  деятельности  органов местного самоуправления Междуреченского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B29" w:rsidRPr="00420AED" w:rsidRDefault="00F34B29" w:rsidP="000E59C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40 9 00 90050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Pr="00420AED" w:rsidRDefault="00F34B29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Pr="00420AED" w:rsidRDefault="00F34B29" w:rsidP="0082723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3,32200</w:t>
            </w:r>
          </w:p>
        </w:tc>
      </w:tr>
      <w:tr w:rsidR="00F34B29" w:rsidRPr="00420AED" w:rsidTr="00420AED">
        <w:trPr>
          <w:trHeight w:val="1962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B29" w:rsidRPr="00420AED" w:rsidRDefault="00F34B29" w:rsidP="0087485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Выплата доплат к пенсии лицам, замещавшим  муниципальные должности Междуреченского сельского поселения в рамках непрограммных направлений  деятельности  органов местного самоуправления Междуреченского сельского поселения (социальное обеспечение и иные выплаты населению)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B29" w:rsidRPr="00420AED" w:rsidRDefault="00F34B29" w:rsidP="000E59C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40 9 00 90050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Pr="00420AED" w:rsidRDefault="00F34B29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Pr="00420AED" w:rsidRDefault="00F34B29" w:rsidP="0082723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132,8580</w:t>
            </w:r>
          </w:p>
        </w:tc>
      </w:tr>
      <w:tr w:rsidR="00F34B29" w:rsidRPr="00420AED" w:rsidTr="00420AED">
        <w:trPr>
          <w:trHeight w:val="1962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B29" w:rsidRPr="00420AED" w:rsidRDefault="00F34B29" w:rsidP="0087485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proofErr w:type="gramStart"/>
            <w:r w:rsidRPr="00420AED">
              <w:rPr>
                <w:sz w:val="28"/>
                <w:szCs w:val="28"/>
              </w:rPr>
              <w:t>Межбюджетные трансферты на погашение кредиторской задолженности на обеспечение проживающих в поселении нуждающихся в жилых помещениях малоимущих граждан жилыми помещениями, организация строительства и содержании муниципального фонда, создание условий для жилищного строительства, осуществление муниципального жилищного контроля.</w:t>
            </w:r>
            <w:proofErr w:type="gramEnd"/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B29" w:rsidRPr="00420AED" w:rsidRDefault="00F34B29" w:rsidP="000E59C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40 9 00 90160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Pr="00420AED" w:rsidRDefault="00F34B29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Pr="00420AED" w:rsidRDefault="00F34B29" w:rsidP="0082723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79562,05</w:t>
            </w:r>
          </w:p>
        </w:tc>
      </w:tr>
      <w:tr w:rsidR="00F34B29" w:rsidRPr="00420AED" w:rsidTr="00420AED">
        <w:trPr>
          <w:trHeight w:val="1915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B29" w:rsidRPr="00420AED" w:rsidRDefault="00F34B29" w:rsidP="0087485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proofErr w:type="gramStart"/>
            <w:r w:rsidRPr="00420AED">
              <w:rPr>
                <w:sz w:val="28"/>
                <w:szCs w:val="28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комиссариаты, в рамках иных непрограммных направленных действий (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(</w:t>
            </w:r>
            <w:r w:rsidRPr="00420AED">
              <w:rPr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фондами))</w:t>
            </w:r>
            <w:proofErr w:type="gramEnd"/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Pr="00420AED" w:rsidRDefault="00F34B29" w:rsidP="0082723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40 9 00 51180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Pr="00420AED" w:rsidRDefault="00F34B29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Pr="00420AED" w:rsidRDefault="00202D23" w:rsidP="0082723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57,12395</w:t>
            </w:r>
          </w:p>
        </w:tc>
      </w:tr>
      <w:tr w:rsidR="00F34B29" w:rsidRPr="00420AED" w:rsidTr="00420AED">
        <w:trPr>
          <w:trHeight w:val="2244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B29" w:rsidRPr="00420AED" w:rsidRDefault="00F34B29" w:rsidP="0087485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иных непрограммных мероприятий по реализации полномочий Российской Федерации по первичному воинскому учету на территориях, где отсутствуют военные комиссариаты (Межбюджетные трансферты</w:t>
            </w:r>
            <w:proofErr w:type="gramStart"/>
            <w:r w:rsidRPr="00420AED">
              <w:rPr>
                <w:sz w:val="28"/>
                <w:szCs w:val="28"/>
                <w:lang w:eastAsia="ru-RU"/>
              </w:rPr>
              <w:t>)(</w:t>
            </w:r>
            <w:proofErr w:type="gramEnd"/>
            <w:r w:rsidRPr="00420AED">
              <w:rPr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Pr="00420AED" w:rsidRDefault="00F34B29" w:rsidP="0082723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40 9 00 51180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Pr="00420AED" w:rsidRDefault="00F34B29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Pr="00420AED" w:rsidRDefault="00202D23" w:rsidP="0082723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3476,05</w:t>
            </w:r>
          </w:p>
        </w:tc>
      </w:tr>
      <w:tr w:rsidR="00F34B29" w:rsidRPr="00420AED" w:rsidTr="00420AED">
        <w:trPr>
          <w:trHeight w:val="661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B29" w:rsidRPr="00420AED" w:rsidRDefault="00F34B29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Межбюджетные трансферты на организацию ритуальных услуг и содержание мест захоронения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Pr="00420AED" w:rsidRDefault="00F34B29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 xml:space="preserve">40 9 00 90100 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Pr="00420AED" w:rsidRDefault="00F34B29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Pr="00420AED" w:rsidRDefault="00F34B29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40,000</w:t>
            </w:r>
          </w:p>
        </w:tc>
      </w:tr>
      <w:tr w:rsidR="00F34B29" w:rsidRPr="00420AED" w:rsidTr="00420AED">
        <w:trPr>
          <w:trHeight w:val="661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B29" w:rsidRPr="00420AED" w:rsidRDefault="00F34B29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Субвенция на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Pr="00420AED" w:rsidRDefault="00F34B29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40 9 00 51200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Pr="00420AED" w:rsidRDefault="00F34B29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Pr="00420AED" w:rsidRDefault="00F34B29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5,205</w:t>
            </w:r>
          </w:p>
        </w:tc>
      </w:tr>
      <w:tr w:rsidR="009708DE" w:rsidRPr="00420AED" w:rsidTr="00420AED">
        <w:trPr>
          <w:trHeight w:val="661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8DE" w:rsidRPr="00420AED" w:rsidRDefault="00121F80" w:rsidP="007A14C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Мероприятия по благоустройству</w:t>
            </w:r>
            <w:r w:rsidR="007A14CC" w:rsidRPr="00420AED">
              <w:rPr>
                <w:sz w:val="28"/>
                <w:szCs w:val="28"/>
                <w:lang w:eastAsia="ru-RU"/>
              </w:rPr>
              <w:t xml:space="preserve"> на территории поселения в рамках </w:t>
            </w:r>
            <w:r w:rsidR="007A14CC" w:rsidRPr="00420AED">
              <w:rPr>
                <w:sz w:val="28"/>
                <w:szCs w:val="28"/>
                <w:lang w:eastAsia="ru-RU"/>
              </w:rPr>
              <w:lastRenderedPageBreak/>
              <w:t>непрограммных направлений в Междуреченском сельском поселении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8DE" w:rsidRPr="00420AED" w:rsidRDefault="009708DE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lastRenderedPageBreak/>
              <w:t>40 9 00 20080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8DE" w:rsidRPr="00420AED" w:rsidRDefault="009708DE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8DE" w:rsidRPr="00420AED" w:rsidRDefault="009708DE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100,000</w:t>
            </w:r>
          </w:p>
        </w:tc>
      </w:tr>
      <w:tr w:rsidR="007A14CC" w:rsidRPr="00420AED" w:rsidTr="00420AED">
        <w:trPr>
          <w:trHeight w:val="661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4CC" w:rsidRPr="00420AED" w:rsidRDefault="00121F80" w:rsidP="007A14C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lastRenderedPageBreak/>
              <w:t xml:space="preserve">Мероприятия </w:t>
            </w:r>
            <w:r w:rsidR="007A14CC" w:rsidRPr="00420AED">
              <w:rPr>
                <w:sz w:val="28"/>
                <w:szCs w:val="28"/>
                <w:lang w:eastAsia="ru-RU"/>
              </w:rPr>
              <w:t xml:space="preserve">по благоустройству на территории  в Междуреченском сельском поселении » </w:t>
            </w:r>
            <w:r w:rsidR="007A14CC" w:rsidRPr="00420AED">
              <w:rPr>
                <w:color w:val="000000"/>
                <w:sz w:val="28"/>
                <w:szCs w:val="28"/>
                <w:lang w:eastAsia="ru-RU"/>
              </w:rPr>
              <w:t>(</w:t>
            </w:r>
            <w:r w:rsidR="007A14CC" w:rsidRPr="00420AED">
              <w:rPr>
                <w:rStyle w:val="blk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  <w:proofErr w:type="gramStart"/>
            <w:r w:rsidR="007A14CC" w:rsidRPr="00420AED">
              <w:rPr>
                <w:color w:val="000000"/>
                <w:sz w:val="28"/>
                <w:szCs w:val="28"/>
                <w:lang w:eastAsia="ru-RU"/>
              </w:rPr>
              <w:t>).</w:t>
            </w:r>
            <w:r w:rsidR="007A14CC" w:rsidRPr="00420AED">
              <w:rPr>
                <w:sz w:val="28"/>
                <w:szCs w:val="28"/>
                <w:lang w:eastAsia="ru-RU"/>
              </w:rPr>
              <w:t>.</w:t>
            </w:r>
            <w:proofErr w:type="gramEnd"/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CC" w:rsidRPr="00420AED" w:rsidRDefault="007A14CC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CC" w:rsidRPr="00420AED" w:rsidRDefault="007A14CC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CC" w:rsidRPr="00420AED" w:rsidRDefault="007A14CC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100,000</w:t>
            </w:r>
          </w:p>
        </w:tc>
      </w:tr>
      <w:tr w:rsidR="00F34B29" w:rsidRPr="00420AED" w:rsidTr="00420AED">
        <w:trPr>
          <w:trHeight w:val="131"/>
        </w:trPr>
        <w:tc>
          <w:tcPr>
            <w:tcW w:w="2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B29" w:rsidRPr="00420AED" w:rsidRDefault="00F34B29" w:rsidP="00827236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B29" w:rsidRPr="00420AED" w:rsidRDefault="00F34B29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Pr="00420AED" w:rsidRDefault="00F34B29" w:rsidP="0082723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Pr="00420AED" w:rsidRDefault="00DD4C7F" w:rsidP="00440ACF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12486</w:t>
            </w:r>
            <w:r w:rsidR="007A14CC" w:rsidRPr="00420AED">
              <w:rPr>
                <w:b/>
                <w:bCs/>
                <w:sz w:val="28"/>
                <w:szCs w:val="28"/>
                <w:lang w:eastAsia="ru-RU"/>
              </w:rPr>
              <w:t>,</w:t>
            </w:r>
            <w:r w:rsidR="00440ACF" w:rsidRPr="00420AED">
              <w:rPr>
                <w:b/>
                <w:bCs/>
                <w:sz w:val="28"/>
                <w:szCs w:val="28"/>
                <w:lang w:eastAsia="ru-RU"/>
              </w:rPr>
              <w:t>24005</w:t>
            </w:r>
          </w:p>
        </w:tc>
      </w:tr>
    </w:tbl>
    <w:p w:rsidR="00827236" w:rsidRPr="00420AED" w:rsidRDefault="00827236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33174" w:rsidRPr="00420AED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33174" w:rsidRPr="00420AED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33174" w:rsidRPr="00420AED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33174" w:rsidRPr="00420AED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33174" w:rsidRPr="00420AED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33174" w:rsidRPr="00420AED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33174" w:rsidRPr="00420AED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33174" w:rsidRPr="00420AED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33174" w:rsidRPr="00420AED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33174" w:rsidRPr="00420AED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33174" w:rsidRPr="00420AED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74853" w:rsidRPr="00420AED" w:rsidRDefault="00874853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74853" w:rsidRPr="00420AED" w:rsidRDefault="00874853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74853" w:rsidRPr="00420AED" w:rsidRDefault="00874853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74853" w:rsidRPr="00420AED" w:rsidRDefault="00874853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74853" w:rsidRPr="00420AED" w:rsidRDefault="00874853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74853" w:rsidRPr="00420AED" w:rsidRDefault="00874853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74853" w:rsidRPr="00420AED" w:rsidRDefault="00874853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44CE8" w:rsidRPr="00420AED" w:rsidRDefault="00A44CE8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44CE8" w:rsidRPr="00420AED" w:rsidRDefault="00A44CE8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44CE8" w:rsidRPr="00420AED" w:rsidRDefault="00A44CE8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44CE8" w:rsidRPr="00420AED" w:rsidRDefault="00A44CE8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44CE8" w:rsidRPr="00420AED" w:rsidRDefault="00A44CE8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44CE8" w:rsidRDefault="00A44CE8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20AED" w:rsidRDefault="00420AED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20AED" w:rsidRDefault="00420AED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20AED" w:rsidRDefault="00420AED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20AED" w:rsidRDefault="00420AED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20AED" w:rsidRDefault="00420AED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20AED" w:rsidRDefault="00420AED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20AED" w:rsidRDefault="00420AED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20AED" w:rsidRPr="00420AED" w:rsidRDefault="00420AED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121F80" w:rsidRPr="00420AED" w:rsidRDefault="00121F8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655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1280"/>
        <w:gridCol w:w="2985"/>
        <w:gridCol w:w="1701"/>
        <w:gridCol w:w="975"/>
        <w:gridCol w:w="1358"/>
        <w:gridCol w:w="1356"/>
      </w:tblGrid>
      <w:tr w:rsidR="00A917AD" w:rsidRPr="00420AED" w:rsidTr="00BB75EE">
        <w:trPr>
          <w:trHeight w:val="312"/>
        </w:trPr>
        <w:tc>
          <w:tcPr>
            <w:tcW w:w="12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rPr>
                <w:rFonts w:ascii="Calibri" w:hAnsi="Calibri"/>
                <w:sz w:val="28"/>
                <w:szCs w:val="28"/>
                <w:lang w:eastAsia="ru-RU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Приложение № 7</w:t>
            </w:r>
          </w:p>
        </w:tc>
      </w:tr>
      <w:tr w:rsidR="00A917AD" w:rsidRPr="00420AED" w:rsidTr="00BB75EE">
        <w:trPr>
          <w:trHeight w:val="312"/>
        </w:trPr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17AD" w:rsidRPr="00420AED" w:rsidRDefault="00A917AD" w:rsidP="00A917AD">
            <w:pPr>
              <w:suppressAutoHyphens w:val="0"/>
              <w:rPr>
                <w:rFonts w:ascii="Calibri" w:hAnsi="Calibri"/>
                <w:sz w:val="28"/>
                <w:szCs w:val="28"/>
                <w:lang w:eastAsia="ru-RU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к  решению Совета </w:t>
            </w:r>
          </w:p>
        </w:tc>
      </w:tr>
      <w:tr w:rsidR="00A917AD" w:rsidRPr="00420AED" w:rsidTr="00BB75EE">
        <w:trPr>
          <w:trHeight w:val="312"/>
        </w:trPr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17AD" w:rsidRPr="00420AED" w:rsidRDefault="00A917AD" w:rsidP="00A917AD">
            <w:pPr>
              <w:suppressAutoHyphens w:val="0"/>
              <w:rPr>
                <w:rFonts w:ascii="Calibri" w:hAnsi="Calibri"/>
                <w:sz w:val="28"/>
                <w:szCs w:val="28"/>
                <w:lang w:eastAsia="ru-RU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Междуреченского сельского поселения</w:t>
            </w:r>
          </w:p>
        </w:tc>
      </w:tr>
      <w:tr w:rsidR="00A917AD" w:rsidRPr="00420AED" w:rsidTr="00BB75EE">
        <w:trPr>
          <w:trHeight w:val="312"/>
        </w:trPr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17AD" w:rsidRPr="00420AED" w:rsidRDefault="00A917AD" w:rsidP="00A917AD">
            <w:pPr>
              <w:suppressAutoHyphens w:val="0"/>
              <w:rPr>
                <w:rFonts w:ascii="Calibri" w:hAnsi="Calibri"/>
                <w:sz w:val="28"/>
                <w:szCs w:val="28"/>
                <w:lang w:eastAsia="ru-RU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7AD" w:rsidRPr="00420AED" w:rsidRDefault="00CD11E9" w:rsidP="002D14DA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от 15.12</w:t>
            </w:r>
            <w:r w:rsidR="00A917AD" w:rsidRPr="00420AED">
              <w:rPr>
                <w:sz w:val="28"/>
                <w:szCs w:val="28"/>
                <w:lang w:eastAsia="ru-RU"/>
              </w:rPr>
              <w:t>.</w:t>
            </w:r>
            <w:r w:rsidR="00E73110" w:rsidRPr="00420AED">
              <w:rPr>
                <w:sz w:val="28"/>
                <w:szCs w:val="28"/>
                <w:lang w:eastAsia="ru-RU"/>
              </w:rPr>
              <w:t>2017</w:t>
            </w:r>
            <w:r w:rsidR="00A917AD" w:rsidRPr="00420AED">
              <w:rPr>
                <w:sz w:val="28"/>
                <w:szCs w:val="28"/>
                <w:lang w:eastAsia="ru-RU"/>
              </w:rPr>
              <w:t xml:space="preserve"> № </w:t>
            </w:r>
            <w:r w:rsidR="0062529B" w:rsidRPr="00420AED">
              <w:rPr>
                <w:sz w:val="28"/>
                <w:szCs w:val="28"/>
                <w:lang w:eastAsia="ru-RU"/>
              </w:rPr>
              <w:t>25</w:t>
            </w:r>
          </w:p>
        </w:tc>
      </w:tr>
      <w:tr w:rsidR="00A917AD" w:rsidRPr="00420AED" w:rsidTr="00874853">
        <w:trPr>
          <w:trHeight w:val="172"/>
        </w:trPr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17AD" w:rsidRPr="00420AED" w:rsidRDefault="00A917AD" w:rsidP="00A917AD">
            <w:pPr>
              <w:suppressAutoHyphens w:val="0"/>
              <w:rPr>
                <w:rFonts w:ascii="Calibri" w:hAnsi="Calibri"/>
                <w:sz w:val="28"/>
                <w:szCs w:val="28"/>
                <w:lang w:eastAsia="ru-RU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7AD" w:rsidRPr="00420AED" w:rsidRDefault="00A917AD" w:rsidP="00874853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</w:tr>
      <w:tr w:rsidR="00A917AD" w:rsidRPr="00420AED" w:rsidTr="00BB75EE">
        <w:trPr>
          <w:trHeight w:val="1593"/>
        </w:trPr>
        <w:tc>
          <w:tcPr>
            <w:tcW w:w="96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целевым статьям (муниципальным программам Междуреченского сельского поселения  и не включенным в муниципальные программы направлениям деятельности органов местного самоуправления Междуреченского сельского поселения, группах расходов классификации расходов бюджета Междуреченс</w:t>
            </w:r>
            <w:r w:rsidR="00E73110"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кого сельского поселения на 2019-2020</w:t>
            </w: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г.</w:t>
            </w:r>
            <w:proofErr w:type="gramEnd"/>
          </w:p>
        </w:tc>
      </w:tr>
      <w:tr w:rsidR="00A917AD" w:rsidRPr="00420AED" w:rsidTr="00420AED">
        <w:trPr>
          <w:trHeight w:val="86"/>
        </w:trPr>
        <w:tc>
          <w:tcPr>
            <w:tcW w:w="4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rPr>
                <w:rFonts w:ascii="Calibri" w:hAnsi="Calibri"/>
                <w:sz w:val="28"/>
                <w:szCs w:val="28"/>
                <w:lang w:eastAsia="ru-RU"/>
              </w:rPr>
            </w:pPr>
            <w:r w:rsidRPr="00420AED">
              <w:rPr>
                <w:rFonts w:ascii="Calibri" w:hAnsi="Calibri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rPr>
                <w:rFonts w:ascii="Calibri" w:hAnsi="Calibri"/>
                <w:sz w:val="28"/>
                <w:szCs w:val="28"/>
                <w:lang w:eastAsia="ru-RU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rPr>
                <w:rFonts w:ascii="Calibri" w:hAnsi="Calibri"/>
                <w:sz w:val="28"/>
                <w:szCs w:val="28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rPr>
                <w:rFonts w:ascii="Calibri" w:hAnsi="Calibri"/>
                <w:sz w:val="28"/>
                <w:szCs w:val="28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rPr>
                <w:rFonts w:ascii="Calibri" w:hAnsi="Calibri"/>
                <w:sz w:val="28"/>
                <w:szCs w:val="28"/>
                <w:lang w:eastAsia="ru-RU"/>
              </w:rPr>
            </w:pPr>
          </w:p>
        </w:tc>
      </w:tr>
      <w:tr w:rsidR="00A917AD" w:rsidRPr="00420AED" w:rsidTr="00420AED">
        <w:trPr>
          <w:trHeight w:val="300"/>
        </w:trPr>
        <w:tc>
          <w:tcPr>
            <w:tcW w:w="4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Виды расходов 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420AED" w:rsidRDefault="00E6393D" w:rsidP="00A917AD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2019</w:t>
            </w:r>
            <w:r w:rsidR="00A917AD"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420AED" w:rsidRDefault="00E6393D" w:rsidP="00A917AD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2020</w:t>
            </w:r>
            <w:r w:rsidR="00A917AD"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A917AD" w:rsidRPr="00420AED" w:rsidTr="00420AED">
        <w:trPr>
          <w:trHeight w:val="336"/>
        </w:trPr>
        <w:tc>
          <w:tcPr>
            <w:tcW w:w="4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7AD" w:rsidRPr="00420AED" w:rsidRDefault="00A917AD" w:rsidP="00A917AD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7AD" w:rsidRPr="00420AED" w:rsidRDefault="00A917AD" w:rsidP="00A917AD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7AD" w:rsidRPr="00420AED" w:rsidRDefault="00A917AD" w:rsidP="00A917AD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  <w:proofErr w:type="spellStart"/>
            <w:r w:rsidRPr="00420AED">
              <w:rPr>
                <w:sz w:val="28"/>
                <w:szCs w:val="28"/>
                <w:lang w:eastAsia="ru-RU"/>
              </w:rPr>
              <w:t>тыс</w:t>
            </w:r>
            <w:proofErr w:type="gramStart"/>
            <w:r w:rsidRPr="00420AED">
              <w:rPr>
                <w:sz w:val="28"/>
                <w:szCs w:val="28"/>
                <w:lang w:eastAsia="ru-RU"/>
              </w:rPr>
              <w:t>.р</w:t>
            </w:r>
            <w:proofErr w:type="gramEnd"/>
            <w:r w:rsidRPr="00420AED">
              <w:rPr>
                <w:sz w:val="28"/>
                <w:szCs w:val="28"/>
                <w:lang w:eastAsia="ru-RU"/>
              </w:rPr>
              <w:t>уб</w:t>
            </w:r>
            <w:proofErr w:type="spellEnd"/>
            <w:r w:rsidRPr="00420AED">
              <w:rPr>
                <w:sz w:val="28"/>
                <w:szCs w:val="28"/>
                <w:lang w:eastAsia="ru-RU"/>
              </w:rPr>
              <w:t>.</w:t>
            </w:r>
          </w:p>
        </w:tc>
      </w:tr>
      <w:tr w:rsidR="00AE6A60" w:rsidRPr="00420AED" w:rsidTr="00BB75EE">
        <w:trPr>
          <w:trHeight w:val="300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A60" w:rsidRPr="00420AED" w:rsidRDefault="00AE6A60" w:rsidP="00A917AD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A60" w:rsidRPr="00420AED" w:rsidRDefault="00AE6A60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A60" w:rsidRPr="00420AED" w:rsidRDefault="00AE6A60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A60" w:rsidRPr="00420AED" w:rsidRDefault="00696EB9">
            <w:pPr>
              <w:jc w:val="center"/>
              <w:rPr>
                <w:b/>
                <w:bCs/>
                <w:sz w:val="28"/>
                <w:szCs w:val="28"/>
              </w:rPr>
            </w:pPr>
            <w:r w:rsidRPr="00420AED">
              <w:rPr>
                <w:b/>
                <w:bCs/>
                <w:sz w:val="28"/>
                <w:szCs w:val="28"/>
              </w:rPr>
              <w:t>4902,716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A60" w:rsidRPr="00420AED" w:rsidRDefault="00696EB9">
            <w:pPr>
              <w:jc w:val="center"/>
              <w:rPr>
                <w:b/>
                <w:bCs/>
                <w:sz w:val="28"/>
                <w:szCs w:val="28"/>
              </w:rPr>
            </w:pPr>
            <w:r w:rsidRPr="00420AED">
              <w:rPr>
                <w:b/>
                <w:bCs/>
                <w:sz w:val="28"/>
                <w:szCs w:val="28"/>
              </w:rPr>
              <w:t>4975,016</w:t>
            </w:r>
          </w:p>
        </w:tc>
      </w:tr>
      <w:tr w:rsidR="00A917AD" w:rsidRPr="00420AED" w:rsidTr="00420AED">
        <w:trPr>
          <w:trHeight w:val="153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 xml:space="preserve">Муниципальная программа "Организация </w:t>
            </w:r>
            <w:proofErr w:type="gramStart"/>
            <w:r w:rsidRPr="00420AED">
              <w:rPr>
                <w:b/>
                <w:bCs/>
                <w:sz w:val="28"/>
                <w:szCs w:val="28"/>
                <w:lang w:eastAsia="ru-RU"/>
              </w:rPr>
              <w:t>культурно-массовых</w:t>
            </w:r>
            <w:proofErr w:type="gramEnd"/>
            <w:r w:rsidRPr="00420AED">
              <w:rPr>
                <w:b/>
                <w:bCs/>
                <w:sz w:val="28"/>
                <w:szCs w:val="28"/>
                <w:lang w:eastAsia="ru-RU"/>
              </w:rPr>
              <w:t xml:space="preserve"> мероприятий на территории Междуреченского сельского поселения Заволжского муниципального района 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35,00000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35,00000</w:t>
            </w:r>
          </w:p>
        </w:tc>
      </w:tr>
      <w:tr w:rsidR="00A917AD" w:rsidRPr="00420AED" w:rsidTr="00420AED">
        <w:trPr>
          <w:trHeight w:val="124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 xml:space="preserve">Подпрограмма «Организация </w:t>
            </w:r>
            <w:proofErr w:type="gramStart"/>
            <w:r w:rsidRPr="00420AED">
              <w:rPr>
                <w:b/>
                <w:bCs/>
                <w:sz w:val="28"/>
                <w:szCs w:val="28"/>
                <w:lang w:eastAsia="ru-RU"/>
              </w:rPr>
              <w:t>культурно-массовых</w:t>
            </w:r>
            <w:proofErr w:type="gramEnd"/>
            <w:r w:rsidRPr="00420AED">
              <w:rPr>
                <w:b/>
                <w:bCs/>
                <w:sz w:val="28"/>
                <w:szCs w:val="28"/>
                <w:lang w:eastAsia="ru-RU"/>
              </w:rPr>
              <w:t xml:space="preserve"> мероприятий  на территории Междуреченского сельского поселения Заволжского муниципального»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01 1 00 00000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rFonts w:ascii="Calibri" w:hAnsi="Calibri"/>
                <w:sz w:val="28"/>
                <w:szCs w:val="28"/>
                <w:lang w:eastAsia="ru-RU"/>
              </w:rPr>
            </w:pPr>
            <w:r w:rsidRPr="00420AED">
              <w:rPr>
                <w:rFonts w:ascii="Calibri" w:hAnsi="Calibri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35,00000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35,00000</w:t>
            </w:r>
          </w:p>
        </w:tc>
      </w:tr>
      <w:tr w:rsidR="00A917AD" w:rsidRPr="00420AED" w:rsidTr="00420AED">
        <w:trPr>
          <w:trHeight w:val="2760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Организация и проведение культурно-массовых  мероприятий, праздников в рамках муниципальной программы «Организация культурно-массовых мероприятий  на территории Междуреченского сельского поселения »</w:t>
            </w:r>
            <w:proofErr w:type="gramStart"/>
            <w:r w:rsidRPr="00420AED">
              <w:rPr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420AED">
              <w:rPr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420AED" w:rsidRDefault="00A917AD" w:rsidP="000E59C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01 1 01 200</w:t>
            </w:r>
            <w:r w:rsidR="000E59C6" w:rsidRPr="00420AED">
              <w:rPr>
                <w:color w:val="000000"/>
                <w:sz w:val="28"/>
                <w:szCs w:val="28"/>
                <w:lang w:eastAsia="ru-RU"/>
              </w:rPr>
              <w:t>1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35,00000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35,00000</w:t>
            </w:r>
          </w:p>
        </w:tc>
      </w:tr>
      <w:tr w:rsidR="00A917AD" w:rsidRPr="00420AED" w:rsidTr="00420AED">
        <w:trPr>
          <w:trHeight w:val="1500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lastRenderedPageBreak/>
              <w:t xml:space="preserve">Муниципальная программа "Противопожарная защита населённых пунктов Междуреченского сельского поселения Заволжского муниципального района "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8D4B72" w:rsidP="00A44CE8">
            <w:pPr>
              <w:suppressAutoHyphens w:val="0"/>
              <w:jc w:val="center"/>
              <w:rPr>
                <w:b/>
                <w:bCs/>
                <w:sz w:val="28"/>
                <w:szCs w:val="28"/>
                <w:lang w:val="en-US"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1,000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8D4B72" w:rsidP="00A44CE8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1,000</w:t>
            </w:r>
          </w:p>
        </w:tc>
      </w:tr>
      <w:tr w:rsidR="00A917AD" w:rsidRPr="00420AED" w:rsidTr="00420AED">
        <w:trPr>
          <w:trHeight w:val="123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Подпрограмма «Противопожарная защита населённых пунктов Междуреченского сельского поселения Заволжского муниципального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rFonts w:ascii="Calibri" w:hAnsi="Calibri"/>
                <w:sz w:val="28"/>
                <w:szCs w:val="28"/>
                <w:lang w:eastAsia="ru-RU"/>
              </w:rPr>
            </w:pPr>
            <w:r w:rsidRPr="00420AED">
              <w:rPr>
                <w:rFonts w:ascii="Calibri" w:hAnsi="Calibri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8D4B72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8D4B72" w:rsidP="008D4B72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1,000</w:t>
            </w:r>
          </w:p>
        </w:tc>
      </w:tr>
      <w:tr w:rsidR="00A917AD" w:rsidRPr="00420AED" w:rsidTr="006823C1">
        <w:trPr>
          <w:trHeight w:val="340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Мероприятия по предотвращения пожаров и гибели людей в населённых пунктах Междуреченского сельского поселения за счет повышения пожарной безопасности на территории сельского поселения в рамках муниципальной программы "Противопожарная защита населённых пунктов Междуреченс</w:t>
            </w:r>
            <w:r w:rsidR="005C2C9B" w:rsidRPr="00420AED">
              <w:rPr>
                <w:color w:val="000000"/>
                <w:sz w:val="28"/>
                <w:szCs w:val="28"/>
                <w:lang w:eastAsia="ru-RU"/>
              </w:rPr>
              <w:t>кого сельского поселения на 2018-2020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 годы" </w:t>
            </w:r>
            <w:proofErr w:type="gramStart"/>
            <w:r w:rsidRPr="00420AED">
              <w:rPr>
                <w:color w:val="000000"/>
                <w:sz w:val="28"/>
                <w:szCs w:val="28"/>
                <w:lang w:eastAsia="ru-RU"/>
              </w:rPr>
              <w:t>(</w:t>
            </w:r>
            <w:r w:rsidRPr="00420AED">
              <w:rPr>
                <w:sz w:val="28"/>
                <w:szCs w:val="28"/>
                <w:lang w:eastAsia="ru-RU"/>
              </w:rPr>
              <w:t xml:space="preserve"> </w:t>
            </w:r>
            <w:proofErr w:type="gramEnd"/>
            <w:r w:rsidRPr="00420AED">
              <w:rPr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420AED" w:rsidRDefault="00A917AD" w:rsidP="000E59C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02 1 01 200</w:t>
            </w:r>
            <w:r w:rsidR="000E59C6" w:rsidRPr="00420AED">
              <w:rPr>
                <w:color w:val="000000"/>
                <w:sz w:val="28"/>
                <w:szCs w:val="28"/>
                <w:lang w:eastAsia="ru-RU"/>
              </w:rPr>
              <w:t>2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8D4B72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8D4B72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1,000</w:t>
            </w:r>
          </w:p>
        </w:tc>
      </w:tr>
      <w:tr w:rsidR="00A917AD" w:rsidRPr="00420AED" w:rsidTr="00420AED">
        <w:trPr>
          <w:trHeight w:val="118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Муниципальная программа "Благоустройство Междуреченского сельского поселения Заволжского муниципального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CE2C4B" w:rsidP="00A917AD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4</w:t>
            </w:r>
            <w:r w:rsidR="00A917AD" w:rsidRPr="00420AED">
              <w:rPr>
                <w:b/>
                <w:bCs/>
                <w:sz w:val="28"/>
                <w:szCs w:val="28"/>
                <w:lang w:eastAsia="ru-RU"/>
              </w:rPr>
              <w:t>00,00000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CE2C4B" w:rsidP="00A917AD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4</w:t>
            </w:r>
            <w:r w:rsidR="00A917AD" w:rsidRPr="00420AED">
              <w:rPr>
                <w:b/>
                <w:bCs/>
                <w:sz w:val="28"/>
                <w:szCs w:val="28"/>
                <w:lang w:eastAsia="ru-RU"/>
              </w:rPr>
              <w:t>00,00000</w:t>
            </w:r>
          </w:p>
        </w:tc>
      </w:tr>
      <w:tr w:rsidR="00A917AD" w:rsidRPr="00420AED" w:rsidTr="00420AED">
        <w:trPr>
          <w:trHeight w:val="123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Подпрограмма программа «Благоустройство Междуреченского сельского поселения Заволжского муниципального района</w:t>
            </w:r>
            <w:proofErr w:type="gramStart"/>
            <w:r w:rsidRPr="00420AED">
              <w:rPr>
                <w:b/>
                <w:bCs/>
                <w:sz w:val="28"/>
                <w:szCs w:val="28"/>
                <w:lang w:eastAsia="ru-RU"/>
              </w:rPr>
              <w:t>.»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rFonts w:ascii="Calibri" w:hAnsi="Calibri"/>
                <w:sz w:val="28"/>
                <w:szCs w:val="28"/>
                <w:lang w:eastAsia="ru-RU"/>
              </w:rPr>
            </w:pPr>
            <w:r w:rsidRPr="00420AED">
              <w:rPr>
                <w:rFonts w:ascii="Calibri" w:hAnsi="Calibri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CE2C4B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</w:t>
            </w:r>
            <w:r w:rsidR="00A917AD" w:rsidRPr="00420AED">
              <w:rPr>
                <w:sz w:val="28"/>
                <w:szCs w:val="28"/>
                <w:lang w:eastAsia="ru-RU"/>
              </w:rPr>
              <w:t>00,00000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CE2C4B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</w:t>
            </w:r>
            <w:r w:rsidR="00A917AD" w:rsidRPr="00420AED">
              <w:rPr>
                <w:sz w:val="28"/>
                <w:szCs w:val="28"/>
                <w:lang w:eastAsia="ru-RU"/>
              </w:rPr>
              <w:t>00,00000</w:t>
            </w:r>
          </w:p>
        </w:tc>
      </w:tr>
      <w:tr w:rsidR="00A917AD" w:rsidRPr="00420AED" w:rsidTr="00420AED">
        <w:trPr>
          <w:trHeight w:val="219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lastRenderedPageBreak/>
              <w:t xml:space="preserve">Организация освещения улиц в рамках </w:t>
            </w:r>
            <w:proofErr w:type="gramStart"/>
            <w:r w:rsidRPr="00420AED">
              <w:rPr>
                <w:sz w:val="28"/>
                <w:szCs w:val="28"/>
                <w:lang w:eastAsia="ru-RU"/>
              </w:rPr>
              <w:t>муниципальной</w:t>
            </w:r>
            <w:proofErr w:type="gramEnd"/>
            <w:r w:rsidRPr="00420AED">
              <w:rPr>
                <w:sz w:val="28"/>
                <w:szCs w:val="28"/>
                <w:lang w:eastAsia="ru-RU"/>
              </w:rPr>
              <w:t xml:space="preserve"> программы "Благоустройство Междуреченского сельского поселения Заволжского муниципального района» 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(</w:t>
            </w:r>
            <w:r w:rsidRPr="00420AED">
              <w:rPr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420AED" w:rsidRDefault="00A917AD" w:rsidP="000E59C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03 1 01 200</w:t>
            </w:r>
            <w:r w:rsidR="000E59C6" w:rsidRPr="00420AED">
              <w:rPr>
                <w:color w:val="000000"/>
                <w:sz w:val="28"/>
                <w:szCs w:val="28"/>
                <w:lang w:eastAsia="ru-RU"/>
              </w:rPr>
              <w:t>3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CE2C4B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</w:t>
            </w:r>
            <w:r w:rsidR="00A917AD" w:rsidRPr="00420AED">
              <w:rPr>
                <w:sz w:val="28"/>
                <w:szCs w:val="28"/>
                <w:lang w:eastAsia="ru-RU"/>
              </w:rPr>
              <w:t>00,00000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CE2C4B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</w:t>
            </w:r>
            <w:r w:rsidR="00A917AD" w:rsidRPr="00420AED">
              <w:rPr>
                <w:sz w:val="28"/>
                <w:szCs w:val="28"/>
                <w:lang w:eastAsia="ru-RU"/>
              </w:rPr>
              <w:t>00,00000</w:t>
            </w:r>
          </w:p>
        </w:tc>
      </w:tr>
      <w:tr w:rsidR="00A917AD" w:rsidRPr="00420AED" w:rsidTr="00420AED">
        <w:trPr>
          <w:trHeight w:val="123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Муниципальная программа "Развитие культуры на территории Междуреченского сельского поселения Заволжского муниципального района 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04 0 00 00000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696EB9" w:rsidP="00A917AD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3174,490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696EB9" w:rsidP="00A917AD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3246,790</w:t>
            </w:r>
          </w:p>
        </w:tc>
      </w:tr>
      <w:tr w:rsidR="00A917AD" w:rsidRPr="00420AED" w:rsidTr="00420AED">
        <w:trPr>
          <w:trHeight w:val="122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Подпрограмма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04 1 00 00000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rFonts w:ascii="Calibri" w:hAnsi="Calibri"/>
                <w:sz w:val="28"/>
                <w:szCs w:val="28"/>
                <w:lang w:eastAsia="ru-RU"/>
              </w:rPr>
            </w:pPr>
            <w:r w:rsidRPr="00420AED">
              <w:rPr>
                <w:rFonts w:ascii="Calibri" w:hAnsi="Calibri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696EB9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3174,490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696EB9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3246,790</w:t>
            </w:r>
          </w:p>
        </w:tc>
      </w:tr>
      <w:tr w:rsidR="00A917AD" w:rsidRPr="00420AED" w:rsidTr="00420AED">
        <w:trPr>
          <w:trHeight w:val="278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Затраты на зарплату и начисления работников культуры Междуреченского сельского поселения (</w:t>
            </w:r>
            <w:r w:rsidRPr="00420AED">
              <w:rPr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420AED" w:rsidRDefault="00A917AD" w:rsidP="000E59C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04 1 01 </w:t>
            </w:r>
            <w:r w:rsidR="000E59C6" w:rsidRPr="00420AED">
              <w:rPr>
                <w:color w:val="000000"/>
                <w:sz w:val="28"/>
                <w:szCs w:val="28"/>
                <w:lang w:eastAsia="ru-RU"/>
              </w:rPr>
              <w:t>0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0030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CE2C4B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1068,700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CE2C4B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1068,700</w:t>
            </w:r>
          </w:p>
        </w:tc>
      </w:tr>
      <w:tr w:rsidR="00A917AD" w:rsidRPr="00420AED" w:rsidTr="006823C1">
        <w:trPr>
          <w:trHeight w:val="183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Затраты на нормативные затраты и коммунальные услуги и прочие расходы из бюджета Междуреченского сельского поселения (</w:t>
            </w:r>
            <w:r w:rsidRPr="00420AED">
              <w:rPr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420AED" w:rsidRDefault="00A917AD" w:rsidP="000E59C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04 1 02 </w:t>
            </w:r>
            <w:r w:rsidR="000E59C6" w:rsidRPr="00420AED">
              <w:rPr>
                <w:color w:val="000000"/>
                <w:sz w:val="28"/>
                <w:szCs w:val="28"/>
                <w:lang w:eastAsia="ru-RU"/>
              </w:rPr>
              <w:t>0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0030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CE2C4B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1334,590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CE2C4B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1406,890</w:t>
            </w:r>
          </w:p>
        </w:tc>
      </w:tr>
      <w:tr w:rsidR="00A917AD" w:rsidRPr="00420AED" w:rsidTr="00420AED">
        <w:trPr>
          <w:trHeight w:val="124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>Затраты на оплату налогов, пений штрафов и госпошлины МКУ КБО «Волжанка» Междуреченского сельского поселения (</w:t>
            </w:r>
            <w:r w:rsidRPr="00420AED">
              <w:rPr>
                <w:sz w:val="28"/>
                <w:szCs w:val="28"/>
                <w:lang w:eastAsia="ru-RU"/>
              </w:rPr>
              <w:t>Иные бюджетные ассигновании)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420AED" w:rsidRDefault="00A917AD" w:rsidP="000E59C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04 1 03 </w:t>
            </w:r>
            <w:r w:rsidR="000E59C6" w:rsidRPr="00420AED">
              <w:rPr>
                <w:color w:val="000000"/>
                <w:sz w:val="28"/>
                <w:szCs w:val="28"/>
                <w:lang w:eastAsia="ru-RU"/>
              </w:rPr>
              <w:t>0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0030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CE2C4B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6,700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CE2C4B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6,700</w:t>
            </w:r>
          </w:p>
        </w:tc>
      </w:tr>
      <w:tr w:rsidR="00AB16BE" w:rsidRPr="00420AED" w:rsidTr="00420AED">
        <w:trPr>
          <w:trHeight w:val="124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6BE" w:rsidRPr="00420AED" w:rsidRDefault="00AB16BE" w:rsidP="00407183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Подпрограмма «Организация комплектования и обеспечения сохранности библиотечных фондов поселенческих библиотек»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6BE" w:rsidRPr="00420AED" w:rsidRDefault="00AB16BE" w:rsidP="00407183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04 2 01 00000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BE" w:rsidRPr="00420AED" w:rsidRDefault="00AB16BE" w:rsidP="00407183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BE" w:rsidRPr="00420AED" w:rsidRDefault="00AB16BE" w:rsidP="00407183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764,500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BE" w:rsidRPr="00420AED" w:rsidRDefault="00AB16BE" w:rsidP="00407183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764,500</w:t>
            </w:r>
          </w:p>
        </w:tc>
      </w:tr>
      <w:tr w:rsidR="00AB16BE" w:rsidRPr="00420AED" w:rsidTr="00420AED">
        <w:trPr>
          <w:trHeight w:val="124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6BE" w:rsidRPr="00420AED" w:rsidRDefault="00AB16BE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Организация комплектования и обеспечения сохранности библиотечных фондов поселенческих библиоте</w:t>
            </w:r>
            <w:proofErr w:type="gramStart"/>
            <w:r w:rsidRPr="00420AED">
              <w:rPr>
                <w:color w:val="000000"/>
                <w:sz w:val="28"/>
                <w:szCs w:val="28"/>
                <w:lang w:eastAsia="ru-RU"/>
              </w:rPr>
              <w:t>к(</w:t>
            </w:r>
            <w:proofErr w:type="gramEnd"/>
            <w:r w:rsidRPr="00420AED">
              <w:rPr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6BE" w:rsidRPr="00420AED" w:rsidRDefault="00AB16BE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04 2 01 90110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BE" w:rsidRPr="00420AED" w:rsidRDefault="00AB16BE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BE" w:rsidRPr="00420AED" w:rsidRDefault="00AB16BE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308,660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BE" w:rsidRPr="00420AED" w:rsidRDefault="00AB16BE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308,660</w:t>
            </w:r>
          </w:p>
        </w:tc>
      </w:tr>
      <w:tr w:rsidR="00AB16BE" w:rsidRPr="00420AED" w:rsidTr="00420AED">
        <w:trPr>
          <w:trHeight w:val="124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6BE" w:rsidRPr="00420AED" w:rsidRDefault="00AB16BE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Организация комплектования и обеспечения сохранности библиотечных фондов поселенческих библиоте</w:t>
            </w:r>
            <w:proofErr w:type="gramStart"/>
            <w:r w:rsidRPr="00420AED">
              <w:rPr>
                <w:color w:val="000000"/>
                <w:sz w:val="28"/>
                <w:szCs w:val="28"/>
                <w:lang w:eastAsia="ru-RU"/>
              </w:rPr>
              <w:t>к(</w:t>
            </w:r>
            <w:proofErr w:type="gramEnd"/>
            <w:r w:rsidRPr="00420AED">
              <w:rPr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6BE" w:rsidRPr="00420AED" w:rsidRDefault="00AB16BE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04 2 01 90110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BE" w:rsidRPr="00420AED" w:rsidRDefault="00AB16BE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BE" w:rsidRPr="00420AED" w:rsidRDefault="00AB16BE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455,840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BE" w:rsidRPr="00420AED" w:rsidRDefault="00AB16BE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455,840</w:t>
            </w:r>
          </w:p>
        </w:tc>
      </w:tr>
      <w:tr w:rsidR="00A917AD" w:rsidRPr="00420AED" w:rsidTr="00420AED">
        <w:trPr>
          <w:trHeight w:val="182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Муниципальная программа «Профилактика правонарушений, борьба с преступностью и обеспечение безопасности граждан Междуреченского сельского поселения Заволжского муниципального района».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CE2C4B" w:rsidP="00A917AD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0,500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CE2C4B" w:rsidP="00A917AD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0,500</w:t>
            </w:r>
          </w:p>
        </w:tc>
      </w:tr>
      <w:tr w:rsidR="00A917AD" w:rsidRPr="00420AED" w:rsidTr="005A3FE7">
        <w:trPr>
          <w:trHeight w:val="1860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Подпрограмма «Профилактика правонарушений, борьба с преступностью и обеспечение безопасности граждан Междуреченского сельского поселения Заволжского муниципального района».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rFonts w:ascii="Calibri" w:hAnsi="Calibri"/>
                <w:sz w:val="28"/>
                <w:szCs w:val="28"/>
                <w:lang w:eastAsia="ru-RU"/>
              </w:rPr>
            </w:pPr>
            <w:r w:rsidRPr="00420AED">
              <w:rPr>
                <w:rFonts w:ascii="Calibri" w:hAnsi="Calibri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CE2C4B" w:rsidP="00CE2C4B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0,500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CE2C4B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0,500</w:t>
            </w:r>
          </w:p>
        </w:tc>
      </w:tr>
      <w:tr w:rsidR="00A917AD" w:rsidRPr="00420AED" w:rsidTr="005A3FE7">
        <w:trPr>
          <w:trHeight w:val="308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 xml:space="preserve">Мероприятия с правонарушениями, борьба с преступностью и обеспечение безопасности граждан Междуреченского сельского поселения в рамках муниципальной программы 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«Профилактика правонарушений, борьба с преступностью и обеспечение безопасности граждан Междуреченского сельского поселения Заволжского муниципального района».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420AED" w:rsidRDefault="00A917AD" w:rsidP="000E59C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05 1 01 </w:t>
            </w:r>
            <w:r w:rsidR="000E59C6" w:rsidRPr="00420AED">
              <w:rPr>
                <w:color w:val="000000"/>
                <w:sz w:val="28"/>
                <w:szCs w:val="28"/>
                <w:lang w:eastAsia="ru-RU"/>
              </w:rPr>
              <w:t>9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00</w:t>
            </w:r>
            <w:r w:rsidR="000E59C6" w:rsidRPr="00420AED">
              <w:rPr>
                <w:color w:val="000000"/>
                <w:sz w:val="28"/>
                <w:szCs w:val="28"/>
                <w:lang w:eastAsia="ru-RU"/>
              </w:rPr>
              <w:t>1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CE2C4B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0,500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CE2C4B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0,500</w:t>
            </w:r>
          </w:p>
        </w:tc>
      </w:tr>
      <w:tr w:rsidR="00A917AD" w:rsidRPr="00420AED" w:rsidTr="00420AED">
        <w:trPr>
          <w:trHeight w:val="1512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Муниципальная программа «Развитие и поддержка субъектов малого и среднего предпринимательства в Междуреченском сельском поселении Заволжского муниципального района».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8D4B72" w:rsidP="00A917AD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0,500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8D4B72" w:rsidP="00A917AD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0,500</w:t>
            </w:r>
          </w:p>
        </w:tc>
      </w:tr>
      <w:tr w:rsidR="00A917AD" w:rsidRPr="00420AED" w:rsidTr="00420AED">
        <w:trPr>
          <w:trHeight w:val="154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Подпрограмма «Развитие и поддержка субъектов малого и среднего предпринимательства в Междуреченском сельском поселении Заволжского муниципального района».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rFonts w:ascii="Calibri" w:hAnsi="Calibri"/>
                <w:sz w:val="28"/>
                <w:szCs w:val="28"/>
                <w:lang w:eastAsia="ru-RU"/>
              </w:rPr>
            </w:pPr>
            <w:r w:rsidRPr="00420AED">
              <w:rPr>
                <w:rFonts w:ascii="Calibri" w:hAnsi="Calibri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A917AD" w:rsidP="008D4B72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0,500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8D4B72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0,50</w:t>
            </w:r>
            <w:r w:rsidR="00A917AD" w:rsidRPr="00420AED">
              <w:rPr>
                <w:sz w:val="28"/>
                <w:szCs w:val="28"/>
                <w:lang w:eastAsia="ru-RU"/>
              </w:rPr>
              <w:t>0</w:t>
            </w:r>
          </w:p>
        </w:tc>
      </w:tr>
      <w:tr w:rsidR="00A917AD" w:rsidRPr="00420AED" w:rsidTr="006823C1">
        <w:trPr>
          <w:trHeight w:val="315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 xml:space="preserve">Мероприятия по развитию и поддержке субъектов малого и среднего предпринимательства в рамках муниципальной программы «Развитие и поддержка субъектов малого и среднего предпринимательства в Междуреченском сельском поселении 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Заволжского муниципального района</w:t>
            </w:r>
            <w:r w:rsidRPr="00420AED">
              <w:rPr>
                <w:sz w:val="28"/>
                <w:szCs w:val="28"/>
                <w:lang w:eastAsia="ru-RU"/>
              </w:rPr>
              <w:t xml:space="preserve">» 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>(</w:t>
            </w:r>
            <w:r w:rsidRPr="00420AED">
              <w:rPr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)</w:t>
            </w:r>
            <w:r w:rsidRPr="00420AED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420AED" w:rsidRDefault="00A917AD" w:rsidP="000E59C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 xml:space="preserve">06 1 01 </w:t>
            </w:r>
            <w:r w:rsidR="000E59C6" w:rsidRPr="00420AED">
              <w:rPr>
                <w:color w:val="000000"/>
                <w:sz w:val="28"/>
                <w:szCs w:val="28"/>
                <w:lang w:eastAsia="ru-RU"/>
              </w:rPr>
              <w:t>9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00</w:t>
            </w:r>
            <w:r w:rsidR="000E59C6" w:rsidRPr="00420AED">
              <w:rPr>
                <w:color w:val="000000"/>
                <w:sz w:val="28"/>
                <w:szCs w:val="28"/>
                <w:lang w:eastAsia="ru-RU"/>
              </w:rPr>
              <w:t>2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8D4B72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0,500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8D4B72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0,500</w:t>
            </w:r>
          </w:p>
        </w:tc>
      </w:tr>
      <w:tr w:rsidR="00A917AD" w:rsidRPr="00420AED" w:rsidTr="00420AED">
        <w:trPr>
          <w:trHeight w:val="154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lastRenderedPageBreak/>
              <w:t>Муниципальная программа «Развитие муниципальной службы в муниципальном образовании Междуреченского сельского поселения Заволжского муниципального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153,82600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153,82600</w:t>
            </w:r>
          </w:p>
        </w:tc>
      </w:tr>
      <w:tr w:rsidR="00A917AD" w:rsidRPr="00420AED" w:rsidTr="00420AED">
        <w:trPr>
          <w:trHeight w:val="1572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Подпрограмма «Развитие муниципальной службы в муниципальном образовании Междуреченского сельского поселения Заволжского муниципального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07 1 00 00000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rFonts w:ascii="Calibri" w:hAnsi="Calibri"/>
                <w:sz w:val="28"/>
                <w:szCs w:val="28"/>
                <w:lang w:eastAsia="ru-RU"/>
              </w:rPr>
            </w:pPr>
            <w:r w:rsidRPr="00420AED">
              <w:rPr>
                <w:rFonts w:ascii="Calibri" w:hAnsi="Calibri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153,82600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153,82600</w:t>
            </w:r>
          </w:p>
        </w:tc>
      </w:tr>
      <w:tr w:rsidR="00A917AD" w:rsidRPr="00420AED" w:rsidTr="0062529B">
        <w:trPr>
          <w:trHeight w:val="184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 xml:space="preserve">Затраты на обновления и модернизацию программного обеспечения Администрации Междуреченского сельского поселения 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(</w:t>
            </w:r>
            <w:r w:rsidRPr="00420AED">
              <w:rPr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420AED" w:rsidRDefault="00A917AD" w:rsidP="000E59C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07 1 01 </w:t>
            </w:r>
            <w:r w:rsidR="000E59C6" w:rsidRPr="00420AED">
              <w:rPr>
                <w:color w:val="000000"/>
                <w:sz w:val="28"/>
                <w:szCs w:val="28"/>
                <w:lang w:eastAsia="ru-RU"/>
              </w:rPr>
              <w:t>0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0</w:t>
            </w:r>
            <w:r w:rsidR="000E59C6" w:rsidRPr="00420AED">
              <w:rPr>
                <w:color w:val="000000"/>
                <w:sz w:val="28"/>
                <w:szCs w:val="28"/>
                <w:lang w:eastAsia="ru-RU"/>
              </w:rPr>
              <w:t>05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112,82600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112,82600</w:t>
            </w:r>
          </w:p>
        </w:tc>
      </w:tr>
      <w:tr w:rsidR="00A917AD" w:rsidRPr="00420AED" w:rsidTr="00420AED">
        <w:trPr>
          <w:trHeight w:val="273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 xml:space="preserve">Затраты на обслуживание Интернет - сайта Администрации Междуреченского сельского поселения 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(</w:t>
            </w:r>
            <w:r w:rsidRPr="00420AED">
              <w:rPr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420AED" w:rsidRDefault="00A917AD" w:rsidP="000E59C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07 1 02 </w:t>
            </w:r>
            <w:r w:rsidR="000E59C6" w:rsidRPr="00420AED">
              <w:rPr>
                <w:color w:val="000000"/>
                <w:sz w:val="28"/>
                <w:szCs w:val="28"/>
                <w:lang w:eastAsia="ru-RU"/>
              </w:rPr>
              <w:t>0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0</w:t>
            </w:r>
            <w:r w:rsidR="000E59C6" w:rsidRPr="00420AED">
              <w:rPr>
                <w:color w:val="000000"/>
                <w:sz w:val="28"/>
                <w:szCs w:val="28"/>
                <w:lang w:eastAsia="ru-RU"/>
              </w:rPr>
              <w:t>06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36,00000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36,00000</w:t>
            </w:r>
          </w:p>
        </w:tc>
      </w:tr>
      <w:tr w:rsidR="00A917AD" w:rsidRPr="00420AED" w:rsidTr="00420AED">
        <w:trPr>
          <w:trHeight w:val="242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lastRenderedPageBreak/>
              <w:t xml:space="preserve">Организация повышения квалификации, профессиональной переподготовки, участие в семинарах муниципальных служащих Администрации Междуреченского сельского поселения 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(</w:t>
            </w:r>
            <w:r w:rsidRPr="00420AED">
              <w:rPr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420AED" w:rsidRDefault="00A917AD" w:rsidP="000E59C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07 1 03 </w:t>
            </w:r>
            <w:r w:rsidR="000E59C6" w:rsidRPr="00420AED">
              <w:rPr>
                <w:color w:val="000000"/>
                <w:sz w:val="28"/>
                <w:szCs w:val="28"/>
                <w:lang w:eastAsia="ru-RU"/>
              </w:rPr>
              <w:t>0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0</w:t>
            </w:r>
            <w:r w:rsidR="000E59C6" w:rsidRPr="00420AED">
              <w:rPr>
                <w:color w:val="000000"/>
                <w:sz w:val="28"/>
                <w:szCs w:val="28"/>
                <w:lang w:eastAsia="ru-RU"/>
              </w:rPr>
              <w:t>07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8D4B72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5,000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420AED" w:rsidRDefault="008D4B72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5,000</w:t>
            </w:r>
          </w:p>
        </w:tc>
      </w:tr>
      <w:tr w:rsidR="00B01875" w:rsidRPr="00420AED" w:rsidTr="00420AED">
        <w:trPr>
          <w:trHeight w:val="1407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75" w:rsidRPr="00420AED" w:rsidRDefault="00B01875" w:rsidP="00AD0B8F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420AED">
              <w:rPr>
                <w:b/>
                <w:color w:val="000000"/>
                <w:sz w:val="28"/>
                <w:szCs w:val="28"/>
                <w:lang w:eastAsia="ru-RU"/>
              </w:rPr>
              <w:t>Муниципальная программа «Энергосбережения и повышения энергетической эффективности в Междуреченском сельском поселении»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875" w:rsidRPr="00420AED" w:rsidRDefault="00B01875" w:rsidP="00AD0B8F">
            <w:pPr>
              <w:suppressAutoHyphens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420AED" w:rsidRDefault="00B0187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420AED" w:rsidRDefault="00B01875" w:rsidP="00A917AD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420AED">
              <w:rPr>
                <w:b/>
                <w:sz w:val="28"/>
                <w:szCs w:val="28"/>
                <w:lang w:eastAsia="ru-RU"/>
              </w:rPr>
              <w:t>50,000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420AED" w:rsidRDefault="00B01875" w:rsidP="00A917AD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420AED">
              <w:rPr>
                <w:b/>
                <w:sz w:val="28"/>
                <w:szCs w:val="28"/>
                <w:lang w:eastAsia="ru-RU"/>
              </w:rPr>
              <w:t>50,000</w:t>
            </w:r>
          </w:p>
        </w:tc>
      </w:tr>
      <w:tr w:rsidR="00B01875" w:rsidRPr="00420AED" w:rsidTr="00420AED">
        <w:trPr>
          <w:trHeight w:val="703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75" w:rsidRPr="00420AED" w:rsidRDefault="00B01875" w:rsidP="00B0187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Мероприятия по энергосбережению в рамках муниципальной программы «Энергосбережения и повышения энергетической эффективности в Междуреченском сельском поселении»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875" w:rsidRPr="00420AED" w:rsidRDefault="00B01875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08 1 01 20050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420AED" w:rsidRDefault="00B0187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420AED" w:rsidRDefault="00B01875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50,000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420AED" w:rsidRDefault="00B01875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50,000</w:t>
            </w:r>
          </w:p>
        </w:tc>
      </w:tr>
      <w:tr w:rsidR="002C3FB3" w:rsidRPr="00420AED" w:rsidTr="00420AED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FB3" w:rsidRPr="00420AED" w:rsidRDefault="002C3FB3" w:rsidP="002C3FB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FB3" w:rsidRPr="00420AED" w:rsidRDefault="002C3FB3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08 1 01 20050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FB3" w:rsidRPr="00420AED" w:rsidRDefault="002C3FB3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FB3" w:rsidRPr="00420AED" w:rsidRDefault="002C3FB3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50,000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FB3" w:rsidRPr="00420AED" w:rsidRDefault="002C3FB3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50,000</w:t>
            </w:r>
          </w:p>
        </w:tc>
      </w:tr>
      <w:tr w:rsidR="00AB16BE" w:rsidRPr="00420AED" w:rsidTr="00420AED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6BE" w:rsidRPr="00420AED" w:rsidRDefault="00AB16BE" w:rsidP="00407183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Муниципальная программа «Содержание, капитальный ремонт и ремонт дорог общего пользования местного значения»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6BE" w:rsidRPr="00420AED" w:rsidRDefault="00AB16BE" w:rsidP="00407183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BE" w:rsidRPr="00420AED" w:rsidRDefault="00AB16BE" w:rsidP="00407183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BE" w:rsidRPr="00420AED" w:rsidRDefault="00AB16BE" w:rsidP="00407183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1087,40000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BE" w:rsidRPr="00420AED" w:rsidRDefault="00AB16BE" w:rsidP="00407183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1087,40000</w:t>
            </w:r>
          </w:p>
        </w:tc>
      </w:tr>
      <w:tr w:rsidR="00AB16BE" w:rsidRPr="00420AED" w:rsidTr="00420AED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6BE" w:rsidRPr="00420AED" w:rsidRDefault="00AB16BE" w:rsidP="00407183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Подпрограмма «Содержание</w:t>
            </w:r>
            <w:proofErr w:type="gramStart"/>
            <w:r w:rsidRPr="00420AED">
              <w:rPr>
                <w:b/>
                <w:bCs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420AED">
              <w:rPr>
                <w:b/>
                <w:bCs/>
                <w:sz w:val="28"/>
                <w:szCs w:val="28"/>
                <w:lang w:eastAsia="ru-RU"/>
              </w:rPr>
              <w:t xml:space="preserve"> капитальный ремонт и ремонт дорог общего пользования местного значения, между населенными пунктами»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6BE" w:rsidRPr="00420AED" w:rsidRDefault="00AB16BE" w:rsidP="00407183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08 1 01 00000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BE" w:rsidRPr="00420AED" w:rsidRDefault="00AB16BE" w:rsidP="00407183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BE" w:rsidRPr="00420AED" w:rsidRDefault="00AB16BE" w:rsidP="00407183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75,70000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BE" w:rsidRPr="00420AED" w:rsidRDefault="00AB16BE" w:rsidP="00407183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75,70000</w:t>
            </w:r>
          </w:p>
        </w:tc>
      </w:tr>
      <w:tr w:rsidR="00AB16BE" w:rsidRPr="00420AED" w:rsidTr="00B53272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6BE" w:rsidRPr="00420AED" w:rsidRDefault="00AB16BE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Межбюджетные трансферты на содержание, капитальным ремонт и ремонт дорог общего пользования местного значения, между населенными пунктам</w:t>
            </w:r>
            <w:proofErr w:type="gramStart"/>
            <w:r w:rsidRPr="00420AED">
              <w:rPr>
                <w:sz w:val="28"/>
                <w:szCs w:val="28"/>
                <w:lang w:eastAsia="ru-RU"/>
              </w:rPr>
              <w:t>и(</w:t>
            </w:r>
            <w:proofErr w:type="gramEnd"/>
            <w:r w:rsidRPr="00420AED">
              <w:rPr>
                <w:sz w:val="28"/>
                <w:szCs w:val="28"/>
                <w:lang w:eastAsia="ru-RU"/>
              </w:rPr>
              <w:t xml:space="preserve">Закупка товаров, работ </w:t>
            </w:r>
            <w:r w:rsidRPr="00420AED">
              <w:rPr>
                <w:sz w:val="28"/>
                <w:szCs w:val="28"/>
                <w:lang w:eastAsia="ru-RU"/>
              </w:rPr>
              <w:lastRenderedPageBreak/>
              <w:t>и услуг для обеспечения государственных (муниципальных) нужд).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6BE" w:rsidRPr="00420AED" w:rsidRDefault="00AB16BE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>08 1 01 90030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BE" w:rsidRPr="00420AED" w:rsidRDefault="00AB16BE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BE" w:rsidRPr="00420AED" w:rsidRDefault="00AB16BE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75,70000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BE" w:rsidRPr="00420AED" w:rsidRDefault="00AB16BE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75,70000</w:t>
            </w:r>
          </w:p>
        </w:tc>
      </w:tr>
      <w:tr w:rsidR="00AB16BE" w:rsidRPr="00420AED" w:rsidTr="00B53272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6BE" w:rsidRPr="00420AED" w:rsidRDefault="00AB16BE" w:rsidP="00407183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lastRenderedPageBreak/>
              <w:t>Подпрограмма «Содержание автомобильных дорог местного значения в границах населенных пунктов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6BE" w:rsidRPr="00420AED" w:rsidRDefault="00AB16BE" w:rsidP="00407183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08 1 02 00000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BE" w:rsidRPr="00420AED" w:rsidRDefault="00AB16BE" w:rsidP="00407183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BE" w:rsidRPr="00420AED" w:rsidRDefault="00AB16BE" w:rsidP="00407183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1011,70000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BE" w:rsidRPr="00420AED" w:rsidRDefault="00AB16BE" w:rsidP="00407183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1011,70000</w:t>
            </w:r>
          </w:p>
        </w:tc>
      </w:tr>
      <w:tr w:rsidR="00AB16BE" w:rsidRPr="00420AED" w:rsidTr="00B53272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6BE" w:rsidRPr="00420AED" w:rsidRDefault="00AB16BE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Межбюджетные трансферты на содержание автомобильных дорог местного значения в границах населенных пунктов поселени</w:t>
            </w:r>
            <w:proofErr w:type="gramStart"/>
            <w:r w:rsidRPr="00420AED">
              <w:rPr>
                <w:sz w:val="28"/>
                <w:szCs w:val="28"/>
                <w:lang w:eastAsia="ru-RU"/>
              </w:rPr>
              <w:t>я(</w:t>
            </w:r>
            <w:proofErr w:type="gramEnd"/>
            <w:r w:rsidRPr="00420AED">
              <w:rPr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нужд).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6BE" w:rsidRPr="00420AED" w:rsidRDefault="00AB16BE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08 1 02 90040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BE" w:rsidRPr="00420AED" w:rsidRDefault="00AB16BE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BE" w:rsidRPr="00420AED" w:rsidRDefault="00AB16BE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1011,70000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BE" w:rsidRPr="00420AED" w:rsidRDefault="00AB16BE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1011,70000</w:t>
            </w:r>
          </w:p>
        </w:tc>
      </w:tr>
      <w:tr w:rsidR="00B07E10" w:rsidRPr="00420AED" w:rsidTr="00420AED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E10" w:rsidRPr="00420AED" w:rsidRDefault="00B07E10" w:rsidP="001A7EA1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Муниципальная программа «Комплексное развитие транспортной инфраструктуры на территории Междуреченского сельского поселения Заволжского муниципального района на 2017-2026 годы»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10" w:rsidRPr="00420AED" w:rsidRDefault="00B07E10" w:rsidP="001A7EA1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420AED" w:rsidRDefault="00B07E10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420AED" w:rsidRDefault="00B07E10" w:rsidP="001A7EA1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1087,40000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420AED" w:rsidRDefault="00B07E10" w:rsidP="001A7EA1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1087,40000</w:t>
            </w:r>
          </w:p>
        </w:tc>
      </w:tr>
      <w:tr w:rsidR="00B07E10" w:rsidRPr="00420AED" w:rsidTr="00420AED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E10" w:rsidRPr="00420AED" w:rsidRDefault="00B07E10" w:rsidP="001A7EA1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Подпрограмма «Содержание</w:t>
            </w:r>
            <w:proofErr w:type="gramStart"/>
            <w:r w:rsidRPr="00420AED">
              <w:rPr>
                <w:b/>
                <w:bCs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420AED">
              <w:rPr>
                <w:b/>
                <w:bCs/>
                <w:sz w:val="28"/>
                <w:szCs w:val="28"/>
                <w:lang w:eastAsia="ru-RU"/>
              </w:rPr>
              <w:t xml:space="preserve"> капитальный ремонт и ремонт дорог общего пользования местного значения, между населенными пунктами»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10" w:rsidRPr="00420AED" w:rsidRDefault="00B07E10" w:rsidP="001A7EA1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09 1 01 00000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420AED" w:rsidRDefault="00B07E10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420AED" w:rsidRDefault="00B07E10" w:rsidP="001A7EA1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75,70000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420AED" w:rsidRDefault="00B07E10" w:rsidP="001A7EA1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75,70000</w:t>
            </w:r>
          </w:p>
        </w:tc>
      </w:tr>
      <w:tr w:rsidR="00B07E10" w:rsidRPr="00420AED" w:rsidTr="00420AED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E10" w:rsidRPr="00420AED" w:rsidRDefault="00B07E10" w:rsidP="001A7EA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Межбюджетные трансферты на содержание, автомобильных дорог местного значения вне населенных пунктов в границах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10" w:rsidRPr="00420AED" w:rsidRDefault="00B07E10" w:rsidP="001A7EA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09 1 01 90030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420AED" w:rsidRDefault="00B07E10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420AED" w:rsidRDefault="00B07E10" w:rsidP="001A7EA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75,70000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420AED" w:rsidRDefault="00B07E10" w:rsidP="001A7EA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75,70000</w:t>
            </w:r>
          </w:p>
        </w:tc>
      </w:tr>
      <w:tr w:rsidR="00B07E10" w:rsidRPr="00420AED" w:rsidTr="00420AED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E10" w:rsidRPr="00420AED" w:rsidRDefault="00B07E10" w:rsidP="001A7EA1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Подпрограмма «Содержание автомобильных дорог местного значения в границах населенных пунктов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10" w:rsidRPr="00420AED" w:rsidRDefault="00B07E10" w:rsidP="001A7EA1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09 1 02 00000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420AED" w:rsidRDefault="00B07E10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420AED" w:rsidRDefault="00B07E10" w:rsidP="001A7EA1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1011,70000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420AED" w:rsidRDefault="00B07E10" w:rsidP="001A7EA1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1011,70000</w:t>
            </w:r>
          </w:p>
        </w:tc>
      </w:tr>
      <w:tr w:rsidR="00B07E10" w:rsidRPr="00420AED" w:rsidTr="00420AED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E10" w:rsidRPr="00420AED" w:rsidRDefault="00B07E10" w:rsidP="001A7EA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Межбюджетные трансферты на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10" w:rsidRPr="00420AED" w:rsidRDefault="00B07E10" w:rsidP="001A7EA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09 1 02 90040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420AED" w:rsidRDefault="00B07E10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420AED" w:rsidRDefault="00B07E10" w:rsidP="001A7EA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1011,70000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420AED" w:rsidRDefault="00B07E10" w:rsidP="001A7EA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1011,70000</w:t>
            </w:r>
          </w:p>
        </w:tc>
      </w:tr>
      <w:tr w:rsidR="00B07E10" w:rsidRPr="00420AED" w:rsidTr="00420AED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E10" w:rsidRPr="00420AED" w:rsidRDefault="00B07E10" w:rsidP="00B07E10">
            <w:pPr>
              <w:suppressAutoHyphens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color w:val="000000"/>
                <w:sz w:val="28"/>
                <w:szCs w:val="28"/>
              </w:rPr>
              <w:lastRenderedPageBreak/>
              <w:t>Муниципальная программа Междуреченского сельского поселения «Формирование современной городской среды на 2018-2022 год.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E10" w:rsidRPr="00420AED" w:rsidRDefault="00B07E10" w:rsidP="00B07E10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420AED" w:rsidRDefault="00B07E10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420AED" w:rsidRDefault="00B07E10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420AED" w:rsidRDefault="00B07E10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0,00</w:t>
            </w:r>
          </w:p>
        </w:tc>
      </w:tr>
      <w:tr w:rsidR="00B07E10" w:rsidRPr="00420AED" w:rsidTr="00B53272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E10" w:rsidRPr="00420AED" w:rsidRDefault="009F41C6" w:rsidP="00B07E10">
            <w:pPr>
              <w:suppressAutoHyphens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color w:val="000000"/>
                <w:sz w:val="28"/>
                <w:szCs w:val="28"/>
              </w:rPr>
              <w:t>Подпрограмма « Благоустройство дворовых территорий Междуреченского сельского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E10" w:rsidRPr="00420AED" w:rsidRDefault="00B07E10" w:rsidP="009F41C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</w:rPr>
              <w:t>10 1 0</w:t>
            </w:r>
            <w:r w:rsidR="009F41C6" w:rsidRPr="00420AED">
              <w:rPr>
                <w:color w:val="000000"/>
                <w:sz w:val="28"/>
                <w:szCs w:val="28"/>
              </w:rPr>
              <w:t>1 00000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420AED" w:rsidRDefault="00B07E10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420AED" w:rsidRDefault="00B07E10" w:rsidP="001A7EA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420AED" w:rsidRDefault="00B07E10" w:rsidP="001A7EA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0,00</w:t>
            </w:r>
          </w:p>
        </w:tc>
      </w:tr>
      <w:tr w:rsidR="00B07E10" w:rsidRPr="00420AED" w:rsidTr="00B53272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E10" w:rsidRPr="00420AED" w:rsidRDefault="00B07E10" w:rsidP="00B07E10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</w:rPr>
              <w:t>Мероприятия по благоустройству дворовых территорий Междуреченского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E10" w:rsidRPr="00420AED" w:rsidRDefault="00B07E10" w:rsidP="00B07E10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</w:rPr>
              <w:t>10 1 01 20060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420AED" w:rsidRDefault="00B07E10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420AED" w:rsidRDefault="00B07E10" w:rsidP="001A7EA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420AED" w:rsidRDefault="00B07E10" w:rsidP="001A7EA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0,00</w:t>
            </w:r>
          </w:p>
        </w:tc>
      </w:tr>
      <w:tr w:rsidR="00B07E10" w:rsidRPr="00420AED" w:rsidTr="00B07E10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E10" w:rsidRPr="00420AED" w:rsidRDefault="009F41C6" w:rsidP="00B07E10">
            <w:pPr>
              <w:suppressAutoHyphens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color w:val="000000"/>
                <w:sz w:val="28"/>
                <w:szCs w:val="28"/>
              </w:rPr>
              <w:t>Подпрограмма «Благоустройство общественных территорий Междуреченского сельского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E10" w:rsidRPr="00420AED" w:rsidRDefault="00B07E10" w:rsidP="00B07E10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</w:rPr>
              <w:t xml:space="preserve">10 2 01 </w:t>
            </w:r>
            <w:r w:rsidR="009F41C6" w:rsidRPr="00420AED">
              <w:rPr>
                <w:color w:val="000000"/>
                <w:sz w:val="28"/>
                <w:szCs w:val="28"/>
              </w:rPr>
              <w:t>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420AED" w:rsidRDefault="00B07E10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420AED" w:rsidRDefault="00B07E10" w:rsidP="001A7EA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420AED" w:rsidRDefault="00B07E10" w:rsidP="001A7EA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0,00</w:t>
            </w:r>
          </w:p>
        </w:tc>
      </w:tr>
      <w:tr w:rsidR="00B07E10" w:rsidRPr="00420AED" w:rsidTr="00420AED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E10" w:rsidRPr="00420AED" w:rsidRDefault="00B07E10" w:rsidP="00B07E10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</w:rPr>
              <w:t>Мероприятия по благоустройству общественных территорий Междуреченского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E10" w:rsidRPr="00420AED" w:rsidRDefault="00B07E10" w:rsidP="00B07E10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</w:rPr>
              <w:t>10 2 01 20070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420AED" w:rsidRDefault="00B07E10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420AED" w:rsidRDefault="00B07E10" w:rsidP="001A7EA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420AED" w:rsidRDefault="00B07E10" w:rsidP="001A7EA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0,00</w:t>
            </w:r>
          </w:p>
        </w:tc>
      </w:tr>
      <w:tr w:rsidR="00AE6A60" w:rsidRPr="00420AED" w:rsidTr="00420AED">
        <w:trPr>
          <w:trHeight w:val="58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A60" w:rsidRPr="00420AED" w:rsidRDefault="00AE6A60" w:rsidP="00A917AD">
            <w:pPr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A60" w:rsidRPr="00420AED" w:rsidRDefault="00AE6A60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 40 0 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A60" w:rsidRPr="00420AED" w:rsidRDefault="00AE6A60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A60" w:rsidRPr="00420AED" w:rsidRDefault="00121F80">
            <w:pPr>
              <w:jc w:val="center"/>
              <w:rPr>
                <w:b/>
                <w:bCs/>
                <w:sz w:val="28"/>
                <w:szCs w:val="28"/>
              </w:rPr>
            </w:pPr>
            <w:r w:rsidRPr="00420AED">
              <w:rPr>
                <w:b/>
                <w:bCs/>
                <w:sz w:val="28"/>
                <w:szCs w:val="28"/>
              </w:rPr>
              <w:t>5083,437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A60" w:rsidRPr="00420AED" w:rsidRDefault="00121F80">
            <w:pPr>
              <w:jc w:val="center"/>
              <w:rPr>
                <w:b/>
                <w:bCs/>
                <w:sz w:val="28"/>
                <w:szCs w:val="28"/>
              </w:rPr>
            </w:pPr>
            <w:r w:rsidRPr="00420AED">
              <w:rPr>
                <w:b/>
                <w:bCs/>
                <w:sz w:val="28"/>
                <w:szCs w:val="28"/>
              </w:rPr>
              <w:t>5085,855</w:t>
            </w:r>
          </w:p>
        </w:tc>
      </w:tr>
      <w:tr w:rsidR="00B01875" w:rsidRPr="00420AED" w:rsidTr="005A3FE7">
        <w:trPr>
          <w:trHeight w:val="404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75" w:rsidRPr="00420AED" w:rsidRDefault="00B01875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 xml:space="preserve">Обеспечение функций органов местного самоуправления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(</w:t>
            </w:r>
            <w:r w:rsidRPr="00420AED">
              <w:rPr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875" w:rsidRPr="00420AED" w:rsidRDefault="00B01875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40 9 00 00010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420AED" w:rsidRDefault="00B0187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420AED" w:rsidRDefault="002C3FB3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2121,909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420AED" w:rsidRDefault="00430122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2121,909</w:t>
            </w:r>
          </w:p>
        </w:tc>
      </w:tr>
      <w:tr w:rsidR="00B01875" w:rsidRPr="00420AED" w:rsidTr="005A3FE7">
        <w:trPr>
          <w:trHeight w:val="284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75" w:rsidRPr="00420AED" w:rsidRDefault="00B01875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lastRenderedPageBreak/>
              <w:t xml:space="preserve">Обеспечение функций органов местного самоуправления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(</w:t>
            </w:r>
            <w:r w:rsidRPr="00420AED">
              <w:rPr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875" w:rsidRPr="00420AED" w:rsidRDefault="00B01875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40 9 00 00010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420AED" w:rsidRDefault="00B0187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420AED" w:rsidRDefault="002C3FB3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593,365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420AED" w:rsidRDefault="002C3FB3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593,365</w:t>
            </w:r>
          </w:p>
        </w:tc>
      </w:tr>
      <w:tr w:rsidR="00B01875" w:rsidRPr="00420AED" w:rsidTr="005A3FE7">
        <w:trPr>
          <w:trHeight w:val="249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75" w:rsidRPr="00420AED" w:rsidRDefault="00B01875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Обеспечение функций органов местного самоуправления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(Иные бюджетные ассигновании)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875" w:rsidRPr="00420AED" w:rsidRDefault="00B01875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40 9 00 00010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420AED" w:rsidRDefault="00B0187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420AED" w:rsidRDefault="00430122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15,5</w:t>
            </w:r>
            <w:r w:rsidR="002C3FB3" w:rsidRPr="00420AED">
              <w:rPr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420AED" w:rsidRDefault="00430122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15,5</w:t>
            </w:r>
            <w:r w:rsidR="002C3FB3" w:rsidRPr="00420AED">
              <w:rPr>
                <w:sz w:val="28"/>
                <w:szCs w:val="28"/>
                <w:lang w:eastAsia="ru-RU"/>
              </w:rPr>
              <w:t>00</w:t>
            </w:r>
          </w:p>
        </w:tc>
      </w:tr>
      <w:tr w:rsidR="00B01875" w:rsidRPr="00420AED" w:rsidTr="0062529B">
        <w:trPr>
          <w:trHeight w:val="339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75" w:rsidRPr="00420AED" w:rsidRDefault="00B01875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 xml:space="preserve">Обеспечение функций главы поселения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(</w:t>
            </w:r>
            <w:r w:rsidRPr="00420AED">
              <w:rPr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420AED" w:rsidRDefault="00B01875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40 9 00 00020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420AED" w:rsidRDefault="00B0187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420AED" w:rsidRDefault="00430122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585,9000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420AED" w:rsidRDefault="00430122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585,9000</w:t>
            </w:r>
          </w:p>
        </w:tc>
      </w:tr>
      <w:tr w:rsidR="00B01875" w:rsidRPr="00420AED" w:rsidTr="00420AED">
        <w:trPr>
          <w:trHeight w:val="316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75" w:rsidRPr="00420AED" w:rsidRDefault="00B01875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lastRenderedPageBreak/>
              <w:t>Осуществление деятельности муниципального казенного учреждения "Управление жилищно-коммунального хозяйства Междуреченского сельского поселения</w:t>
            </w:r>
            <w:proofErr w:type="gramStart"/>
            <w:r w:rsidRPr="00420AED">
              <w:rPr>
                <w:sz w:val="28"/>
                <w:szCs w:val="28"/>
                <w:lang w:eastAsia="ru-RU"/>
              </w:rPr>
              <w:t>"(</w:t>
            </w:r>
            <w:proofErr w:type="gramEnd"/>
            <w:r w:rsidRPr="00420AED">
              <w:rPr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420AED" w:rsidRDefault="00696EB9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40 9 00 0003</w:t>
            </w:r>
            <w:r w:rsidR="00B01875" w:rsidRPr="00420AED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420AED" w:rsidRDefault="00B0187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420AED" w:rsidRDefault="00984A7E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1200,00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420AED" w:rsidRDefault="00984A7E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1200,00</w:t>
            </w:r>
          </w:p>
        </w:tc>
      </w:tr>
      <w:tr w:rsidR="00B01875" w:rsidRPr="00420AED" w:rsidTr="00420AED">
        <w:trPr>
          <w:trHeight w:val="219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75" w:rsidRPr="00420AED" w:rsidRDefault="00B01875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Осуществление деятельности муниципального казенного учреждения "Управление жилищно-коммунального хозяйства Междуреченского сельского поселения</w:t>
            </w:r>
            <w:proofErr w:type="gramStart"/>
            <w:r w:rsidRPr="00420AED">
              <w:rPr>
                <w:sz w:val="28"/>
                <w:szCs w:val="28"/>
                <w:lang w:eastAsia="ru-RU"/>
              </w:rPr>
              <w:t>"(</w:t>
            </w:r>
            <w:proofErr w:type="gramEnd"/>
            <w:r w:rsidRPr="00420AED">
              <w:rPr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420AED" w:rsidRDefault="00B01875" w:rsidP="00696EB9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40 9 00 000</w:t>
            </w:r>
            <w:r w:rsidR="00696EB9" w:rsidRPr="00420AED">
              <w:rPr>
                <w:sz w:val="28"/>
                <w:szCs w:val="28"/>
                <w:lang w:eastAsia="ru-RU"/>
              </w:rPr>
              <w:t>3</w:t>
            </w:r>
            <w:r w:rsidRPr="00420AED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420AED" w:rsidRDefault="00B0187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420AED" w:rsidRDefault="00984A7E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256,930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420AED" w:rsidRDefault="00984A7E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256,930</w:t>
            </w:r>
          </w:p>
        </w:tc>
      </w:tr>
      <w:tr w:rsidR="00B01875" w:rsidRPr="00420AED" w:rsidTr="00420AED">
        <w:trPr>
          <w:trHeight w:val="184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75" w:rsidRPr="00420AED" w:rsidRDefault="00B01875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Осуществление деятельности муниципального казенного учреждения "Управление жилищно-коммунального хозяйства Междуреченского сельского поселения</w:t>
            </w:r>
            <w:proofErr w:type="gramStart"/>
            <w:r w:rsidRPr="00420AED">
              <w:rPr>
                <w:sz w:val="28"/>
                <w:szCs w:val="28"/>
                <w:lang w:eastAsia="ru-RU"/>
              </w:rPr>
              <w:t>"(</w:t>
            </w:r>
            <w:proofErr w:type="gramEnd"/>
            <w:r w:rsidRPr="00420AED">
              <w:rPr>
                <w:sz w:val="28"/>
                <w:szCs w:val="28"/>
                <w:lang w:eastAsia="ru-RU"/>
              </w:rPr>
              <w:t>Иные бюджетные ассигновании)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420AED" w:rsidRDefault="00696EB9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40 9 00 0003</w:t>
            </w:r>
            <w:r w:rsidR="00B01875" w:rsidRPr="00420AED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420AED" w:rsidRDefault="00B0187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420AED" w:rsidRDefault="002C3FB3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22,100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420AED" w:rsidRDefault="002C3FB3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22,100</w:t>
            </w:r>
          </w:p>
        </w:tc>
      </w:tr>
      <w:tr w:rsidR="00B01875" w:rsidRPr="00420AED" w:rsidTr="005A3FE7">
        <w:trPr>
          <w:trHeight w:val="273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75" w:rsidRPr="00420AED" w:rsidRDefault="00B01875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Формирование и расходование средств резервного фонда администрации Междуреченского сельского поселения Заволжского муниципального района в рамках непрограммных направлений  деятельности органов местного самоуправления Междуреченского сельского поселения (Иные бюджетные ассигновании)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420AED" w:rsidRDefault="00B01875" w:rsidP="000E59C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40 9 00 20040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420AED" w:rsidRDefault="00B0187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420AED" w:rsidRDefault="00B01875" w:rsidP="00430122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50,0000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420AED" w:rsidRDefault="00430122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50,0000</w:t>
            </w:r>
          </w:p>
        </w:tc>
      </w:tr>
      <w:tr w:rsidR="00B01875" w:rsidRPr="00420AED" w:rsidTr="0062529B">
        <w:trPr>
          <w:trHeight w:val="2760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75" w:rsidRPr="00420AED" w:rsidRDefault="00B01875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lastRenderedPageBreak/>
              <w:t>Выплата доплат к пенсии лицам, замещавшим  муниципальные должности Междуреченского сельского поселения в рамках непрограммных направлений  деятельности  органов местного самоуправления Междуреченского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875" w:rsidRPr="00420AED" w:rsidRDefault="00B01875" w:rsidP="000E59C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40 9 00 90</w:t>
            </w:r>
            <w:r w:rsidR="006D223B" w:rsidRPr="00420AED">
              <w:rPr>
                <w:color w:val="000000"/>
                <w:sz w:val="28"/>
                <w:szCs w:val="28"/>
                <w:lang w:eastAsia="ru-RU"/>
              </w:rPr>
              <w:t>05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420AED" w:rsidRDefault="00B0187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420AED" w:rsidRDefault="00B01875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3</w:t>
            </w:r>
            <w:r w:rsidR="00430122" w:rsidRPr="00420AED">
              <w:rPr>
                <w:sz w:val="28"/>
                <w:szCs w:val="28"/>
                <w:lang w:eastAsia="ru-RU"/>
              </w:rPr>
              <w:t>,3220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420AED" w:rsidRDefault="00430122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3,3220</w:t>
            </w:r>
          </w:p>
        </w:tc>
      </w:tr>
      <w:tr w:rsidR="00B01875" w:rsidRPr="00420AED" w:rsidTr="00420AED">
        <w:trPr>
          <w:trHeight w:val="2472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75" w:rsidRPr="00420AED" w:rsidRDefault="00B01875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Выплата доплат к пенсии лицам, замещавшим  муниципальные должности Междуреченского сельского поселения в рамках непрограммных направлений  деятельности  органов местного самоуправления Междуреченского сельского поселения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875" w:rsidRPr="00420AED" w:rsidRDefault="00B01875" w:rsidP="000E59C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40 9 00 90</w:t>
            </w:r>
            <w:r w:rsidR="006D223B" w:rsidRPr="00420AED">
              <w:rPr>
                <w:color w:val="000000"/>
                <w:sz w:val="28"/>
                <w:szCs w:val="28"/>
                <w:lang w:eastAsia="ru-RU"/>
              </w:rPr>
              <w:t>05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420AED" w:rsidRDefault="00B0187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420AED" w:rsidRDefault="00430122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132,858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420AED" w:rsidRDefault="00B01875" w:rsidP="00430122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132,858</w:t>
            </w:r>
          </w:p>
        </w:tc>
      </w:tr>
      <w:tr w:rsidR="005C2C9B" w:rsidRPr="00420AED" w:rsidTr="00420AED">
        <w:trPr>
          <w:trHeight w:val="308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C9B" w:rsidRPr="00420AED" w:rsidRDefault="005C2C9B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  <w:proofErr w:type="gramStart"/>
            <w:r w:rsidRPr="00420AED">
              <w:rPr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иных непрограммных направленных действий (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(</w:t>
            </w:r>
            <w:r w:rsidRPr="00420AED">
              <w:rPr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420AED" w:rsidRDefault="005C2C9B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40 9 00 51180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420AED" w:rsidRDefault="005C2C9B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420AED" w:rsidRDefault="005C2C9B" w:rsidP="00FD530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53,31700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420AED" w:rsidRDefault="005C2C9B" w:rsidP="00FD530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53,31700</w:t>
            </w:r>
          </w:p>
        </w:tc>
      </w:tr>
      <w:tr w:rsidR="005C2C9B" w:rsidRPr="00420AED" w:rsidTr="005A3FE7">
        <w:trPr>
          <w:trHeight w:val="339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C9B" w:rsidRPr="00420AED" w:rsidRDefault="005C2C9B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комиссариаты, в рамках иных непрограммных мероприятий по реализации полномочий Российской Федерации по первичному воинскому учету на территориях, где отсутствуют военные комиссариаты (Межбюджетные трансферты</w:t>
            </w:r>
            <w:proofErr w:type="gramStart"/>
            <w:r w:rsidRPr="00420AED">
              <w:rPr>
                <w:sz w:val="28"/>
                <w:szCs w:val="28"/>
                <w:lang w:eastAsia="ru-RU"/>
              </w:rPr>
              <w:t>)(</w:t>
            </w:r>
            <w:proofErr w:type="gramEnd"/>
            <w:r w:rsidRPr="00420AED">
              <w:rPr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420AED" w:rsidRDefault="005C2C9B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40 9 00 51180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420AED" w:rsidRDefault="005C2C9B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420AED" w:rsidRDefault="005C2C9B" w:rsidP="00FD530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7,68300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420AED" w:rsidRDefault="005C2C9B" w:rsidP="00FD530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7,68300</w:t>
            </w:r>
          </w:p>
        </w:tc>
      </w:tr>
      <w:tr w:rsidR="00430122" w:rsidRPr="00420AED" w:rsidTr="00696EB9">
        <w:trPr>
          <w:trHeight w:val="1623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122" w:rsidRPr="00420AED" w:rsidRDefault="00C20998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Субвенция на о</w:t>
            </w:r>
            <w:r w:rsidR="00430122" w:rsidRPr="00420AED">
              <w:rPr>
                <w:sz w:val="28"/>
                <w:szCs w:val="28"/>
                <w:lang w:eastAsia="ru-RU"/>
              </w:rPr>
              <w:t>беспечение предоставления жилых помещений детям-сиротам</w:t>
            </w:r>
            <w:r w:rsidR="00430122" w:rsidRPr="00420AED">
              <w:rPr>
                <w:sz w:val="28"/>
                <w:szCs w:val="28"/>
                <w:lang w:eastAsia="ru-RU"/>
              </w:rPr>
              <w:br/>
              <w:t>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122" w:rsidRPr="00420AED" w:rsidRDefault="00430122" w:rsidP="008D4B72">
            <w:pPr>
              <w:suppressAutoHyphens w:val="0"/>
              <w:jc w:val="center"/>
              <w:rPr>
                <w:color w:val="000000"/>
                <w:sz w:val="28"/>
                <w:szCs w:val="28"/>
                <w:lang w:val="en-US"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40 9 </w:t>
            </w:r>
            <w:r w:rsidR="008D4B72" w:rsidRPr="00420AED">
              <w:rPr>
                <w:color w:val="000000"/>
                <w:sz w:val="28"/>
                <w:szCs w:val="28"/>
                <w:lang w:eastAsia="ru-RU"/>
              </w:rPr>
              <w:t xml:space="preserve">00 </w:t>
            </w:r>
            <w:r w:rsidR="008D4B72" w:rsidRPr="00420AED">
              <w:rPr>
                <w:color w:val="000000"/>
                <w:sz w:val="28"/>
                <w:szCs w:val="28"/>
                <w:lang w:val="en-US" w:eastAsia="ru-RU"/>
              </w:rPr>
              <w:t>R0820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122" w:rsidRPr="00420AED" w:rsidRDefault="00430122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122" w:rsidRPr="00420AED" w:rsidRDefault="007A14CC" w:rsidP="00430122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122" w:rsidRPr="00420AED" w:rsidRDefault="007A14CC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0,000</w:t>
            </w:r>
          </w:p>
        </w:tc>
      </w:tr>
      <w:tr w:rsidR="00696EB9" w:rsidRPr="00420AED" w:rsidTr="0062529B">
        <w:trPr>
          <w:trHeight w:val="840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B9" w:rsidRPr="00420AED" w:rsidRDefault="00696EB9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Межбюджетные трансферты на организацию ритуальных услуг и содержание мест захоронения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EB9" w:rsidRPr="00420AED" w:rsidRDefault="00696EB9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 xml:space="preserve">40 9 00 90100 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EB9" w:rsidRPr="00420AED" w:rsidRDefault="00696EB9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EB9" w:rsidRPr="00420AED" w:rsidRDefault="00696EB9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EB9" w:rsidRPr="00420AED" w:rsidRDefault="00696EB9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40,000</w:t>
            </w:r>
          </w:p>
        </w:tc>
      </w:tr>
      <w:tr w:rsidR="00696EB9" w:rsidRPr="00420AED" w:rsidTr="0062529B">
        <w:trPr>
          <w:trHeight w:val="1623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B9" w:rsidRPr="00420AED" w:rsidRDefault="00696EB9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Субвенция на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EB9" w:rsidRPr="00420AED" w:rsidRDefault="00696EB9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40 9 00 51200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EB9" w:rsidRPr="00420AED" w:rsidRDefault="00696EB9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EB9" w:rsidRPr="00420AED" w:rsidRDefault="00696EB9" w:rsidP="00430122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0,353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EB9" w:rsidRPr="00420AED" w:rsidRDefault="00696EB9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0,571</w:t>
            </w:r>
          </w:p>
        </w:tc>
      </w:tr>
      <w:tr w:rsidR="00B01875" w:rsidRPr="00420AED" w:rsidTr="00420AED">
        <w:trPr>
          <w:trHeight w:val="300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75" w:rsidRPr="00420AED" w:rsidRDefault="00B01875" w:rsidP="00A917AD">
            <w:pPr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875" w:rsidRPr="00420AED" w:rsidRDefault="00B0187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420AED" w:rsidRDefault="00B0187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420AED" w:rsidRDefault="007A14CC" w:rsidP="00A917AD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9986,153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420AED" w:rsidRDefault="007A14CC" w:rsidP="00A917AD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10060,871</w:t>
            </w:r>
          </w:p>
        </w:tc>
      </w:tr>
    </w:tbl>
    <w:p w:rsidR="00733174" w:rsidRPr="00420AED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33174" w:rsidRPr="00420AED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33174" w:rsidRPr="00420AED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33174" w:rsidRPr="00420AED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33174" w:rsidRPr="00420AED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33174" w:rsidRPr="00420AED" w:rsidRDefault="00733174" w:rsidP="00733174">
      <w:pPr>
        <w:suppressAutoHyphens w:val="0"/>
        <w:rPr>
          <w:sz w:val="28"/>
          <w:szCs w:val="28"/>
          <w:lang w:eastAsia="ru-RU"/>
        </w:rPr>
        <w:sectPr w:rsidR="00733174" w:rsidRPr="00420AED" w:rsidSect="00420AE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notePr>
            <w:pos w:val="beneathText"/>
          </w:footnotePr>
          <w:pgSz w:w="11905" w:h="16837"/>
          <w:pgMar w:top="1134" w:right="1276" w:bottom="1134" w:left="1559" w:header="720" w:footer="720" w:gutter="0"/>
          <w:cols w:space="720"/>
          <w:titlePg/>
          <w:docGrid w:linePitch="360"/>
        </w:sectPr>
      </w:pPr>
    </w:p>
    <w:tbl>
      <w:tblPr>
        <w:tblW w:w="14392" w:type="dxa"/>
        <w:tblInd w:w="96" w:type="dxa"/>
        <w:tblLook w:val="04A0" w:firstRow="1" w:lastRow="0" w:firstColumn="1" w:lastColumn="0" w:noHBand="0" w:noVBand="1"/>
      </w:tblPr>
      <w:tblGrid>
        <w:gridCol w:w="4174"/>
        <w:gridCol w:w="506"/>
        <w:gridCol w:w="474"/>
        <w:gridCol w:w="263"/>
        <w:gridCol w:w="237"/>
        <w:gridCol w:w="429"/>
        <w:gridCol w:w="161"/>
        <w:gridCol w:w="1632"/>
        <w:gridCol w:w="636"/>
        <w:gridCol w:w="1960"/>
        <w:gridCol w:w="1960"/>
        <w:gridCol w:w="1960"/>
      </w:tblGrid>
      <w:tr w:rsidR="00A917AD" w:rsidRPr="00420AED" w:rsidTr="000C429E">
        <w:trPr>
          <w:trHeight w:val="312"/>
        </w:trPr>
        <w:tc>
          <w:tcPr>
            <w:tcW w:w="62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57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54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70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Приложение № 8</w:t>
            </w:r>
          </w:p>
        </w:tc>
      </w:tr>
      <w:tr w:rsidR="00A917AD" w:rsidRPr="00420AED" w:rsidTr="000C429E">
        <w:trPr>
          <w:trHeight w:val="312"/>
        </w:trPr>
        <w:tc>
          <w:tcPr>
            <w:tcW w:w="622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17AD" w:rsidRPr="00420AED" w:rsidRDefault="00A917AD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57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17AD" w:rsidRPr="00420AED" w:rsidRDefault="00A917AD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54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17AD" w:rsidRPr="00420AED" w:rsidRDefault="00A917AD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70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к решению Совета </w:t>
            </w:r>
          </w:p>
        </w:tc>
      </w:tr>
      <w:tr w:rsidR="00A917AD" w:rsidRPr="00420AED" w:rsidTr="000C429E">
        <w:trPr>
          <w:trHeight w:val="312"/>
        </w:trPr>
        <w:tc>
          <w:tcPr>
            <w:tcW w:w="622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17AD" w:rsidRPr="00420AED" w:rsidRDefault="00A917AD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57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17AD" w:rsidRPr="00420AED" w:rsidRDefault="00A917AD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54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17AD" w:rsidRPr="00420AED" w:rsidRDefault="00A917AD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70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Междуреченского сельского поселения</w:t>
            </w:r>
          </w:p>
        </w:tc>
      </w:tr>
      <w:tr w:rsidR="00A917AD" w:rsidRPr="00420AED" w:rsidTr="00420AED">
        <w:trPr>
          <w:trHeight w:val="300"/>
        </w:trPr>
        <w:tc>
          <w:tcPr>
            <w:tcW w:w="6223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A917AD" w:rsidRPr="00420AED" w:rsidRDefault="00A917AD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577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A917AD" w:rsidRPr="00420AED" w:rsidRDefault="00A917AD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541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A917AD" w:rsidRPr="00420AED" w:rsidRDefault="00A917AD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7051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A917AD" w:rsidRPr="00420AED" w:rsidRDefault="00AE1DE5" w:rsidP="00CA453F">
            <w:pPr>
              <w:suppressAutoHyphens w:val="0"/>
              <w:jc w:val="right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15.12</w:t>
            </w:r>
            <w:r w:rsidR="00E6393D" w:rsidRPr="00420AED">
              <w:rPr>
                <w:color w:val="000000"/>
                <w:sz w:val="28"/>
                <w:szCs w:val="28"/>
                <w:lang w:eastAsia="ru-RU"/>
              </w:rPr>
              <w:t>.2017</w:t>
            </w:r>
            <w:r w:rsidR="0062529B" w:rsidRPr="00420AED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917AD" w:rsidRPr="00420AED">
              <w:rPr>
                <w:color w:val="000000"/>
                <w:sz w:val="28"/>
                <w:szCs w:val="28"/>
                <w:lang w:eastAsia="ru-RU"/>
              </w:rPr>
              <w:t>№</w:t>
            </w:r>
            <w:r w:rsidR="0062529B" w:rsidRPr="00420AED">
              <w:rPr>
                <w:color w:val="000000"/>
                <w:sz w:val="28"/>
                <w:szCs w:val="28"/>
                <w:lang w:eastAsia="ru-RU"/>
              </w:rPr>
              <w:t xml:space="preserve"> 25</w:t>
            </w:r>
            <w:r w:rsidR="00A917AD" w:rsidRPr="00420AED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917AD" w:rsidRPr="00420AED" w:rsidTr="00420AED">
        <w:trPr>
          <w:trHeight w:val="308"/>
        </w:trPr>
        <w:tc>
          <w:tcPr>
            <w:tcW w:w="1439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Ведомственная структура расходов бюджета Междуреченс</w:t>
            </w:r>
            <w:r w:rsidR="00E73110"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кого сельского поселения на 2018 год и на 2019-2020</w:t>
            </w: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г.</w:t>
            </w:r>
          </w:p>
        </w:tc>
      </w:tr>
      <w:tr w:rsidR="00A917AD" w:rsidRPr="00420AED" w:rsidTr="00420AED">
        <w:trPr>
          <w:trHeight w:val="108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A917AD" w:rsidRPr="00420AED" w:rsidTr="00420AED">
        <w:trPr>
          <w:trHeight w:val="228"/>
        </w:trPr>
        <w:tc>
          <w:tcPr>
            <w:tcW w:w="5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1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КВСР</w:t>
            </w:r>
          </w:p>
        </w:tc>
        <w:tc>
          <w:tcPr>
            <w:tcW w:w="44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53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5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4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сумма (</w:t>
            </w:r>
            <w:proofErr w:type="spellStart"/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тыс</w:t>
            </w:r>
            <w:proofErr w:type="gramStart"/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уб</w:t>
            </w:r>
            <w:proofErr w:type="spellEnd"/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.)</w:t>
            </w:r>
          </w:p>
        </w:tc>
      </w:tr>
      <w:tr w:rsidR="00A917AD" w:rsidRPr="00420AED" w:rsidTr="00420AED">
        <w:trPr>
          <w:trHeight w:val="891"/>
        </w:trPr>
        <w:tc>
          <w:tcPr>
            <w:tcW w:w="5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7AD" w:rsidRPr="00420AED" w:rsidRDefault="00A917AD" w:rsidP="00A917AD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7AD" w:rsidRPr="00420AED" w:rsidRDefault="00A917AD" w:rsidP="00A917AD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7AD" w:rsidRPr="00420AED" w:rsidRDefault="00A917AD" w:rsidP="00A917AD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7AD" w:rsidRPr="00420AED" w:rsidRDefault="00A917AD" w:rsidP="00A917AD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7AD" w:rsidRPr="00420AED" w:rsidRDefault="00A917AD" w:rsidP="00A917AD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7AD" w:rsidRPr="00420AED" w:rsidRDefault="00A917AD" w:rsidP="00A917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E73110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Бюджетные ассигнования 2018</w:t>
            </w:r>
            <w:r w:rsidR="00A917AD"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Бюджетные ас</w:t>
            </w:r>
            <w:r w:rsidR="00E73110"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сигнования      2019</w:t>
            </w: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E73110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Бюджетные ассигнования 20</w:t>
            </w:r>
            <w:r w:rsidR="00E73110"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B2F70" w:rsidRPr="00420AED" w:rsidTr="00420AED">
        <w:trPr>
          <w:trHeight w:val="384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bottom"/>
            <w:hideMark/>
          </w:tcPr>
          <w:p w:rsidR="007B2F70" w:rsidRPr="00420AED" w:rsidRDefault="007B2F70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Администрация Междуреченского сельского поселения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bottom"/>
            <w:hideMark/>
          </w:tcPr>
          <w:p w:rsidR="007B2F70" w:rsidRPr="00420AED" w:rsidRDefault="007B2F70" w:rsidP="00A917AD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bottom"/>
            <w:hideMark/>
          </w:tcPr>
          <w:p w:rsidR="007B2F70" w:rsidRPr="00420AED" w:rsidRDefault="007B2F70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bottom"/>
            <w:hideMark/>
          </w:tcPr>
          <w:p w:rsidR="007B2F70" w:rsidRPr="00420AED" w:rsidRDefault="007B2F70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bottom"/>
            <w:hideMark/>
          </w:tcPr>
          <w:p w:rsidR="007B2F70" w:rsidRPr="00420AED" w:rsidRDefault="007B2F70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bottom"/>
            <w:hideMark/>
          </w:tcPr>
          <w:p w:rsidR="007B2F70" w:rsidRPr="00420AED" w:rsidRDefault="007B2F70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bottom"/>
            <w:hideMark/>
          </w:tcPr>
          <w:p w:rsidR="007B2F70" w:rsidRPr="00420AED" w:rsidRDefault="00A357F9" w:rsidP="00A357F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</w:rPr>
              <w:t>7484</w:t>
            </w:r>
            <w:r w:rsidR="000174CA" w:rsidRPr="00420AED">
              <w:rPr>
                <w:b/>
                <w:bCs/>
                <w:color w:val="000000"/>
                <w:sz w:val="28"/>
                <w:szCs w:val="28"/>
              </w:rPr>
              <w:t>,31205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bottom"/>
            <w:hideMark/>
          </w:tcPr>
          <w:p w:rsidR="007B2F70" w:rsidRPr="00420AED" w:rsidRDefault="006B3F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</w:rPr>
              <w:t>6811,663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bottom"/>
            <w:hideMark/>
          </w:tcPr>
          <w:p w:rsidR="007B2F70" w:rsidRPr="00420AED" w:rsidRDefault="00121F8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</w:rPr>
              <w:t>7065,937</w:t>
            </w:r>
          </w:p>
        </w:tc>
      </w:tr>
      <w:tr w:rsidR="00AF6BC6" w:rsidRPr="00420AED" w:rsidTr="00420AED">
        <w:trPr>
          <w:trHeight w:val="252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hideMark/>
          </w:tcPr>
          <w:p w:rsidR="00AF6BC6" w:rsidRPr="00420AED" w:rsidRDefault="00AF6BC6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vAlign w:val="bottom"/>
            <w:hideMark/>
          </w:tcPr>
          <w:p w:rsidR="00AF6BC6" w:rsidRPr="00420AED" w:rsidRDefault="00AF6BC6" w:rsidP="00A917AD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vAlign w:val="bottom"/>
            <w:hideMark/>
          </w:tcPr>
          <w:p w:rsidR="00AF6BC6" w:rsidRPr="00420AED" w:rsidRDefault="00AF6BC6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vAlign w:val="bottom"/>
            <w:hideMark/>
          </w:tcPr>
          <w:p w:rsidR="00AF6BC6" w:rsidRPr="00420AED" w:rsidRDefault="00AF6BC6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vAlign w:val="bottom"/>
            <w:hideMark/>
          </w:tcPr>
          <w:p w:rsidR="00AF6BC6" w:rsidRPr="00420AED" w:rsidRDefault="00AF6BC6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vAlign w:val="bottom"/>
            <w:hideMark/>
          </w:tcPr>
          <w:p w:rsidR="00AF6BC6" w:rsidRPr="00420AED" w:rsidRDefault="00AF6BC6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vAlign w:val="bottom"/>
            <w:hideMark/>
          </w:tcPr>
          <w:p w:rsidR="00AF6BC6" w:rsidRPr="00420AED" w:rsidRDefault="00A21BF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</w:rPr>
              <w:t>3759,505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vAlign w:val="bottom"/>
            <w:hideMark/>
          </w:tcPr>
          <w:p w:rsidR="00AF6BC6" w:rsidRPr="00420AED" w:rsidRDefault="009061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</w:rPr>
              <w:t>3556,853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vAlign w:val="bottom"/>
            <w:hideMark/>
          </w:tcPr>
          <w:p w:rsidR="00AF6BC6" w:rsidRPr="00420AED" w:rsidRDefault="009061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</w:rPr>
              <w:t>3557,071</w:t>
            </w:r>
          </w:p>
        </w:tc>
      </w:tr>
      <w:tr w:rsidR="00A917AD" w:rsidRPr="00420AED" w:rsidTr="00420AED">
        <w:trPr>
          <w:trHeight w:val="672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i/>
                <w:iCs/>
                <w:sz w:val="28"/>
                <w:szCs w:val="28"/>
                <w:lang w:eastAsia="ru-RU"/>
              </w:rPr>
            </w:pPr>
            <w:r w:rsidRPr="00420AED">
              <w:rPr>
                <w:i/>
                <w:iCs/>
                <w:sz w:val="28"/>
                <w:szCs w:val="28"/>
                <w:lang w:eastAsia="ru-RU"/>
              </w:rPr>
              <w:t>"Функционирование высшего должностного лица субъекта Российской Федерации и муниципального образования".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bottom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bottom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bottom"/>
            <w:hideMark/>
          </w:tcPr>
          <w:p w:rsidR="00A917AD" w:rsidRPr="00420AED" w:rsidRDefault="00A917AD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bottom"/>
            <w:hideMark/>
          </w:tcPr>
          <w:p w:rsidR="00A917AD" w:rsidRPr="00420AED" w:rsidRDefault="00A917AD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585,900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585,900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585,900</w:t>
            </w:r>
          </w:p>
        </w:tc>
      </w:tr>
      <w:tr w:rsidR="00A917AD" w:rsidRPr="00420AED" w:rsidTr="00420AED">
        <w:trPr>
          <w:trHeight w:val="1140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Обеспечение функций главы поселения Междуреченского сельского поселения в рамках непрограммных направлений деятельности органов местного самоуправления Междуреченского сельского поселения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40 9 00 00020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585,900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585,900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585,900</w:t>
            </w:r>
          </w:p>
        </w:tc>
      </w:tr>
      <w:tr w:rsidR="00A917AD" w:rsidRPr="00420AED" w:rsidTr="00420AED">
        <w:trPr>
          <w:trHeight w:val="1560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lastRenderedPageBreak/>
              <w:t>Обеспечение функций главы поселения Междуреченского сельского поселения в рамках непрограммных направлений деятельности органов местного самоуправления Междуреченского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40 9 00 00020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585,900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585,900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585,900</w:t>
            </w:r>
          </w:p>
        </w:tc>
      </w:tr>
      <w:tr w:rsidR="00A917AD" w:rsidRPr="00420AED" w:rsidTr="00420AED">
        <w:trPr>
          <w:trHeight w:val="828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i/>
                <w:iCs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bottom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bottom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bottom"/>
            <w:hideMark/>
          </w:tcPr>
          <w:p w:rsidR="00A917AD" w:rsidRPr="00420AED" w:rsidRDefault="00A917AD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bottom"/>
            <w:hideMark/>
          </w:tcPr>
          <w:p w:rsidR="00A917AD" w:rsidRPr="00420AED" w:rsidRDefault="00072560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3082,400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bottom"/>
            <w:hideMark/>
          </w:tcPr>
          <w:p w:rsidR="00A917AD" w:rsidRPr="00420AED" w:rsidRDefault="006805CB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2884,6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bottom"/>
            <w:hideMark/>
          </w:tcPr>
          <w:p w:rsidR="00A917AD" w:rsidRPr="00420AED" w:rsidRDefault="006805CB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2884,6</w:t>
            </w:r>
          </w:p>
        </w:tc>
      </w:tr>
      <w:tr w:rsidR="00A917AD" w:rsidRPr="00420AED" w:rsidTr="00420AED">
        <w:trPr>
          <w:trHeight w:val="263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 xml:space="preserve"> Обеспечение функций органов местного самоуправления Междуреченского сельского поселения в рамках непрограммных направлений  </w:t>
            </w:r>
            <w:r w:rsidRPr="00420AED">
              <w:rPr>
                <w:sz w:val="28"/>
                <w:szCs w:val="28"/>
                <w:lang w:eastAsia="ru-RU"/>
              </w:rPr>
              <w:lastRenderedPageBreak/>
              <w:t>деятельности  органов местного самоуправления Междуреченского сельского поселения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40 9 00 00010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072560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2898,57</w:t>
            </w:r>
            <w:r w:rsidR="0088057D" w:rsidRPr="00420AED">
              <w:rPr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6805CB" w:rsidP="0088057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2730,774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6805CB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2730,774</w:t>
            </w:r>
          </w:p>
        </w:tc>
      </w:tr>
      <w:tr w:rsidR="00A917AD" w:rsidRPr="00420AED" w:rsidTr="00420AED">
        <w:trPr>
          <w:trHeight w:val="1104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40 9 00 00010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E6A60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2121,90</w:t>
            </w:r>
            <w:r w:rsidR="00DC5A1A" w:rsidRPr="00420AED">
              <w:rPr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E6A60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2121,90</w:t>
            </w:r>
            <w:r w:rsidR="00DC5A1A" w:rsidRPr="00420AED">
              <w:rPr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E6A60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2121,90</w:t>
            </w:r>
            <w:r w:rsidR="00DC5A1A" w:rsidRPr="00420AED">
              <w:rPr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A917AD" w:rsidRPr="00420AED" w:rsidTr="00420AED">
        <w:trPr>
          <w:trHeight w:val="528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40 9 00 00010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3B44ED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756,668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6805CB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588,868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6805CB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588,868</w:t>
            </w:r>
          </w:p>
        </w:tc>
      </w:tr>
      <w:tr w:rsidR="00777495" w:rsidRPr="00420AED" w:rsidTr="00420AED">
        <w:trPr>
          <w:trHeight w:val="300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420AED" w:rsidRDefault="0077749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420AED" w:rsidRDefault="0077749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420AED" w:rsidRDefault="00777495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420AED" w:rsidRDefault="00777495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7495" w:rsidRPr="00420AED" w:rsidRDefault="00777495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40 9 00 00010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420AED" w:rsidRDefault="0077749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420AED" w:rsidRDefault="008C3BF3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420AED" w:rsidRDefault="0040631E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420AED" w:rsidRDefault="0040631E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20,000</w:t>
            </w:r>
          </w:p>
        </w:tc>
      </w:tr>
      <w:tr w:rsidR="00777495" w:rsidRPr="00420AED" w:rsidTr="00420AED">
        <w:trPr>
          <w:trHeight w:val="876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420AED" w:rsidRDefault="0077749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Муниципальная программа «Развитие муниципальной службы в муниципальном образовании Междуреченского сельского поселения Заволжского муниципального района»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420AED" w:rsidRDefault="0077749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420AED" w:rsidRDefault="00777495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420AED" w:rsidRDefault="00777495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420AED" w:rsidRDefault="00777495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420AED" w:rsidRDefault="00777495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420AED" w:rsidRDefault="00147A07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18</w:t>
            </w:r>
            <w:r w:rsidR="00777495" w:rsidRPr="00420AED">
              <w:rPr>
                <w:color w:val="000000"/>
                <w:sz w:val="28"/>
                <w:szCs w:val="28"/>
                <w:lang w:eastAsia="ru-RU"/>
              </w:rPr>
              <w:t>3,826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420AED" w:rsidRDefault="0077749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153,826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420AED" w:rsidRDefault="0077749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153,826</w:t>
            </w:r>
          </w:p>
        </w:tc>
      </w:tr>
      <w:tr w:rsidR="00777495" w:rsidRPr="00420AED" w:rsidTr="00420AED">
        <w:trPr>
          <w:trHeight w:val="552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420AED" w:rsidRDefault="00777495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 xml:space="preserve">Затраты на обновления и модернизацию программного обеспечения Администрации Междуреченского сельского </w:t>
            </w:r>
            <w:r w:rsidRPr="00420AED">
              <w:rPr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420AED" w:rsidRDefault="0077749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420AED" w:rsidRDefault="00777495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420AED" w:rsidRDefault="00777495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420AED" w:rsidRDefault="00777495" w:rsidP="000E59C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07 1 01 00050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420AED" w:rsidRDefault="00777495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420AED" w:rsidRDefault="0077749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112,826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420AED" w:rsidRDefault="0077749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112,826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420AED" w:rsidRDefault="0077749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112,826</w:t>
            </w:r>
          </w:p>
        </w:tc>
      </w:tr>
      <w:tr w:rsidR="00777495" w:rsidRPr="00420AED" w:rsidTr="00420AED">
        <w:trPr>
          <w:trHeight w:val="540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420AED" w:rsidRDefault="0077749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420AED" w:rsidRDefault="0077749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420AED" w:rsidRDefault="00777495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420AED" w:rsidRDefault="00777495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420AED" w:rsidRDefault="00777495" w:rsidP="000E59C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07 1 01 00050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420AED" w:rsidRDefault="0077749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420AED" w:rsidRDefault="0077749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112,826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420AED" w:rsidRDefault="0077749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112,826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420AED" w:rsidRDefault="0077749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112,826</w:t>
            </w:r>
          </w:p>
        </w:tc>
      </w:tr>
      <w:tr w:rsidR="00777495" w:rsidRPr="00420AED" w:rsidTr="00B53272">
        <w:trPr>
          <w:trHeight w:val="540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420AED" w:rsidRDefault="00777495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Затраты на обслуживание Интернет - сайта Администрации Междуреченского сельского поселения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420AED" w:rsidRDefault="0077749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420AED" w:rsidRDefault="00777495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420AED" w:rsidRDefault="00777495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420AED" w:rsidRDefault="00777495" w:rsidP="000E59C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07 1 02 00060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420AED" w:rsidRDefault="00777495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420AED" w:rsidRDefault="00147A07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6</w:t>
            </w:r>
            <w:r w:rsidR="00777495" w:rsidRPr="00420AED">
              <w:rPr>
                <w:color w:val="000000"/>
                <w:sz w:val="28"/>
                <w:szCs w:val="28"/>
                <w:lang w:eastAsia="ru-RU"/>
              </w:rPr>
              <w:t>6,000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420AED" w:rsidRDefault="0077749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36,000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420AED" w:rsidRDefault="0077749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36,000</w:t>
            </w:r>
          </w:p>
        </w:tc>
      </w:tr>
      <w:tr w:rsidR="00777495" w:rsidRPr="00420AED" w:rsidTr="00B53272">
        <w:trPr>
          <w:trHeight w:val="564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420AED" w:rsidRDefault="0077749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420AED" w:rsidRDefault="0077749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420AED" w:rsidRDefault="00777495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420AED" w:rsidRDefault="00777495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420AED" w:rsidRDefault="00777495" w:rsidP="000E59C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07 1 02 00060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420AED" w:rsidRDefault="0077749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420AED" w:rsidRDefault="00147A07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6</w:t>
            </w:r>
            <w:r w:rsidR="00777495" w:rsidRPr="00420AED">
              <w:rPr>
                <w:color w:val="000000"/>
                <w:sz w:val="28"/>
                <w:szCs w:val="28"/>
                <w:lang w:eastAsia="ru-RU"/>
              </w:rPr>
              <w:t>6,000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420AED" w:rsidRDefault="0077749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36,000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420AED" w:rsidRDefault="0077749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36,000</w:t>
            </w:r>
          </w:p>
        </w:tc>
      </w:tr>
      <w:tr w:rsidR="00777495" w:rsidRPr="00420AED" w:rsidTr="00420AED">
        <w:trPr>
          <w:trHeight w:val="840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420AED" w:rsidRDefault="00777495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Организация повышения квалификации, профессиональной переподготовки, участие в семинарах муниципальных служащих Администрации Междуреченского сельского поселения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420AED" w:rsidRDefault="0077749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420AED" w:rsidRDefault="00777495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420AED" w:rsidRDefault="00777495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420AED" w:rsidRDefault="00777495" w:rsidP="000E59C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07 1 03 00070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420AED" w:rsidRDefault="00777495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420AED" w:rsidRDefault="0077749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5,000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420AED" w:rsidRDefault="0077749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5,000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420AED" w:rsidRDefault="0077749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5,000</w:t>
            </w:r>
          </w:p>
        </w:tc>
      </w:tr>
      <w:tr w:rsidR="00777495" w:rsidRPr="00420AED" w:rsidTr="00420AED">
        <w:trPr>
          <w:trHeight w:val="517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420AED" w:rsidRDefault="0077749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420AED" w:rsidRDefault="0077749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420AED" w:rsidRDefault="00777495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420AED" w:rsidRDefault="00777495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420AED" w:rsidRDefault="00777495" w:rsidP="000E59C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07 1 03 00070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420AED" w:rsidRDefault="0077749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420AED" w:rsidRDefault="0077749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5,000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420AED" w:rsidRDefault="0077749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5,000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420AED" w:rsidRDefault="0077749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5,000</w:t>
            </w:r>
          </w:p>
        </w:tc>
      </w:tr>
      <w:tr w:rsidR="00AE44D1" w:rsidRPr="00420AED" w:rsidTr="00420AED">
        <w:trPr>
          <w:trHeight w:val="517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76923C"/>
            <w:vAlign w:val="bottom"/>
            <w:hideMark/>
          </w:tcPr>
          <w:p w:rsidR="00AE44D1" w:rsidRPr="00420AED" w:rsidRDefault="00AE44D1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76923C"/>
            <w:vAlign w:val="bottom"/>
            <w:hideMark/>
          </w:tcPr>
          <w:p w:rsidR="00AE44D1" w:rsidRPr="00420AED" w:rsidRDefault="00AE44D1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76923C"/>
            <w:vAlign w:val="bottom"/>
            <w:hideMark/>
          </w:tcPr>
          <w:p w:rsidR="00AE44D1" w:rsidRPr="00420AED" w:rsidRDefault="00AE44D1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76923C"/>
            <w:vAlign w:val="bottom"/>
            <w:hideMark/>
          </w:tcPr>
          <w:p w:rsidR="00AE44D1" w:rsidRPr="00420AED" w:rsidRDefault="00AE44D1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76923C"/>
            <w:vAlign w:val="bottom"/>
            <w:hideMark/>
          </w:tcPr>
          <w:p w:rsidR="00AE44D1" w:rsidRPr="00420AED" w:rsidRDefault="00AE44D1" w:rsidP="000E59C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76923C"/>
            <w:vAlign w:val="bottom"/>
            <w:hideMark/>
          </w:tcPr>
          <w:p w:rsidR="00AE44D1" w:rsidRPr="00420AED" w:rsidRDefault="00AE44D1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76923C"/>
            <w:vAlign w:val="bottom"/>
            <w:hideMark/>
          </w:tcPr>
          <w:p w:rsidR="00AE44D1" w:rsidRPr="00420AED" w:rsidRDefault="00AE44D1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5,205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76923C"/>
            <w:vAlign w:val="bottom"/>
            <w:hideMark/>
          </w:tcPr>
          <w:p w:rsidR="00AE44D1" w:rsidRPr="00420AED" w:rsidRDefault="00AE44D1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0,353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76923C"/>
            <w:vAlign w:val="bottom"/>
            <w:hideMark/>
          </w:tcPr>
          <w:p w:rsidR="00AE44D1" w:rsidRPr="00420AED" w:rsidRDefault="00AE44D1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0,571</w:t>
            </w:r>
          </w:p>
        </w:tc>
      </w:tr>
      <w:tr w:rsidR="00AE44D1" w:rsidRPr="00420AED" w:rsidTr="00420AED">
        <w:trPr>
          <w:trHeight w:val="517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44D1" w:rsidRPr="00420AED" w:rsidRDefault="006B3F8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Субвенция на осуществление исполнительно-распорядительными органами муниципальных образований 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>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44D1" w:rsidRPr="00420AED" w:rsidRDefault="00AE44D1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44D1" w:rsidRPr="00420AED" w:rsidRDefault="00AE44D1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44D1" w:rsidRPr="00420AED" w:rsidRDefault="00AE44D1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44D1" w:rsidRPr="00420AED" w:rsidRDefault="00AE44D1" w:rsidP="000E59C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409005120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44D1" w:rsidRPr="00420AED" w:rsidRDefault="00AE44D1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E44D1" w:rsidRPr="00420AED" w:rsidRDefault="006B3F8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5,205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E44D1" w:rsidRPr="00420AED" w:rsidRDefault="006B3F8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0,353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E44D1" w:rsidRPr="00420AED" w:rsidRDefault="006B3F8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0,571</w:t>
            </w:r>
          </w:p>
        </w:tc>
      </w:tr>
      <w:tr w:rsidR="00AE44D1" w:rsidRPr="00420AED" w:rsidTr="00420AED">
        <w:trPr>
          <w:trHeight w:val="517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44D1" w:rsidRPr="00420AED" w:rsidRDefault="006B3F8A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>Субвенция на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44D1" w:rsidRPr="00420AED" w:rsidRDefault="00AE44D1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44D1" w:rsidRPr="00420AED" w:rsidRDefault="00AE44D1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44D1" w:rsidRPr="00420AED" w:rsidRDefault="00AE44D1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44D1" w:rsidRPr="00420AED" w:rsidRDefault="00AE44D1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409005120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44D1" w:rsidRPr="00420AED" w:rsidRDefault="00AE44D1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E44D1" w:rsidRPr="00420AED" w:rsidRDefault="006B3F8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5,205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E44D1" w:rsidRPr="00420AED" w:rsidRDefault="006B3F8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0,353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E44D1" w:rsidRPr="00420AED" w:rsidRDefault="006B3F8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0,571</w:t>
            </w:r>
          </w:p>
        </w:tc>
      </w:tr>
      <w:tr w:rsidR="00A917AD" w:rsidRPr="00420AED" w:rsidTr="00420AED">
        <w:trPr>
          <w:trHeight w:val="312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i/>
                <w:iCs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bottom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50,000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50,000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50,000</w:t>
            </w:r>
          </w:p>
        </w:tc>
      </w:tr>
      <w:tr w:rsidR="00A917AD" w:rsidRPr="00420AED" w:rsidTr="00420AED">
        <w:trPr>
          <w:trHeight w:val="1380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Формирование и расходование средств резервного фонда администрации Междуреченского сельского поселения Заволжского муниципального района в рамках непрограммных направлений  деятельности  органов местного самоуправления Междуреченского сельского поселения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0E59C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40 9 00 20</w:t>
            </w:r>
            <w:r w:rsidR="000E59C6" w:rsidRPr="00420AED">
              <w:rPr>
                <w:sz w:val="28"/>
                <w:szCs w:val="28"/>
                <w:lang w:eastAsia="ru-RU"/>
              </w:rPr>
              <w:t>04</w:t>
            </w:r>
            <w:r w:rsidRPr="00420AED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50,000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50,000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50,000</w:t>
            </w:r>
          </w:p>
        </w:tc>
      </w:tr>
      <w:tr w:rsidR="00A917AD" w:rsidRPr="00420AED" w:rsidTr="00420AED">
        <w:trPr>
          <w:trHeight w:val="252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0E59C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40 9 00 20</w:t>
            </w:r>
            <w:r w:rsidR="000E59C6" w:rsidRPr="00420AED">
              <w:rPr>
                <w:sz w:val="28"/>
                <w:szCs w:val="28"/>
                <w:lang w:eastAsia="ru-RU"/>
              </w:rPr>
              <w:t>04</w:t>
            </w:r>
            <w:r w:rsidRPr="00420AED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50,000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50,000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50,000</w:t>
            </w:r>
          </w:p>
        </w:tc>
      </w:tr>
      <w:tr w:rsidR="00A917AD" w:rsidRPr="00420AED" w:rsidTr="00420AED">
        <w:trPr>
          <w:trHeight w:val="312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i/>
                <w:iCs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bottom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420AED">
              <w:rPr>
                <w:b/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420AED">
              <w:rPr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bottom"/>
            <w:hideMark/>
          </w:tcPr>
          <w:p w:rsidR="00A917AD" w:rsidRPr="00420AED" w:rsidRDefault="005C2C9B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36,000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bottom"/>
            <w:hideMark/>
          </w:tcPr>
          <w:p w:rsidR="00A917AD" w:rsidRPr="00420AED" w:rsidRDefault="005C2C9B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36,000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bottom"/>
            <w:hideMark/>
          </w:tcPr>
          <w:p w:rsidR="00A917AD" w:rsidRPr="00420AED" w:rsidRDefault="005C2C9B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36,000</w:t>
            </w:r>
          </w:p>
        </w:tc>
      </w:tr>
      <w:tr w:rsidR="00A917AD" w:rsidRPr="00420AED" w:rsidTr="00420AED">
        <w:trPr>
          <w:trHeight w:val="840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420AED">
              <w:rPr>
                <w:b/>
                <w:sz w:val="28"/>
                <w:szCs w:val="28"/>
                <w:lang w:eastAsia="ru-RU"/>
              </w:rPr>
              <w:t xml:space="preserve">Муниципальная программа «Организация </w:t>
            </w:r>
            <w:proofErr w:type="gramStart"/>
            <w:r w:rsidRPr="00420AED">
              <w:rPr>
                <w:b/>
                <w:sz w:val="28"/>
                <w:szCs w:val="28"/>
                <w:lang w:eastAsia="ru-RU"/>
              </w:rPr>
              <w:t>культурно-массовых</w:t>
            </w:r>
            <w:proofErr w:type="gramEnd"/>
            <w:r w:rsidRPr="00420AED">
              <w:rPr>
                <w:b/>
                <w:sz w:val="28"/>
                <w:szCs w:val="28"/>
                <w:lang w:eastAsia="ru-RU"/>
              </w:rPr>
              <w:t xml:space="preserve"> мероприятий  на территории Междуреченского сельского поселения Заволжского муниципального района»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35,000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35,000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35,000</w:t>
            </w:r>
          </w:p>
        </w:tc>
      </w:tr>
      <w:tr w:rsidR="00A917AD" w:rsidRPr="00420AED" w:rsidTr="00420AED">
        <w:trPr>
          <w:trHeight w:val="1104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 xml:space="preserve">Организация и проведение культурно-массовых  мероприятий, праздников в рамках </w:t>
            </w:r>
            <w:proofErr w:type="gramStart"/>
            <w:r w:rsidRPr="00420AED">
              <w:rPr>
                <w:sz w:val="28"/>
                <w:szCs w:val="28"/>
                <w:lang w:eastAsia="ru-RU"/>
              </w:rPr>
              <w:t>муниципальной</w:t>
            </w:r>
            <w:proofErr w:type="gramEnd"/>
            <w:r w:rsidRPr="00420AED">
              <w:rPr>
                <w:sz w:val="28"/>
                <w:szCs w:val="28"/>
                <w:lang w:eastAsia="ru-RU"/>
              </w:rPr>
              <w:t xml:space="preserve"> программы «Организация культурно-массовых мероприятий  на территории Междуреченского сельского поселения Заволжского муниципального района»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0E59C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01 1 01 200</w:t>
            </w:r>
            <w:r w:rsidR="000E59C6" w:rsidRPr="00420AED">
              <w:rPr>
                <w:sz w:val="28"/>
                <w:szCs w:val="28"/>
                <w:lang w:eastAsia="ru-RU"/>
              </w:rPr>
              <w:t>1</w:t>
            </w:r>
            <w:r w:rsidRPr="00420AED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35,000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35,000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35,000</w:t>
            </w:r>
          </w:p>
        </w:tc>
      </w:tr>
      <w:tr w:rsidR="00A917AD" w:rsidRPr="00420AED" w:rsidTr="00420AED">
        <w:trPr>
          <w:trHeight w:val="455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0E59C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01 1 01 200</w:t>
            </w:r>
            <w:r w:rsidR="000E59C6" w:rsidRPr="00420AED">
              <w:rPr>
                <w:sz w:val="28"/>
                <w:szCs w:val="28"/>
                <w:lang w:eastAsia="ru-RU"/>
              </w:rPr>
              <w:t>1</w:t>
            </w:r>
            <w:r w:rsidRPr="00420AED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35,000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35,000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35,000</w:t>
            </w:r>
          </w:p>
        </w:tc>
      </w:tr>
      <w:tr w:rsidR="00A917AD" w:rsidRPr="00420AED" w:rsidTr="00420AED">
        <w:trPr>
          <w:trHeight w:val="864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color w:val="000000"/>
                <w:sz w:val="28"/>
                <w:szCs w:val="28"/>
                <w:lang w:eastAsia="ru-RU"/>
              </w:rPr>
              <w:t xml:space="preserve">Муниципальная программа «Профилактика правонарушений, борьба с преступностью и обеспечение безопасности граждан </w:t>
            </w:r>
            <w:r w:rsidRPr="00420AED">
              <w:rPr>
                <w:b/>
                <w:color w:val="000000"/>
                <w:sz w:val="28"/>
                <w:szCs w:val="28"/>
                <w:lang w:eastAsia="ru-RU"/>
              </w:rPr>
              <w:lastRenderedPageBreak/>
              <w:t>Междуреченского сельского поселения»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420AED" w:rsidRDefault="00AE6A60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0,500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420AED" w:rsidRDefault="00AE6A60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0,500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420AED" w:rsidRDefault="00AE6A60" w:rsidP="00AE6A60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0,500</w:t>
            </w:r>
          </w:p>
        </w:tc>
      </w:tr>
      <w:tr w:rsidR="00AE6A60" w:rsidRPr="00420AED" w:rsidTr="00420AED">
        <w:trPr>
          <w:trHeight w:val="1368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6A60" w:rsidRPr="00420AED" w:rsidRDefault="00AE6A60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lastRenderedPageBreak/>
              <w:t xml:space="preserve">Мероприятия по борьбе </w:t>
            </w:r>
            <w:r w:rsidR="00116FB7" w:rsidRPr="00420AED">
              <w:rPr>
                <w:sz w:val="28"/>
                <w:szCs w:val="28"/>
                <w:lang w:eastAsia="ru-RU"/>
              </w:rPr>
              <w:t xml:space="preserve">с </w:t>
            </w:r>
            <w:r w:rsidRPr="00420AED">
              <w:rPr>
                <w:sz w:val="28"/>
                <w:szCs w:val="28"/>
                <w:lang w:eastAsia="ru-RU"/>
              </w:rPr>
              <w:t>преступлений и правонарушений на территории Междуреченского сельского поселения в рамках муниципальной программы «Профилактика правонарушений, борьба с преступностью и обеспечение безопасности граждан Междуреченского сельского поселения»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6A60" w:rsidRPr="00420AED" w:rsidRDefault="00AE6A60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6A60" w:rsidRPr="00420AED" w:rsidRDefault="00777495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</w:t>
            </w:r>
            <w:r w:rsidR="00AE6A60" w:rsidRPr="00420AED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6A60" w:rsidRPr="00420AED" w:rsidRDefault="00AE6A60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6A60" w:rsidRPr="00420AED" w:rsidRDefault="00AE6A60" w:rsidP="000E59C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05 1 01 90010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6A60" w:rsidRPr="00420AED" w:rsidRDefault="00AE6A60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E6A60" w:rsidRPr="00420AED" w:rsidRDefault="00AE6A60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0,500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E6A60" w:rsidRPr="00420AED" w:rsidRDefault="00AE6A60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0,500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E6A60" w:rsidRPr="00420AED" w:rsidRDefault="00AE6A60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0,500</w:t>
            </w:r>
          </w:p>
        </w:tc>
      </w:tr>
      <w:tr w:rsidR="00AE6A60" w:rsidRPr="00420AED" w:rsidTr="00420AED">
        <w:trPr>
          <w:trHeight w:val="472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6A60" w:rsidRPr="00420AED" w:rsidRDefault="00AE6A60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6A60" w:rsidRPr="00420AED" w:rsidRDefault="00AE6A60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6A60" w:rsidRPr="00420AED" w:rsidRDefault="00777495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</w:t>
            </w:r>
            <w:r w:rsidR="00AE6A60" w:rsidRPr="00420AED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6A60" w:rsidRPr="00420AED" w:rsidRDefault="00AE6A60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6A60" w:rsidRPr="00420AED" w:rsidRDefault="00AE6A60" w:rsidP="000E59C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05 1 01 90010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6A60" w:rsidRPr="00420AED" w:rsidRDefault="00AE6A60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E6A60" w:rsidRPr="00420AED" w:rsidRDefault="00AE6A60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0,500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E6A60" w:rsidRPr="00420AED" w:rsidRDefault="00AE6A60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0,500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E6A60" w:rsidRPr="00420AED" w:rsidRDefault="00AE6A60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0,500</w:t>
            </w:r>
          </w:p>
        </w:tc>
      </w:tr>
      <w:tr w:rsidR="00A917AD" w:rsidRPr="00420AED" w:rsidTr="00B53272">
        <w:trPr>
          <w:trHeight w:val="840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420AED">
              <w:rPr>
                <w:b/>
                <w:sz w:val="28"/>
                <w:szCs w:val="28"/>
                <w:lang w:eastAsia="ru-RU"/>
              </w:rPr>
              <w:t>Муниципальная программа «Развитие и поддержка субъектов малого и среднего предпринимательства в Междуреченском сельском поселении Заволжского муниципального района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0,500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0,500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0,500</w:t>
            </w:r>
          </w:p>
        </w:tc>
      </w:tr>
      <w:tr w:rsidR="00A917AD" w:rsidRPr="00420AED" w:rsidTr="00B53272">
        <w:trPr>
          <w:trHeight w:val="1392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 xml:space="preserve">Мероприятия по развитию и поддержке субъектов малого и среднего предпринимательства в рамках муниципальной </w:t>
            </w:r>
            <w:r w:rsidRPr="00420AED">
              <w:rPr>
                <w:sz w:val="28"/>
                <w:szCs w:val="28"/>
                <w:lang w:eastAsia="ru-RU"/>
              </w:rPr>
              <w:lastRenderedPageBreak/>
              <w:t xml:space="preserve">программы «Развитие и поддержка субъектов малого и среднего предпринимательства в Междуреченском сельском поселении 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Заволжского муниципального района</w:t>
            </w:r>
            <w:r w:rsidRPr="00420AED">
              <w:rPr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0E59C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 xml:space="preserve">06 1 01 </w:t>
            </w:r>
            <w:r w:rsidR="000E59C6" w:rsidRPr="00420AED">
              <w:rPr>
                <w:sz w:val="28"/>
                <w:szCs w:val="28"/>
                <w:lang w:eastAsia="ru-RU"/>
              </w:rPr>
              <w:t>9</w:t>
            </w:r>
            <w:r w:rsidRPr="00420AED">
              <w:rPr>
                <w:sz w:val="28"/>
                <w:szCs w:val="28"/>
                <w:lang w:eastAsia="ru-RU"/>
              </w:rPr>
              <w:t>00</w:t>
            </w:r>
            <w:r w:rsidR="000E59C6" w:rsidRPr="00420AED">
              <w:rPr>
                <w:sz w:val="28"/>
                <w:szCs w:val="28"/>
                <w:lang w:eastAsia="ru-RU"/>
              </w:rPr>
              <w:t>2</w:t>
            </w:r>
            <w:r w:rsidRPr="00420AED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0,500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0,500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0,500</w:t>
            </w:r>
          </w:p>
        </w:tc>
      </w:tr>
      <w:tr w:rsidR="00A917AD" w:rsidRPr="00420AED" w:rsidTr="00420AED">
        <w:trPr>
          <w:trHeight w:val="643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0E59C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 xml:space="preserve">06 1 01 </w:t>
            </w:r>
            <w:r w:rsidR="000E59C6" w:rsidRPr="00420AED">
              <w:rPr>
                <w:sz w:val="28"/>
                <w:szCs w:val="28"/>
                <w:lang w:eastAsia="ru-RU"/>
              </w:rPr>
              <w:t>9</w:t>
            </w:r>
            <w:r w:rsidRPr="00420AED">
              <w:rPr>
                <w:sz w:val="28"/>
                <w:szCs w:val="28"/>
                <w:lang w:eastAsia="ru-RU"/>
              </w:rPr>
              <w:t>00</w:t>
            </w:r>
            <w:r w:rsidR="000E59C6" w:rsidRPr="00420AED">
              <w:rPr>
                <w:sz w:val="28"/>
                <w:szCs w:val="28"/>
                <w:lang w:eastAsia="ru-RU"/>
              </w:rPr>
              <w:t>2</w:t>
            </w:r>
            <w:r w:rsidRPr="00420AED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0,500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0,500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0,500</w:t>
            </w:r>
          </w:p>
        </w:tc>
      </w:tr>
      <w:tr w:rsidR="00A917AD" w:rsidRPr="00420AED" w:rsidTr="00420AED">
        <w:trPr>
          <w:trHeight w:val="324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vAlign w:val="bottom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vAlign w:val="bottom"/>
            <w:hideMark/>
          </w:tcPr>
          <w:p w:rsidR="00A917AD" w:rsidRPr="00420AED" w:rsidRDefault="002345F7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60,600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vAlign w:val="bottom"/>
            <w:hideMark/>
          </w:tcPr>
          <w:p w:rsidR="00A917AD" w:rsidRPr="00420AED" w:rsidRDefault="002345F7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61,2</w:t>
            </w:r>
            <w:r w:rsidR="00A917AD"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vAlign w:val="bottom"/>
            <w:hideMark/>
          </w:tcPr>
          <w:p w:rsidR="00A917AD" w:rsidRPr="00420AED" w:rsidRDefault="002345F7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63,400</w:t>
            </w:r>
          </w:p>
        </w:tc>
      </w:tr>
      <w:tr w:rsidR="00A917AD" w:rsidRPr="00420AED" w:rsidTr="00420AED">
        <w:trPr>
          <w:trHeight w:val="300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bottom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bottom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bottom"/>
            <w:hideMark/>
          </w:tcPr>
          <w:p w:rsidR="00A917AD" w:rsidRPr="00420AED" w:rsidRDefault="002345F7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60,600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bottom"/>
            <w:hideMark/>
          </w:tcPr>
          <w:p w:rsidR="00A917AD" w:rsidRPr="00420AED" w:rsidRDefault="002345F7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61,2</w:t>
            </w:r>
            <w:r w:rsidR="00A917AD" w:rsidRPr="00420AED">
              <w:rPr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bottom"/>
            <w:hideMark/>
          </w:tcPr>
          <w:p w:rsidR="00A917AD" w:rsidRPr="00420AED" w:rsidRDefault="002345F7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63,400</w:t>
            </w:r>
          </w:p>
        </w:tc>
      </w:tr>
      <w:tr w:rsidR="00A917AD" w:rsidRPr="00420AED" w:rsidTr="00420AED">
        <w:trPr>
          <w:trHeight w:val="1392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 xml:space="preserve">Осуществление первичного воинского учета на </w:t>
            </w:r>
            <w:proofErr w:type="gramStart"/>
            <w:r w:rsidRPr="00420AED">
              <w:rPr>
                <w:sz w:val="28"/>
                <w:szCs w:val="28"/>
                <w:lang w:eastAsia="ru-RU"/>
              </w:rPr>
              <w:t>территориях</w:t>
            </w:r>
            <w:proofErr w:type="gramEnd"/>
            <w:r w:rsidRPr="00420AED">
              <w:rPr>
                <w:sz w:val="28"/>
                <w:szCs w:val="28"/>
                <w:lang w:eastAsia="ru-RU"/>
              </w:rPr>
              <w:t>, где отсутствуют военные комиссариаты, в рамках иных непрограммных мероприятий по реализации полномочий Российской Федерации по первичному воинскому учету на территориях, где отсутствуют военные комиссариаты (Межбюджетные трансферты)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40 9 00 51180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883B3E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60,600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883B3E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61,</w:t>
            </w:r>
            <w:r w:rsidR="00883B3E"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883B3E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63,400</w:t>
            </w:r>
          </w:p>
        </w:tc>
      </w:tr>
      <w:tr w:rsidR="00A917AD" w:rsidRPr="00420AED" w:rsidTr="00420AED">
        <w:trPr>
          <w:trHeight w:val="1080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40 9 00 51180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883B3E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5</w:t>
            </w:r>
            <w:r w:rsidR="00883B3E" w:rsidRPr="00420AED">
              <w:rPr>
                <w:color w:val="000000"/>
                <w:sz w:val="28"/>
                <w:szCs w:val="28"/>
                <w:lang w:eastAsia="ru-RU"/>
              </w:rPr>
              <w:t>7,12395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53,317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53,317</w:t>
            </w:r>
          </w:p>
        </w:tc>
      </w:tr>
      <w:tr w:rsidR="00A917AD" w:rsidRPr="00420AED" w:rsidTr="00420AED">
        <w:trPr>
          <w:trHeight w:val="552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40 9 00 51180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420AED" w:rsidRDefault="00883B3E" w:rsidP="00883B3E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3476,05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420AED" w:rsidRDefault="002345F7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7,8</w:t>
            </w:r>
            <w:r w:rsidR="00A917AD" w:rsidRPr="00420AED">
              <w:rPr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420AED" w:rsidRDefault="002345F7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10,083</w:t>
            </w:r>
          </w:p>
        </w:tc>
      </w:tr>
      <w:tr w:rsidR="00A917AD" w:rsidRPr="00420AED" w:rsidTr="00420AED">
        <w:trPr>
          <w:trHeight w:val="528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vAlign w:val="bottom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vAlign w:val="bottom"/>
            <w:hideMark/>
          </w:tcPr>
          <w:p w:rsidR="00A917AD" w:rsidRPr="00420AED" w:rsidRDefault="002345F7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1,000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vAlign w:val="bottom"/>
            <w:hideMark/>
          </w:tcPr>
          <w:p w:rsidR="00A917AD" w:rsidRPr="00420AED" w:rsidRDefault="002345F7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1,000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vAlign w:val="bottom"/>
            <w:hideMark/>
          </w:tcPr>
          <w:p w:rsidR="00A917AD" w:rsidRPr="00420AED" w:rsidRDefault="002345F7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A917AD" w:rsidRPr="00420AED" w:rsidTr="00420AED">
        <w:trPr>
          <w:trHeight w:val="552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i/>
                <w:iCs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bottom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bottom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bottom"/>
            <w:hideMark/>
          </w:tcPr>
          <w:p w:rsidR="00A917AD" w:rsidRPr="00420AED" w:rsidRDefault="002345F7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bottom"/>
            <w:hideMark/>
          </w:tcPr>
          <w:p w:rsidR="00A917AD" w:rsidRPr="00420AED" w:rsidRDefault="002345F7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bottom"/>
            <w:hideMark/>
          </w:tcPr>
          <w:p w:rsidR="00A917AD" w:rsidRPr="00420AED" w:rsidRDefault="002345F7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A917AD" w:rsidRPr="00420AED" w:rsidTr="00420AED">
        <w:trPr>
          <w:trHeight w:val="804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Муниципальная программа «Противопожарная защита населённых пунктов Междуреченского сельского поселения Заволжского муниципального района»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2345F7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2345F7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2345F7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A917AD" w:rsidRPr="00420AED" w:rsidTr="00420AED">
        <w:trPr>
          <w:trHeight w:val="1692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 xml:space="preserve">Мероприятия по предотвращению пожаров и гибели людей в населённых пунктах Междуреченского сельского поселения за счет повышения пожарной безопасности на территории </w:t>
            </w:r>
            <w:r w:rsidRPr="00420AED">
              <w:rPr>
                <w:sz w:val="28"/>
                <w:szCs w:val="28"/>
                <w:lang w:eastAsia="ru-RU"/>
              </w:rPr>
              <w:lastRenderedPageBreak/>
              <w:t xml:space="preserve">сельского поселения в рамках муниципальной программы «Противопожарная защита населённых пунктов Междуреченского сельского поселения Заволжского муниципального района» 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17AD" w:rsidRPr="00420AED" w:rsidRDefault="00A917AD" w:rsidP="000E59C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02 1 01 200</w:t>
            </w:r>
            <w:r w:rsidR="000E59C6" w:rsidRPr="00420AED">
              <w:rPr>
                <w:color w:val="000000"/>
                <w:sz w:val="28"/>
                <w:szCs w:val="28"/>
                <w:lang w:eastAsia="ru-RU"/>
              </w:rPr>
              <w:t>2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2345F7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2345F7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2345F7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A917AD" w:rsidRPr="00420AED" w:rsidTr="00420AED">
        <w:trPr>
          <w:trHeight w:val="552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17AD" w:rsidRPr="00420AED" w:rsidRDefault="00A917AD" w:rsidP="000E59C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02 1 01 200</w:t>
            </w:r>
            <w:r w:rsidR="000E59C6" w:rsidRPr="00420AED">
              <w:rPr>
                <w:color w:val="000000"/>
                <w:sz w:val="28"/>
                <w:szCs w:val="28"/>
                <w:lang w:eastAsia="ru-RU"/>
              </w:rPr>
              <w:t>2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2345F7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2345F7" w:rsidP="002345F7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2345F7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1,000</w:t>
            </w:r>
          </w:p>
        </w:tc>
      </w:tr>
      <w:tr w:rsidR="00AE1DE5" w:rsidRPr="00420AED" w:rsidTr="00420AED">
        <w:trPr>
          <w:trHeight w:val="552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76923C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76923C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76923C"/>
            <w:vAlign w:val="bottom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76923C"/>
            <w:vAlign w:val="bottom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76923C"/>
            <w:noWrap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76923C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76923C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1087,4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76923C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1087,4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76923C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1087,4</w:t>
            </w:r>
          </w:p>
        </w:tc>
      </w:tr>
      <w:tr w:rsidR="00AE1DE5" w:rsidRPr="00420AED" w:rsidTr="00420AED">
        <w:trPr>
          <w:trHeight w:val="552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i/>
                <w:iCs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/>
            <w:noWrap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1087,4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1087,4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1087,4</w:t>
            </w:r>
          </w:p>
        </w:tc>
      </w:tr>
      <w:tr w:rsidR="00AE1DE5" w:rsidRPr="00420AED" w:rsidTr="00420AED">
        <w:trPr>
          <w:trHeight w:val="552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Муниципальная программа «Комплексное развитие транспортной инфраструктуры на территории Междуреченского сельского поселения Заволжского муниципального района на 2017-2026 годы»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E1DE5" w:rsidRPr="00420AED" w:rsidRDefault="00FF7E65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09</w:t>
            </w:r>
            <w:r w:rsidR="00AE1DE5" w:rsidRPr="00420AED">
              <w:rPr>
                <w:color w:val="000000"/>
                <w:sz w:val="28"/>
                <w:szCs w:val="28"/>
                <w:lang w:eastAsia="ru-RU"/>
              </w:rPr>
              <w:t xml:space="preserve"> 1 00 00000 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1087,4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1087,4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1087,4</w:t>
            </w:r>
          </w:p>
        </w:tc>
      </w:tr>
      <w:tr w:rsidR="00AE1DE5" w:rsidRPr="00420AED" w:rsidTr="00420AED">
        <w:trPr>
          <w:trHeight w:val="552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Подпрограмма «Содержание</w:t>
            </w:r>
            <w:proofErr w:type="gramStart"/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 капитальный ремонт и ремонт дорог общего пользования местного значения, между населенными пунктами»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E1DE5" w:rsidRPr="00420AED" w:rsidRDefault="00FF7E65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09</w:t>
            </w:r>
            <w:r w:rsidR="00AE1DE5" w:rsidRPr="00420AED">
              <w:rPr>
                <w:color w:val="000000"/>
                <w:sz w:val="28"/>
                <w:szCs w:val="28"/>
                <w:lang w:eastAsia="ru-RU"/>
              </w:rPr>
              <w:t xml:space="preserve"> 1 01 00000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75,7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75,7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75,7</w:t>
            </w:r>
          </w:p>
        </w:tc>
      </w:tr>
      <w:tr w:rsidR="00AE1DE5" w:rsidRPr="00420AED" w:rsidTr="00420AED">
        <w:trPr>
          <w:trHeight w:val="552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420AED" w:rsidRDefault="00AE1DE5" w:rsidP="00FF7E65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Межбюджетные трансферты на содержание</w:t>
            </w:r>
            <w:r w:rsidR="00FF7E65" w:rsidRPr="00420AED">
              <w:rPr>
                <w:color w:val="000000"/>
                <w:sz w:val="28"/>
                <w:szCs w:val="28"/>
                <w:lang w:eastAsia="ru-RU"/>
              </w:rPr>
              <w:t xml:space="preserve"> автомобильных </w:t>
            </w:r>
            <w:r w:rsidR="00FF7E65"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>дорог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 местного значения</w:t>
            </w:r>
            <w:r w:rsidR="00FF7E65" w:rsidRPr="00420AED">
              <w:rPr>
                <w:color w:val="000000"/>
                <w:sz w:val="28"/>
                <w:szCs w:val="28"/>
                <w:lang w:eastAsia="ru-RU"/>
              </w:rPr>
              <w:t xml:space="preserve"> вне границ населенных пунктов в границах муниципального района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E1DE5" w:rsidRPr="00420AED" w:rsidRDefault="00FF7E65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09</w:t>
            </w:r>
            <w:r w:rsidR="00AE1DE5" w:rsidRPr="00420AED">
              <w:rPr>
                <w:color w:val="000000"/>
                <w:sz w:val="28"/>
                <w:szCs w:val="28"/>
                <w:lang w:eastAsia="ru-RU"/>
              </w:rPr>
              <w:t xml:space="preserve"> 1 01 90030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75,7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75,7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75,7</w:t>
            </w:r>
          </w:p>
        </w:tc>
      </w:tr>
      <w:tr w:rsidR="00AE1DE5" w:rsidRPr="00420AED" w:rsidTr="00B53272">
        <w:trPr>
          <w:trHeight w:val="552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E1DE5" w:rsidRPr="00420AED" w:rsidRDefault="00FF7E65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09</w:t>
            </w:r>
            <w:r w:rsidR="00AE1DE5" w:rsidRPr="00420AED">
              <w:rPr>
                <w:color w:val="000000"/>
                <w:sz w:val="28"/>
                <w:szCs w:val="28"/>
                <w:lang w:eastAsia="ru-RU"/>
              </w:rPr>
              <w:t xml:space="preserve"> 1 01 90030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75,7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75,7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75,7</w:t>
            </w:r>
          </w:p>
        </w:tc>
      </w:tr>
      <w:tr w:rsidR="00AE1DE5" w:rsidRPr="00420AED" w:rsidTr="00B53272">
        <w:trPr>
          <w:trHeight w:val="552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Подпрограмма «Содержание автомобильных дорог местного значения в границах населенных пунктов поселения»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E1DE5" w:rsidRPr="00420AED" w:rsidRDefault="00FF7E65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09</w:t>
            </w:r>
            <w:r w:rsidR="00AE1DE5" w:rsidRPr="00420AED">
              <w:rPr>
                <w:color w:val="000000"/>
                <w:sz w:val="28"/>
                <w:szCs w:val="28"/>
                <w:lang w:eastAsia="ru-RU"/>
              </w:rPr>
              <w:t xml:space="preserve"> 1 02 00000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1011,7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1011,7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1011,7</w:t>
            </w:r>
          </w:p>
        </w:tc>
      </w:tr>
      <w:tr w:rsidR="00E7757C" w:rsidRPr="00420AED" w:rsidTr="00420AED">
        <w:trPr>
          <w:trHeight w:val="552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757C" w:rsidRPr="00420AED" w:rsidRDefault="00E7757C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Межбюджетные трансферты на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757C" w:rsidRPr="00420AED" w:rsidRDefault="00E7757C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757C" w:rsidRPr="00420AED" w:rsidRDefault="00E7757C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757C" w:rsidRPr="00420AED" w:rsidRDefault="00E7757C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7757C" w:rsidRPr="00420AED" w:rsidRDefault="00E7757C" w:rsidP="00FF7E65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</w:t>
            </w:r>
            <w:r w:rsidR="00FF7E65" w:rsidRPr="00420AED">
              <w:rPr>
                <w:color w:val="000000"/>
                <w:sz w:val="28"/>
                <w:szCs w:val="28"/>
                <w:lang w:eastAsia="ru-RU"/>
              </w:rPr>
              <w:t>9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 1 02 90040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757C" w:rsidRPr="00420AED" w:rsidRDefault="00E7757C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757C" w:rsidRPr="00420AED" w:rsidRDefault="00E7757C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1011,7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757C" w:rsidRPr="00420AED" w:rsidRDefault="00E7757C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1011,7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757C" w:rsidRPr="00420AED" w:rsidRDefault="00E7757C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1011,7</w:t>
            </w:r>
          </w:p>
        </w:tc>
      </w:tr>
      <w:tr w:rsidR="00E7757C" w:rsidRPr="00420AED" w:rsidTr="00420AED">
        <w:trPr>
          <w:trHeight w:val="552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757C" w:rsidRPr="00420AED" w:rsidRDefault="00E7757C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757C" w:rsidRPr="00420AED" w:rsidRDefault="00E7757C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757C" w:rsidRPr="00420AED" w:rsidRDefault="00E7757C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757C" w:rsidRPr="00420AED" w:rsidRDefault="00E7757C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7757C" w:rsidRPr="00420AED" w:rsidRDefault="00FF7E65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09</w:t>
            </w:r>
            <w:r w:rsidR="00E7757C" w:rsidRPr="00420AED">
              <w:rPr>
                <w:color w:val="000000"/>
                <w:sz w:val="28"/>
                <w:szCs w:val="28"/>
                <w:lang w:eastAsia="ru-RU"/>
              </w:rPr>
              <w:t xml:space="preserve"> 1 02 90040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757C" w:rsidRPr="00420AED" w:rsidRDefault="00E7757C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757C" w:rsidRPr="00420AED" w:rsidRDefault="00E7757C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1011,7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757C" w:rsidRPr="00420AED" w:rsidRDefault="00E7757C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1011,7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757C" w:rsidRPr="00420AED" w:rsidRDefault="00E7757C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1011,7</w:t>
            </w:r>
          </w:p>
        </w:tc>
      </w:tr>
      <w:tr w:rsidR="00A917AD" w:rsidRPr="00420AED" w:rsidTr="00420AED">
        <w:trPr>
          <w:trHeight w:val="276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noWrap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vAlign w:val="bottom"/>
            <w:hideMark/>
          </w:tcPr>
          <w:p w:rsidR="00A917AD" w:rsidRPr="00420AED" w:rsidRDefault="00A357F9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2429,627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vAlign w:val="bottom"/>
            <w:hideMark/>
          </w:tcPr>
          <w:p w:rsidR="00A917AD" w:rsidRPr="00420AED" w:rsidRDefault="006D223B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1959,030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vAlign w:val="bottom"/>
            <w:hideMark/>
          </w:tcPr>
          <w:p w:rsidR="00A917AD" w:rsidRPr="00420AED" w:rsidRDefault="006D223B" w:rsidP="00AE1DE5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1959,030</w:t>
            </w:r>
          </w:p>
        </w:tc>
      </w:tr>
      <w:tr w:rsidR="00C02B2C" w:rsidRPr="00420AED" w:rsidTr="00420AED">
        <w:trPr>
          <w:trHeight w:val="276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4F81BD"/>
            <w:hideMark/>
          </w:tcPr>
          <w:p w:rsidR="00C02B2C" w:rsidRPr="00420AED" w:rsidRDefault="00C02B2C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4F81BD"/>
            <w:hideMark/>
          </w:tcPr>
          <w:p w:rsidR="00C02B2C" w:rsidRPr="00420AED" w:rsidRDefault="00C02B2C" w:rsidP="0080398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4F81BD"/>
            <w:hideMark/>
          </w:tcPr>
          <w:p w:rsidR="00C02B2C" w:rsidRPr="00420AED" w:rsidRDefault="00C02B2C" w:rsidP="0080398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4F81BD"/>
            <w:hideMark/>
          </w:tcPr>
          <w:p w:rsidR="00C02B2C" w:rsidRPr="00420AED" w:rsidRDefault="00C02B2C" w:rsidP="0080398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4F81BD"/>
            <w:noWrap/>
            <w:vAlign w:val="bottom"/>
            <w:hideMark/>
          </w:tcPr>
          <w:p w:rsidR="00C02B2C" w:rsidRPr="00420AED" w:rsidRDefault="00C02B2C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4F81BD"/>
            <w:hideMark/>
          </w:tcPr>
          <w:p w:rsidR="00C02B2C" w:rsidRPr="00420AED" w:rsidRDefault="00C02B2C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4F81BD"/>
            <w:vAlign w:val="bottom"/>
            <w:hideMark/>
          </w:tcPr>
          <w:p w:rsidR="00C02B2C" w:rsidRPr="00420AED" w:rsidRDefault="00C02B2C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79,56205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4F81BD"/>
            <w:vAlign w:val="bottom"/>
            <w:hideMark/>
          </w:tcPr>
          <w:p w:rsidR="00C02B2C" w:rsidRPr="00420AED" w:rsidRDefault="00C02B2C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4F81BD"/>
            <w:vAlign w:val="bottom"/>
            <w:hideMark/>
          </w:tcPr>
          <w:p w:rsidR="00C02B2C" w:rsidRPr="00420AED" w:rsidRDefault="00C02B2C" w:rsidP="00AE1DE5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F41C6" w:rsidRPr="00420AED" w:rsidTr="00420AED">
        <w:trPr>
          <w:trHeight w:val="276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41C6" w:rsidRPr="00420AED" w:rsidRDefault="00C02B2C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20AED">
              <w:rPr>
                <w:sz w:val="28"/>
                <w:szCs w:val="28"/>
              </w:rPr>
              <w:t xml:space="preserve">Межбюджетные трансферты на погашение кредиторской задолженности на обеспечение проживающих в поселении нуждающихся в жилых помещениях малоимущих </w:t>
            </w:r>
            <w:r w:rsidRPr="00420AED">
              <w:rPr>
                <w:sz w:val="28"/>
                <w:szCs w:val="28"/>
              </w:rPr>
              <w:lastRenderedPageBreak/>
              <w:t>граждан жилыми помещениями, организация строительства и содержании муниципального фонда, создание условий для жилищного строительства, осуществление муниципального жилищного контроля.</w:t>
            </w:r>
            <w:proofErr w:type="gramEnd"/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41C6" w:rsidRPr="00420AED" w:rsidRDefault="009F41C6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41C6" w:rsidRPr="00420AED" w:rsidRDefault="009F41C6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41C6" w:rsidRPr="00420AED" w:rsidRDefault="009F41C6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41C6" w:rsidRPr="00420AED" w:rsidRDefault="00C02B2C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40 9 00 90160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41C6" w:rsidRPr="00420AED" w:rsidRDefault="009F41C6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F41C6" w:rsidRPr="00420AED" w:rsidRDefault="009F41C6" w:rsidP="00A917AD">
            <w:pPr>
              <w:suppressAutoHyphens w:val="0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Cs/>
                <w:color w:val="000000"/>
                <w:sz w:val="28"/>
                <w:szCs w:val="28"/>
                <w:lang w:eastAsia="ru-RU"/>
              </w:rPr>
              <w:t>79,56205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F41C6" w:rsidRPr="00420AED" w:rsidRDefault="009F41C6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F41C6" w:rsidRPr="00420AED" w:rsidRDefault="009F41C6" w:rsidP="00AE1DE5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F41C6" w:rsidRPr="00420AED" w:rsidTr="00420AED">
        <w:trPr>
          <w:trHeight w:val="276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41C6" w:rsidRPr="00420AED" w:rsidRDefault="00C02B2C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41C6" w:rsidRPr="00420AED" w:rsidRDefault="009F41C6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41C6" w:rsidRPr="00420AED" w:rsidRDefault="009F41C6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41C6" w:rsidRPr="00420AED" w:rsidRDefault="009F41C6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41C6" w:rsidRPr="00420AED" w:rsidRDefault="009F41C6" w:rsidP="0080398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40 9 00 90160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F41C6" w:rsidRPr="00420AED" w:rsidRDefault="009F41C6" w:rsidP="0080398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F41C6" w:rsidRPr="00420AED" w:rsidRDefault="009F41C6" w:rsidP="00A917AD">
            <w:pPr>
              <w:suppressAutoHyphens w:val="0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Cs/>
                <w:color w:val="000000"/>
                <w:sz w:val="28"/>
                <w:szCs w:val="28"/>
                <w:lang w:eastAsia="ru-RU"/>
              </w:rPr>
              <w:t>79,56205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F41C6" w:rsidRPr="00420AED" w:rsidRDefault="009F41C6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F41C6" w:rsidRPr="00420AED" w:rsidRDefault="009F41C6" w:rsidP="00AE1DE5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917AD" w:rsidRPr="00420AED" w:rsidTr="00420AED">
        <w:trPr>
          <w:trHeight w:val="348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bottom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bottom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hideMark/>
          </w:tcPr>
          <w:p w:rsidR="00A917AD" w:rsidRPr="00420AED" w:rsidRDefault="00121F80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6</w:t>
            </w:r>
            <w:r w:rsidR="009F41C6" w:rsidRPr="00420AED">
              <w:rPr>
                <w:color w:val="000000"/>
                <w:sz w:val="28"/>
                <w:szCs w:val="28"/>
                <w:lang w:eastAsia="ru-RU"/>
              </w:rPr>
              <w:t>55,265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hideMark/>
          </w:tcPr>
          <w:p w:rsidR="00A917AD" w:rsidRPr="00420AED" w:rsidRDefault="002345F7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4</w:t>
            </w:r>
            <w:r w:rsidR="006D223B" w:rsidRPr="00420AED">
              <w:rPr>
                <w:color w:val="000000"/>
                <w:sz w:val="28"/>
                <w:szCs w:val="28"/>
                <w:lang w:eastAsia="ru-RU"/>
              </w:rPr>
              <w:t>8</w:t>
            </w:r>
            <w:r w:rsidR="00A917AD" w:rsidRPr="00420AED">
              <w:rPr>
                <w:color w:val="000000"/>
                <w:sz w:val="28"/>
                <w:szCs w:val="28"/>
                <w:lang w:eastAsia="ru-RU"/>
              </w:rPr>
              <w:t>0,000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hideMark/>
          </w:tcPr>
          <w:p w:rsidR="00A917AD" w:rsidRPr="00420AED" w:rsidRDefault="002345F7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4</w:t>
            </w:r>
            <w:r w:rsidR="006D223B" w:rsidRPr="00420AED">
              <w:rPr>
                <w:color w:val="000000"/>
                <w:sz w:val="28"/>
                <w:szCs w:val="28"/>
                <w:lang w:eastAsia="ru-RU"/>
              </w:rPr>
              <w:t>8</w:t>
            </w:r>
            <w:r w:rsidR="00A917AD" w:rsidRPr="00420AED">
              <w:rPr>
                <w:color w:val="000000"/>
                <w:sz w:val="28"/>
                <w:szCs w:val="28"/>
                <w:lang w:eastAsia="ru-RU"/>
              </w:rPr>
              <w:t>0,000</w:t>
            </w:r>
          </w:p>
        </w:tc>
      </w:tr>
      <w:tr w:rsidR="00A917AD" w:rsidRPr="00420AED" w:rsidTr="00420AED">
        <w:trPr>
          <w:trHeight w:val="721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Муниципальная программа «Благоустройство Междуреченского сельского поселения Заволжского муниципального района»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A917AD" w:rsidRPr="00420AED" w:rsidRDefault="002345F7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4</w:t>
            </w:r>
            <w:r w:rsidR="00A917AD" w:rsidRPr="00420AED">
              <w:rPr>
                <w:color w:val="000000"/>
                <w:sz w:val="28"/>
                <w:szCs w:val="28"/>
                <w:lang w:eastAsia="ru-RU"/>
              </w:rPr>
              <w:t>00,000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A917AD" w:rsidRPr="00420AED" w:rsidRDefault="002345F7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4</w:t>
            </w:r>
            <w:r w:rsidR="00A917AD" w:rsidRPr="00420AED">
              <w:rPr>
                <w:color w:val="000000"/>
                <w:sz w:val="28"/>
                <w:szCs w:val="28"/>
                <w:lang w:eastAsia="ru-RU"/>
              </w:rPr>
              <w:t>00,000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A917AD" w:rsidRPr="00420AED" w:rsidRDefault="002345F7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4</w:t>
            </w:r>
            <w:r w:rsidR="00A917AD" w:rsidRPr="00420AED">
              <w:rPr>
                <w:color w:val="000000"/>
                <w:sz w:val="28"/>
                <w:szCs w:val="28"/>
                <w:lang w:eastAsia="ru-RU"/>
              </w:rPr>
              <w:t>00,000</w:t>
            </w:r>
          </w:p>
        </w:tc>
      </w:tr>
      <w:tr w:rsidR="00A917AD" w:rsidRPr="00420AED" w:rsidTr="00420AED">
        <w:trPr>
          <w:trHeight w:val="816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 xml:space="preserve">Организация освещения улиц в рамках </w:t>
            </w:r>
            <w:proofErr w:type="gramStart"/>
            <w:r w:rsidRPr="00420AED">
              <w:rPr>
                <w:sz w:val="28"/>
                <w:szCs w:val="28"/>
                <w:lang w:eastAsia="ru-RU"/>
              </w:rPr>
              <w:t>муниципальной</w:t>
            </w:r>
            <w:proofErr w:type="gramEnd"/>
            <w:r w:rsidRPr="00420AED">
              <w:rPr>
                <w:sz w:val="28"/>
                <w:szCs w:val="28"/>
                <w:lang w:eastAsia="ru-RU"/>
              </w:rPr>
              <w:t xml:space="preserve"> программы «Благоустройство Междуреченского сельского поселения Заволжского муниципального района»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17AD" w:rsidRPr="00420AED" w:rsidRDefault="00A917AD" w:rsidP="000E59C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03 1 01 200</w:t>
            </w:r>
            <w:r w:rsidR="000E59C6" w:rsidRPr="00420AED">
              <w:rPr>
                <w:sz w:val="28"/>
                <w:szCs w:val="28"/>
                <w:lang w:eastAsia="ru-RU"/>
              </w:rPr>
              <w:t>3</w:t>
            </w:r>
            <w:r w:rsidRPr="00420AED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2345F7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4</w:t>
            </w:r>
            <w:r w:rsidR="00A917AD" w:rsidRPr="00420AED">
              <w:rPr>
                <w:color w:val="000000"/>
                <w:sz w:val="28"/>
                <w:szCs w:val="28"/>
                <w:lang w:eastAsia="ru-RU"/>
              </w:rPr>
              <w:t>00,000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2345F7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4</w:t>
            </w:r>
            <w:r w:rsidR="00A917AD" w:rsidRPr="00420AED">
              <w:rPr>
                <w:color w:val="000000"/>
                <w:sz w:val="28"/>
                <w:szCs w:val="28"/>
                <w:lang w:eastAsia="ru-RU"/>
              </w:rPr>
              <w:t>00,000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2345F7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4</w:t>
            </w:r>
            <w:r w:rsidR="00A917AD" w:rsidRPr="00420AED">
              <w:rPr>
                <w:color w:val="000000"/>
                <w:sz w:val="28"/>
                <w:szCs w:val="28"/>
                <w:lang w:eastAsia="ru-RU"/>
              </w:rPr>
              <w:t>00,000</w:t>
            </w:r>
          </w:p>
        </w:tc>
      </w:tr>
      <w:tr w:rsidR="00A917AD" w:rsidRPr="00420AED" w:rsidTr="00B53272">
        <w:trPr>
          <w:trHeight w:val="516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777495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</w:t>
            </w:r>
            <w:r w:rsidR="00A917AD" w:rsidRPr="00420AED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17AD" w:rsidRPr="00420AED" w:rsidRDefault="00A917AD" w:rsidP="000E59C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03 1 01 200</w:t>
            </w:r>
            <w:r w:rsidR="000E59C6" w:rsidRPr="00420AED">
              <w:rPr>
                <w:sz w:val="28"/>
                <w:szCs w:val="28"/>
                <w:lang w:eastAsia="ru-RU"/>
              </w:rPr>
              <w:t>3</w:t>
            </w:r>
            <w:r w:rsidRPr="00420AED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2345F7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4</w:t>
            </w:r>
            <w:r w:rsidR="00A917AD" w:rsidRPr="00420AED">
              <w:rPr>
                <w:color w:val="000000"/>
                <w:sz w:val="28"/>
                <w:szCs w:val="28"/>
                <w:lang w:eastAsia="ru-RU"/>
              </w:rPr>
              <w:t>00,000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2345F7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4</w:t>
            </w:r>
            <w:r w:rsidR="00A917AD" w:rsidRPr="00420AED">
              <w:rPr>
                <w:color w:val="000000"/>
                <w:sz w:val="28"/>
                <w:szCs w:val="28"/>
                <w:lang w:eastAsia="ru-RU"/>
              </w:rPr>
              <w:t>00,000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420AED" w:rsidRDefault="00A917AD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700,000</w:t>
            </w:r>
          </w:p>
        </w:tc>
      </w:tr>
      <w:tr w:rsidR="006B4151" w:rsidRPr="00420AED" w:rsidTr="00B53272">
        <w:trPr>
          <w:trHeight w:val="516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4151" w:rsidRPr="00420AED" w:rsidRDefault="006B4151" w:rsidP="00AD0B8F">
            <w:pPr>
              <w:suppressAutoHyphens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color w:val="000000"/>
                <w:sz w:val="28"/>
                <w:szCs w:val="28"/>
                <w:lang w:eastAsia="ru-RU"/>
              </w:rPr>
              <w:t xml:space="preserve">Муниципальная программа «Энергосбережения и повышения энергетической эффективности в </w:t>
            </w:r>
            <w:r w:rsidRPr="00420AED">
              <w:rPr>
                <w:b/>
                <w:color w:val="000000"/>
                <w:sz w:val="28"/>
                <w:szCs w:val="28"/>
                <w:lang w:eastAsia="ru-RU"/>
              </w:rPr>
              <w:lastRenderedPageBreak/>
              <w:t>Междуреченском сельском поселении»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4151" w:rsidRPr="00420AED" w:rsidRDefault="006B4151" w:rsidP="00AD0B8F">
            <w:pPr>
              <w:suppressAutoHyphens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color w:val="000000"/>
                <w:sz w:val="28"/>
                <w:szCs w:val="28"/>
                <w:lang w:eastAsia="ru-RU"/>
              </w:rPr>
              <w:lastRenderedPageBreak/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4151" w:rsidRPr="00420AED" w:rsidRDefault="006B4151" w:rsidP="00AD0B8F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420AED">
              <w:rPr>
                <w:b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4151" w:rsidRPr="00420AED" w:rsidRDefault="006B4151" w:rsidP="00AD0B8F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420AED">
              <w:rPr>
                <w:b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4151" w:rsidRPr="00420AED" w:rsidRDefault="006B4151" w:rsidP="00AD0B8F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420AED">
              <w:rPr>
                <w:b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4151" w:rsidRPr="00420AED" w:rsidRDefault="006B4151" w:rsidP="00AD0B8F">
            <w:pPr>
              <w:suppressAutoHyphens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4151" w:rsidRPr="00420AED" w:rsidRDefault="00072560" w:rsidP="00AD0B8F">
            <w:pPr>
              <w:suppressAutoHyphens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color w:val="000000"/>
                <w:sz w:val="28"/>
                <w:szCs w:val="28"/>
                <w:lang w:eastAsia="ru-RU"/>
              </w:rPr>
              <w:t>155,265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4151" w:rsidRPr="00420AED" w:rsidRDefault="006B4151" w:rsidP="00AD0B8F">
            <w:pPr>
              <w:suppressAutoHyphens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color w:val="000000"/>
                <w:sz w:val="28"/>
                <w:szCs w:val="28"/>
                <w:lang w:eastAsia="ru-RU"/>
              </w:rPr>
              <w:t>50,000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4151" w:rsidRPr="00420AED" w:rsidRDefault="006B4151" w:rsidP="00AD0B8F">
            <w:pPr>
              <w:suppressAutoHyphens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color w:val="000000"/>
                <w:sz w:val="28"/>
                <w:szCs w:val="28"/>
                <w:lang w:eastAsia="ru-RU"/>
              </w:rPr>
              <w:t>50,000</w:t>
            </w:r>
          </w:p>
        </w:tc>
      </w:tr>
      <w:tr w:rsidR="006B4151" w:rsidRPr="00420AED" w:rsidTr="00420AED">
        <w:trPr>
          <w:trHeight w:val="516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4151" w:rsidRPr="00420AED" w:rsidRDefault="006B4151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>Мероприятия по энергосбережению в рамках муниципальной программы «Энергосбережения и повышения энергетической эффективности в Междуреченском сельском поселении»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4151" w:rsidRPr="00420AED" w:rsidRDefault="006B4151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4151" w:rsidRPr="00420AED" w:rsidRDefault="006B4151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4151" w:rsidRPr="00420AED" w:rsidRDefault="006B4151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4151" w:rsidRPr="00420AED" w:rsidRDefault="006B4151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08 1 01 20050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4151" w:rsidRPr="00420AED" w:rsidRDefault="006B4151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4151" w:rsidRPr="00420AED" w:rsidRDefault="006B4151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50,000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4151" w:rsidRPr="00420AED" w:rsidRDefault="006B4151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50,000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4151" w:rsidRPr="00420AED" w:rsidRDefault="006B4151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50,000</w:t>
            </w:r>
          </w:p>
        </w:tc>
      </w:tr>
      <w:tr w:rsidR="006B4151" w:rsidRPr="00420AED" w:rsidTr="00420AED">
        <w:trPr>
          <w:trHeight w:val="516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4151" w:rsidRPr="00420AED" w:rsidRDefault="006B4151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4151" w:rsidRPr="00420AED" w:rsidRDefault="006B4151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4151" w:rsidRPr="00420AED" w:rsidRDefault="006B4151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4151" w:rsidRPr="00420AED" w:rsidRDefault="006B4151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4151" w:rsidRPr="00420AED" w:rsidRDefault="006B4151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08 1 01 20050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4151" w:rsidRPr="00420AED" w:rsidRDefault="006B4151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4151" w:rsidRPr="00420AED" w:rsidRDefault="006B4151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50,000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4151" w:rsidRPr="00420AED" w:rsidRDefault="006B4151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50,000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4151" w:rsidRPr="00420AED" w:rsidRDefault="006B4151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50,000</w:t>
            </w:r>
          </w:p>
        </w:tc>
      </w:tr>
      <w:tr w:rsidR="00072560" w:rsidRPr="00420AED" w:rsidTr="00420AED">
        <w:trPr>
          <w:trHeight w:val="516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2560" w:rsidRPr="00420AED" w:rsidRDefault="00072560" w:rsidP="003B393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Субсидия бюджетам муниципальных образований на благоустройство в рамках иных непрограммных мероприятий по наказам избирателей депутатам Ивановской областной Думы 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2560" w:rsidRPr="00420AED" w:rsidRDefault="00072560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2560" w:rsidRPr="00420AED" w:rsidRDefault="00072560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2560" w:rsidRPr="00420AED" w:rsidRDefault="00072560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2560" w:rsidRPr="00420AED" w:rsidRDefault="00072560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0810282000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2560" w:rsidRPr="00420AED" w:rsidRDefault="00072560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2560" w:rsidRPr="00420AED" w:rsidRDefault="00072560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100,000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2560" w:rsidRPr="00420AED" w:rsidRDefault="00072560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2560" w:rsidRPr="00420AED" w:rsidRDefault="00072560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0,000</w:t>
            </w:r>
          </w:p>
        </w:tc>
      </w:tr>
      <w:tr w:rsidR="00072560" w:rsidRPr="00420AED" w:rsidTr="00420AED">
        <w:trPr>
          <w:trHeight w:val="516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2560" w:rsidRPr="00420AED" w:rsidRDefault="00072560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2560" w:rsidRPr="00420AED" w:rsidRDefault="00072560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2560" w:rsidRPr="00420AED" w:rsidRDefault="00072560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2560" w:rsidRPr="00420AED" w:rsidRDefault="00072560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2560" w:rsidRPr="00420AED" w:rsidRDefault="00072560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0810282000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2560" w:rsidRPr="00420AED" w:rsidRDefault="00072560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2560" w:rsidRPr="00420AED" w:rsidRDefault="00072560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100,000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2560" w:rsidRPr="00420AED" w:rsidRDefault="00072560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2560" w:rsidRPr="00420AED" w:rsidRDefault="00072560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0,000</w:t>
            </w:r>
          </w:p>
        </w:tc>
      </w:tr>
      <w:tr w:rsidR="00072560" w:rsidRPr="00420AED" w:rsidTr="00420AED">
        <w:trPr>
          <w:trHeight w:val="516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2560" w:rsidRPr="00420AED" w:rsidRDefault="00072560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20AED">
              <w:rPr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 из средств местного бюджета расходов, связанных с мероприятиями по наказам избирателей депутатам Ивановской областной Думы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2560" w:rsidRPr="00420AED" w:rsidRDefault="00072560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2560" w:rsidRPr="00420AED" w:rsidRDefault="00072560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2560" w:rsidRPr="00420AED" w:rsidRDefault="00072560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2560" w:rsidRPr="00420AED" w:rsidRDefault="00072560" w:rsidP="00AD0B8F">
            <w:pPr>
              <w:suppressAutoHyphens w:val="0"/>
              <w:jc w:val="center"/>
              <w:rPr>
                <w:sz w:val="28"/>
                <w:szCs w:val="28"/>
                <w:lang w:val="en-US"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08103</w:t>
            </w:r>
            <w:r w:rsidRPr="00420AED">
              <w:rPr>
                <w:sz w:val="28"/>
                <w:szCs w:val="28"/>
                <w:lang w:val="en-US" w:eastAsia="ru-RU"/>
              </w:rPr>
              <w:t>S2000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2560" w:rsidRPr="00420AED" w:rsidRDefault="00072560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2560" w:rsidRPr="00420AED" w:rsidRDefault="00072560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val="en-US"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5,265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2560" w:rsidRPr="00420AED" w:rsidRDefault="00072560" w:rsidP="00072560">
            <w:pPr>
              <w:jc w:val="center"/>
              <w:rPr>
                <w:sz w:val="28"/>
                <w:szCs w:val="28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2560" w:rsidRPr="00420AED" w:rsidRDefault="00072560" w:rsidP="00072560">
            <w:pPr>
              <w:jc w:val="center"/>
              <w:rPr>
                <w:sz w:val="28"/>
                <w:szCs w:val="28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0,000</w:t>
            </w:r>
          </w:p>
        </w:tc>
      </w:tr>
      <w:tr w:rsidR="00072560" w:rsidRPr="00420AED" w:rsidTr="00420AED">
        <w:trPr>
          <w:trHeight w:val="516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2560" w:rsidRPr="00420AED" w:rsidRDefault="00072560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государственных 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2560" w:rsidRPr="00420AED" w:rsidRDefault="00072560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2560" w:rsidRPr="00420AED" w:rsidRDefault="00072560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2560" w:rsidRPr="00420AED" w:rsidRDefault="00072560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2560" w:rsidRPr="00420AED" w:rsidRDefault="00072560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08103</w:t>
            </w:r>
            <w:r w:rsidRPr="00420AED">
              <w:rPr>
                <w:sz w:val="28"/>
                <w:szCs w:val="28"/>
                <w:lang w:val="en-US" w:eastAsia="ru-RU"/>
              </w:rPr>
              <w:t>S2000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2560" w:rsidRPr="00420AED" w:rsidRDefault="00072560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2560" w:rsidRPr="00420AED" w:rsidRDefault="00072560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5,265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2560" w:rsidRPr="00420AED" w:rsidRDefault="00072560" w:rsidP="00072560">
            <w:pPr>
              <w:jc w:val="center"/>
              <w:rPr>
                <w:sz w:val="28"/>
                <w:szCs w:val="28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2560" w:rsidRPr="00420AED" w:rsidRDefault="00072560" w:rsidP="00072560">
            <w:pPr>
              <w:jc w:val="center"/>
              <w:rPr>
                <w:sz w:val="28"/>
                <w:szCs w:val="28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0,000</w:t>
            </w:r>
          </w:p>
        </w:tc>
      </w:tr>
      <w:tr w:rsidR="00AE1DE5" w:rsidRPr="00420AED" w:rsidTr="00420AED">
        <w:trPr>
          <w:trHeight w:val="516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 на организацию ритуальных услуг и содержание мест захоронения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40 9 00 90100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1DE5" w:rsidRPr="00420AED" w:rsidRDefault="006D223B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1DE5" w:rsidRPr="00420AED" w:rsidRDefault="006D223B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1DE5" w:rsidRPr="00420AED" w:rsidRDefault="006D223B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30,000</w:t>
            </w:r>
          </w:p>
        </w:tc>
      </w:tr>
      <w:tr w:rsidR="00AE1DE5" w:rsidRPr="00420AED" w:rsidTr="00420AED">
        <w:trPr>
          <w:trHeight w:val="516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40 9 00 90100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1DE5" w:rsidRPr="00420AED" w:rsidRDefault="00AE1DE5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1DE5" w:rsidRPr="00420AED" w:rsidRDefault="006D223B" w:rsidP="006D223B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1DE5" w:rsidRPr="00420AED" w:rsidRDefault="006D223B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1DE5" w:rsidRPr="00420AED" w:rsidRDefault="006D223B" w:rsidP="00AE1DE5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30,000</w:t>
            </w:r>
          </w:p>
        </w:tc>
      </w:tr>
      <w:tr w:rsidR="00A13A63" w:rsidRPr="00420AED" w:rsidTr="00420AED">
        <w:trPr>
          <w:trHeight w:val="516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3A63" w:rsidRPr="00420AED" w:rsidRDefault="00121F80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Мероприятия по благоустройству на территории поселения в рамках непрограммных направлений в Междуреченском сельском поселении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3A63" w:rsidRPr="00420AED" w:rsidRDefault="00A13A63" w:rsidP="00A604B0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3A63" w:rsidRPr="00420AED" w:rsidRDefault="00A13A63" w:rsidP="00A604B0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3A63" w:rsidRPr="00420AED" w:rsidRDefault="00A13A63" w:rsidP="00A604B0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A63" w:rsidRPr="00420AED" w:rsidRDefault="00A13A63" w:rsidP="00A604B0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40 9 00 20080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3A63" w:rsidRPr="00420AED" w:rsidRDefault="00A13A63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3A63" w:rsidRPr="00420AED" w:rsidRDefault="00A13A63" w:rsidP="006D223B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100,000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3A63" w:rsidRPr="00420AED" w:rsidRDefault="00A13A63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3A63" w:rsidRPr="00420AED" w:rsidRDefault="00A13A63" w:rsidP="00AE1DE5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A13A63" w:rsidRPr="00420AED" w:rsidTr="00B53272">
        <w:trPr>
          <w:trHeight w:val="516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3A63" w:rsidRPr="00420AED" w:rsidRDefault="00121F80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3A63" w:rsidRPr="00420AED" w:rsidRDefault="00A13A63" w:rsidP="00A604B0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3A63" w:rsidRPr="00420AED" w:rsidRDefault="00A13A63" w:rsidP="00A604B0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3A63" w:rsidRPr="00420AED" w:rsidRDefault="00A13A63" w:rsidP="00A604B0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A63" w:rsidRPr="00420AED" w:rsidRDefault="00A13A63" w:rsidP="00A13A6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40 9 00 20080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3A63" w:rsidRPr="00420AED" w:rsidRDefault="00A13A63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3A63" w:rsidRPr="00420AED" w:rsidRDefault="00A13A63" w:rsidP="006D223B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100,000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3A63" w:rsidRPr="00420AED" w:rsidRDefault="00A13A63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3A63" w:rsidRPr="00420AED" w:rsidRDefault="00A13A63" w:rsidP="00AE1DE5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B230DA" w:rsidRPr="00420AED" w:rsidTr="00B53272">
        <w:trPr>
          <w:trHeight w:val="516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B230DA">
            <w:pPr>
              <w:suppressAutoHyphens w:val="0"/>
              <w:jc w:val="both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color w:val="000000"/>
                <w:sz w:val="28"/>
                <w:szCs w:val="28"/>
              </w:rPr>
              <w:t>Муниципальная программа Междуреченского сельского поселения «Формирование современной городской среды на 2018-2022 год.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2F2FB9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2F2FB9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2F2FB9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30DA" w:rsidRPr="00420AED" w:rsidRDefault="002F2FB9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2F2FB9" w:rsidP="006D223B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2F2FB9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2F2FB9" w:rsidP="00AE1DE5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9F41C6" w:rsidRPr="00420AED" w:rsidTr="00420AED">
        <w:trPr>
          <w:trHeight w:val="516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Pr="00420AED" w:rsidRDefault="009F41C6" w:rsidP="0080398D">
            <w:pPr>
              <w:suppressAutoHyphens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color w:val="000000"/>
                <w:sz w:val="28"/>
                <w:szCs w:val="28"/>
              </w:rPr>
              <w:t>Подпрограмма « Благоустройство дворовых территорий Междуреченского сельского поселения»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Pr="00420AED" w:rsidRDefault="009F41C6" w:rsidP="001A7EA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Pr="00420AED" w:rsidRDefault="009F41C6" w:rsidP="001A7EA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Pr="00420AED" w:rsidRDefault="009F41C6" w:rsidP="001A7EA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41C6" w:rsidRPr="00420AED" w:rsidRDefault="009F41C6" w:rsidP="002F2FB9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</w:rPr>
              <w:t>10 1 01 00000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Pr="00420AED" w:rsidRDefault="009F41C6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Pr="00420AED" w:rsidRDefault="009F41C6" w:rsidP="001A7EA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Pr="00420AED" w:rsidRDefault="009F41C6" w:rsidP="001A7EA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Pr="00420AED" w:rsidRDefault="009F41C6" w:rsidP="001A7EA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9F41C6" w:rsidRPr="00420AED" w:rsidTr="00420AED">
        <w:trPr>
          <w:trHeight w:val="516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Pr="00420AED" w:rsidRDefault="009F41C6" w:rsidP="0080398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</w:rPr>
              <w:t xml:space="preserve">Мероприятия по благоустройству дворовых территорий Междуреченского </w:t>
            </w:r>
            <w:r w:rsidRPr="00420AED">
              <w:rPr>
                <w:color w:val="000000"/>
                <w:sz w:val="28"/>
                <w:szCs w:val="28"/>
              </w:rPr>
              <w:lastRenderedPageBreak/>
              <w:t>сельского поселения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Pr="00420AED" w:rsidRDefault="009F41C6" w:rsidP="001A7EA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Pr="00420AED" w:rsidRDefault="009F41C6" w:rsidP="001A7EA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Pr="00420AED" w:rsidRDefault="009F41C6" w:rsidP="001A7EA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41C6" w:rsidRPr="00420AED" w:rsidRDefault="009F41C6" w:rsidP="001A7EA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</w:rPr>
              <w:t>10 1 01 20060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Pr="00420AED" w:rsidRDefault="009F41C6" w:rsidP="001A7EA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Pr="00420AED" w:rsidRDefault="009F41C6" w:rsidP="001A7EA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Pr="00420AED" w:rsidRDefault="009F41C6" w:rsidP="001A7EA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Pr="00420AED" w:rsidRDefault="009F41C6" w:rsidP="001A7EA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9F41C6" w:rsidRPr="00420AED" w:rsidTr="00420AED">
        <w:trPr>
          <w:trHeight w:val="516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Pr="00420AED" w:rsidRDefault="009F41C6" w:rsidP="0080398D">
            <w:pPr>
              <w:suppressAutoHyphens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color w:val="000000"/>
                <w:sz w:val="28"/>
                <w:szCs w:val="28"/>
              </w:rPr>
              <w:lastRenderedPageBreak/>
              <w:t>Подпрограмма «Благоустройство общественных территорий Междуреченского сельского поселения»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Pr="00420AED" w:rsidRDefault="009F41C6" w:rsidP="001A7EA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Pr="00420AED" w:rsidRDefault="009F41C6" w:rsidP="001A7EA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Pr="00420AED" w:rsidRDefault="009F41C6" w:rsidP="001A7EA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41C6" w:rsidRPr="00420AED" w:rsidRDefault="009F41C6" w:rsidP="009F41C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</w:rPr>
              <w:t>10 2 01 00000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Pr="00420AED" w:rsidRDefault="009F41C6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Pr="00420AED" w:rsidRDefault="009F41C6" w:rsidP="001A7EA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Pr="00420AED" w:rsidRDefault="009F41C6" w:rsidP="001A7EA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Pr="00420AED" w:rsidRDefault="009F41C6" w:rsidP="001A7EA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9F41C6" w:rsidRPr="00420AED" w:rsidTr="00420AED">
        <w:trPr>
          <w:trHeight w:val="516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Pr="00420AED" w:rsidRDefault="009F41C6" w:rsidP="0080398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</w:rPr>
              <w:t>Мероприятия по благоустройству общественных территорий Междуреченского сельского поселения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Pr="00420AED" w:rsidRDefault="009F41C6" w:rsidP="001A7EA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Pr="00420AED" w:rsidRDefault="009F41C6" w:rsidP="001A7EA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Pr="00420AED" w:rsidRDefault="009F41C6" w:rsidP="001A7EA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41C6" w:rsidRPr="00420AED" w:rsidRDefault="009F41C6" w:rsidP="001A7EA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</w:rPr>
              <w:t>10 2 01 20070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Pr="00420AED" w:rsidRDefault="009F41C6" w:rsidP="001A7EA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Pr="00420AED" w:rsidRDefault="009F41C6" w:rsidP="001A7EA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Pr="00420AED" w:rsidRDefault="009F41C6" w:rsidP="001A7EA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Pr="00420AED" w:rsidRDefault="009F41C6" w:rsidP="001A7EA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2345F7" w:rsidRPr="00420AED" w:rsidTr="00420AED">
        <w:trPr>
          <w:trHeight w:val="516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/>
            <w:hideMark/>
          </w:tcPr>
          <w:p w:rsidR="002345F7" w:rsidRPr="00420AED" w:rsidRDefault="002345F7" w:rsidP="002345F7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Другие мероприятия в области Жилищно-коммунального хозяйства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/>
            <w:vAlign w:val="bottom"/>
            <w:hideMark/>
          </w:tcPr>
          <w:p w:rsidR="002345F7" w:rsidRPr="00420AED" w:rsidRDefault="002345F7" w:rsidP="002345F7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/>
            <w:vAlign w:val="bottom"/>
            <w:hideMark/>
          </w:tcPr>
          <w:p w:rsidR="002345F7" w:rsidRPr="00420AED" w:rsidRDefault="002345F7" w:rsidP="002345F7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/>
            <w:vAlign w:val="bottom"/>
            <w:hideMark/>
          </w:tcPr>
          <w:p w:rsidR="002345F7" w:rsidRPr="00420AED" w:rsidRDefault="002345F7" w:rsidP="002345F7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/>
            <w:noWrap/>
            <w:vAlign w:val="bottom"/>
            <w:hideMark/>
          </w:tcPr>
          <w:p w:rsidR="002345F7" w:rsidRPr="00420AED" w:rsidRDefault="002345F7" w:rsidP="002345F7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/>
            <w:hideMark/>
          </w:tcPr>
          <w:p w:rsidR="002345F7" w:rsidRPr="00420AED" w:rsidRDefault="002345F7" w:rsidP="002345F7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/>
            <w:vAlign w:val="center"/>
            <w:hideMark/>
          </w:tcPr>
          <w:p w:rsidR="002345F7" w:rsidRPr="00420AED" w:rsidRDefault="00DD4C7F" w:rsidP="000174CA">
            <w:pPr>
              <w:suppressAutoHyphens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color w:val="000000"/>
                <w:sz w:val="28"/>
                <w:szCs w:val="28"/>
                <w:lang w:eastAsia="ru-RU"/>
              </w:rPr>
              <w:t>1664</w:t>
            </w:r>
            <w:r w:rsidR="00B230DA" w:rsidRPr="00420AED">
              <w:rPr>
                <w:b/>
                <w:color w:val="000000"/>
                <w:sz w:val="28"/>
                <w:szCs w:val="28"/>
                <w:lang w:eastAsia="ru-RU"/>
              </w:rPr>
              <w:t>,</w:t>
            </w:r>
            <w:r w:rsidR="000174CA" w:rsidRPr="00420AED">
              <w:rPr>
                <w:b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/>
            <w:vAlign w:val="center"/>
            <w:hideMark/>
          </w:tcPr>
          <w:p w:rsidR="002345F7" w:rsidRPr="00420AED" w:rsidRDefault="002345F7" w:rsidP="00777495">
            <w:pPr>
              <w:suppressAutoHyphens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color w:val="000000"/>
                <w:sz w:val="28"/>
                <w:szCs w:val="28"/>
                <w:lang w:eastAsia="ru-RU"/>
              </w:rPr>
              <w:t>1479,03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/>
            <w:vAlign w:val="center"/>
            <w:hideMark/>
          </w:tcPr>
          <w:p w:rsidR="002345F7" w:rsidRPr="00420AED" w:rsidRDefault="002345F7" w:rsidP="00777495">
            <w:pPr>
              <w:suppressAutoHyphens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color w:val="000000"/>
                <w:sz w:val="28"/>
                <w:szCs w:val="28"/>
                <w:lang w:eastAsia="ru-RU"/>
              </w:rPr>
              <w:t>1479,03</w:t>
            </w:r>
          </w:p>
        </w:tc>
      </w:tr>
      <w:tr w:rsidR="002345F7" w:rsidRPr="00420AED" w:rsidTr="00420AED">
        <w:trPr>
          <w:trHeight w:val="516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345F7" w:rsidRPr="00420AED" w:rsidRDefault="002345F7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Осуществление деятельности муниципального казенного учреждения "Управление жилищно-коммунального хозяйства Междуреченского сельского поселения"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345F7" w:rsidRPr="00420AED" w:rsidRDefault="002345F7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345F7" w:rsidRPr="00420AED" w:rsidRDefault="002345F7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345F7" w:rsidRPr="00420AED" w:rsidRDefault="002345F7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45F7" w:rsidRPr="00420AED" w:rsidRDefault="00045BD9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40 9 00 0004</w:t>
            </w:r>
            <w:r w:rsidR="002345F7" w:rsidRPr="00420AED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345F7" w:rsidRPr="00420AED" w:rsidRDefault="002345F7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345F7" w:rsidRPr="00420AED" w:rsidRDefault="00DD4C7F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1585</w:t>
            </w:r>
            <w:r w:rsidR="007E45CC" w:rsidRPr="00420AED">
              <w:rPr>
                <w:sz w:val="28"/>
                <w:szCs w:val="28"/>
                <w:lang w:eastAsia="ru-RU"/>
              </w:rPr>
              <w:t>,030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345F7" w:rsidRPr="00420AED" w:rsidRDefault="002345F7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1479,03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345F7" w:rsidRPr="00420AED" w:rsidRDefault="002345F7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1479,03</w:t>
            </w:r>
          </w:p>
        </w:tc>
      </w:tr>
      <w:tr w:rsidR="002345F7" w:rsidRPr="00420AED" w:rsidTr="00420AED">
        <w:trPr>
          <w:trHeight w:val="516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345F7" w:rsidRPr="00420AED" w:rsidRDefault="002345F7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345F7" w:rsidRPr="00420AED" w:rsidRDefault="002345F7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345F7" w:rsidRPr="00420AED" w:rsidRDefault="002345F7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345F7" w:rsidRPr="00420AED" w:rsidRDefault="002345F7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45F7" w:rsidRPr="00420AED" w:rsidRDefault="00045BD9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40 9 00 0004</w:t>
            </w:r>
            <w:r w:rsidR="002345F7" w:rsidRPr="00420AED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345F7" w:rsidRPr="00420AED" w:rsidRDefault="002345F7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345F7" w:rsidRPr="00420AED" w:rsidRDefault="00747FA2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1200,00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345F7" w:rsidRPr="00420AED" w:rsidRDefault="00747FA2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1200,000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345F7" w:rsidRPr="00420AED" w:rsidRDefault="00747FA2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1200,00</w:t>
            </w:r>
          </w:p>
        </w:tc>
      </w:tr>
      <w:tr w:rsidR="002345F7" w:rsidRPr="00420AED" w:rsidTr="00420AED">
        <w:trPr>
          <w:trHeight w:val="516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345F7" w:rsidRPr="00420AED" w:rsidRDefault="002345F7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345F7" w:rsidRPr="00420AED" w:rsidRDefault="002345F7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345F7" w:rsidRPr="00420AED" w:rsidRDefault="002345F7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345F7" w:rsidRPr="00420AED" w:rsidRDefault="002345F7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45F7" w:rsidRPr="00420AED" w:rsidRDefault="00045BD9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40 9 00 0004</w:t>
            </w:r>
            <w:r w:rsidR="002345F7" w:rsidRPr="00420AED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345F7" w:rsidRPr="00420AED" w:rsidRDefault="002345F7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345F7" w:rsidRPr="00420AED" w:rsidRDefault="00DD4C7F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362</w:t>
            </w:r>
            <w:r w:rsidR="00D04E81" w:rsidRPr="00420AED">
              <w:rPr>
                <w:sz w:val="28"/>
                <w:szCs w:val="28"/>
                <w:lang w:eastAsia="ru-RU"/>
              </w:rPr>
              <w:t>,930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345F7" w:rsidRPr="00420AED" w:rsidRDefault="00747FA2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256,930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345F7" w:rsidRPr="00420AED" w:rsidRDefault="00984A7E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256,930</w:t>
            </w:r>
          </w:p>
        </w:tc>
      </w:tr>
      <w:tr w:rsidR="002345F7" w:rsidRPr="00420AED" w:rsidTr="00420AED">
        <w:trPr>
          <w:trHeight w:val="516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345F7" w:rsidRPr="00420AED" w:rsidRDefault="002345F7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345F7" w:rsidRPr="00420AED" w:rsidRDefault="002345F7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345F7" w:rsidRPr="00420AED" w:rsidRDefault="002345F7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345F7" w:rsidRPr="00420AED" w:rsidRDefault="002345F7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45F7" w:rsidRPr="00420AED" w:rsidRDefault="00B230DA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40 9 00 0004</w:t>
            </w:r>
            <w:r w:rsidR="002345F7" w:rsidRPr="00420AED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345F7" w:rsidRPr="00420AED" w:rsidRDefault="002345F7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345F7" w:rsidRPr="00420AED" w:rsidRDefault="002345F7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22,100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345F7" w:rsidRPr="00420AED" w:rsidRDefault="002345F7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22,100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345F7" w:rsidRPr="00420AED" w:rsidRDefault="002345F7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22,100</w:t>
            </w:r>
          </w:p>
        </w:tc>
      </w:tr>
      <w:tr w:rsidR="00B230DA" w:rsidRPr="00420AED" w:rsidTr="00420AED">
        <w:trPr>
          <w:trHeight w:val="516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1A7EA1">
            <w:pPr>
              <w:jc w:val="both"/>
              <w:rPr>
                <w:sz w:val="28"/>
                <w:szCs w:val="28"/>
              </w:rPr>
            </w:pPr>
            <w:r w:rsidRPr="00420AED">
              <w:rPr>
                <w:sz w:val="28"/>
                <w:szCs w:val="28"/>
              </w:rPr>
              <w:t xml:space="preserve">Мероприятия по доведению заработной платы </w:t>
            </w:r>
            <w:proofErr w:type="gramStart"/>
            <w:r w:rsidRPr="00420AED">
              <w:rPr>
                <w:sz w:val="28"/>
                <w:szCs w:val="28"/>
              </w:rPr>
              <w:t>до</w:t>
            </w:r>
            <w:proofErr w:type="gramEnd"/>
            <w:r w:rsidRPr="00420AED">
              <w:rPr>
                <w:sz w:val="28"/>
                <w:szCs w:val="28"/>
              </w:rPr>
              <w:t xml:space="preserve"> </w:t>
            </w:r>
            <w:proofErr w:type="gramStart"/>
            <w:r w:rsidRPr="00420AED">
              <w:rPr>
                <w:sz w:val="28"/>
                <w:szCs w:val="28"/>
              </w:rPr>
              <w:t>МРОТ</w:t>
            </w:r>
            <w:proofErr w:type="gramEnd"/>
            <w:r w:rsidRPr="00420AED">
              <w:rPr>
                <w:sz w:val="28"/>
                <w:szCs w:val="28"/>
              </w:rPr>
              <w:t xml:space="preserve"> и индексация заработной платы работников МКУ «Управление ЖКХ»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30DA" w:rsidRPr="00420AED" w:rsidRDefault="00B230DA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40 9 00 82180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0174CA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79,770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B230DA" w:rsidRPr="00420AED" w:rsidTr="00420AED">
        <w:trPr>
          <w:trHeight w:val="516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1A7EA1">
            <w:pPr>
              <w:jc w:val="both"/>
              <w:rPr>
                <w:sz w:val="28"/>
                <w:szCs w:val="28"/>
              </w:rPr>
            </w:pPr>
            <w:r w:rsidRPr="00420AED">
              <w:rPr>
                <w:sz w:val="28"/>
                <w:szCs w:val="28"/>
              </w:rPr>
              <w:t xml:space="preserve">Мероприятия по доведению заработной платы </w:t>
            </w:r>
            <w:proofErr w:type="gramStart"/>
            <w:r w:rsidRPr="00420AED">
              <w:rPr>
                <w:sz w:val="28"/>
                <w:szCs w:val="28"/>
              </w:rPr>
              <w:t>до</w:t>
            </w:r>
            <w:proofErr w:type="gramEnd"/>
            <w:r w:rsidRPr="00420AED">
              <w:rPr>
                <w:sz w:val="28"/>
                <w:szCs w:val="28"/>
              </w:rPr>
              <w:t xml:space="preserve"> </w:t>
            </w:r>
            <w:proofErr w:type="gramStart"/>
            <w:r w:rsidRPr="00420AED">
              <w:rPr>
                <w:sz w:val="28"/>
                <w:szCs w:val="28"/>
              </w:rPr>
              <w:t>МРОТ</w:t>
            </w:r>
            <w:proofErr w:type="gramEnd"/>
            <w:r w:rsidRPr="00420AED">
              <w:rPr>
                <w:sz w:val="28"/>
                <w:szCs w:val="28"/>
              </w:rPr>
              <w:t xml:space="preserve"> и индексация заработной платы работников МКУ «Управление ЖКХ»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1A7EA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1A7EA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1A7EA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30DA" w:rsidRPr="00420AED" w:rsidRDefault="00B230DA" w:rsidP="001A7EA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40 9 00 82180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0174CA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79,770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B230DA" w:rsidRPr="00420AED" w:rsidTr="00420AED">
        <w:trPr>
          <w:trHeight w:val="300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vAlign w:val="bottom"/>
            <w:hideMark/>
          </w:tcPr>
          <w:p w:rsidR="00B230DA" w:rsidRPr="00420AED" w:rsidRDefault="000174CA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5001,928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3174,490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3246,790</w:t>
            </w:r>
          </w:p>
        </w:tc>
      </w:tr>
      <w:tr w:rsidR="00B230DA" w:rsidRPr="00420AED" w:rsidTr="00420AED">
        <w:trPr>
          <w:trHeight w:val="276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i/>
                <w:iCs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bottom"/>
            <w:hideMark/>
          </w:tcPr>
          <w:p w:rsidR="00B230DA" w:rsidRPr="00420AED" w:rsidRDefault="000174C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5001,928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3174,490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3246,790</w:t>
            </w:r>
          </w:p>
        </w:tc>
      </w:tr>
      <w:tr w:rsidR="00B230DA" w:rsidRPr="00420AED" w:rsidTr="00420AED">
        <w:trPr>
          <w:trHeight w:val="772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Муниципальная программа «Развитие культуры на территории Междуреченского сельского поселения Заволжского муниципального района»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04 0 00 00000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D35E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49</w:t>
            </w:r>
            <w:r w:rsidR="00B230DA" w:rsidRPr="00420AED">
              <w:rPr>
                <w:color w:val="000000"/>
                <w:sz w:val="28"/>
                <w:szCs w:val="28"/>
                <w:lang w:eastAsia="ru-RU"/>
              </w:rPr>
              <w:t>83,249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3174,490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3246,790</w:t>
            </w:r>
          </w:p>
        </w:tc>
      </w:tr>
      <w:tr w:rsidR="00B230DA" w:rsidRPr="00420AED" w:rsidTr="00420AED">
        <w:trPr>
          <w:trHeight w:val="712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Подпрограмма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04 1 00 00000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0174CA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3040,571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8C7106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2409,990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8C7106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2482,290</w:t>
            </w:r>
          </w:p>
        </w:tc>
      </w:tr>
      <w:tr w:rsidR="00B230DA" w:rsidRPr="00420AED" w:rsidTr="00420AED">
        <w:trPr>
          <w:trHeight w:val="725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 xml:space="preserve">Затраты на зарплату и начисления работников культуры МКУ КБО «Волжанка» Междуреченского сельского поселения 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30DA" w:rsidRPr="00420AED" w:rsidRDefault="00B230DA" w:rsidP="000E59C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04 1 01 00030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327DF0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1067,702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1068,700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8C7106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1067,9</w:t>
            </w:r>
            <w:r w:rsidR="00B230DA" w:rsidRPr="00420AED">
              <w:rPr>
                <w:sz w:val="28"/>
                <w:szCs w:val="28"/>
                <w:lang w:eastAsia="ru-RU"/>
              </w:rPr>
              <w:t>00</w:t>
            </w:r>
          </w:p>
        </w:tc>
      </w:tr>
      <w:tr w:rsidR="00B230DA" w:rsidRPr="00420AED" w:rsidTr="00420AED">
        <w:trPr>
          <w:trHeight w:val="722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Затраты на нормативные затраты и коммунальные услуги и прочие расходы из бюджета Междуреченского сельского поселения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30DA" w:rsidRPr="00420AED" w:rsidRDefault="00B230DA" w:rsidP="000E59C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04 1 01 00030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D35E5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2172,538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1334,590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8C7106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1407,690</w:t>
            </w:r>
          </w:p>
        </w:tc>
      </w:tr>
      <w:tr w:rsidR="00B230DA" w:rsidRPr="00420AED" w:rsidTr="00420AED">
        <w:trPr>
          <w:trHeight w:val="688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Затраты на оплату налогов, пений, штрафов и госпошлины МКУ КБО «Волжанка» Междуреченского сельского поселения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30DA" w:rsidRPr="00420AED" w:rsidRDefault="00B230DA" w:rsidP="000E59C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04 1 01 00030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6,700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6B415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6,700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6,700</w:t>
            </w:r>
          </w:p>
        </w:tc>
      </w:tr>
      <w:tr w:rsidR="00B230DA" w:rsidRPr="00420AED" w:rsidTr="00420AED">
        <w:trPr>
          <w:trHeight w:val="688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Субсидии бюджетам муниципальных образований на </w:t>
            </w:r>
            <w:proofErr w:type="spellStart"/>
            <w:r w:rsidRPr="00420AED">
              <w:rPr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</w:t>
            </w:r>
            <w:proofErr w:type="gramStart"/>
            <w:r w:rsidRPr="00420AED">
              <w:rPr>
                <w:color w:val="000000"/>
                <w:sz w:val="28"/>
                <w:szCs w:val="28"/>
                <w:lang w:eastAsia="ru-RU"/>
              </w:rPr>
              <w:t>и(</w:t>
            </w:r>
            <w:proofErr w:type="gramEnd"/>
            <w:r w:rsidRPr="00420AED">
              <w:rPr>
                <w:color w:val="000000"/>
                <w:sz w:val="28"/>
                <w:szCs w:val="28"/>
                <w:lang w:eastAsia="ru-RU"/>
              </w:rPr>
              <w:t>Межбюджетные трансферты)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30DA" w:rsidRPr="00420AED" w:rsidRDefault="00B230DA" w:rsidP="000E59C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04 1 02 80340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0174C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540,441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6B415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B230DA" w:rsidRPr="00420AED" w:rsidTr="00420AED">
        <w:trPr>
          <w:trHeight w:val="688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Затраты на зарплату и начисления работников </w:t>
            </w: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>культуры МКУ КБО «Волжанка» Междуреченского сельского поселения Заволжского муниципального района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30DA" w:rsidRPr="00420AED" w:rsidRDefault="00B230DA" w:rsidP="000E59C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04 1 02 80340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0174C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540,441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6B415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B230DA" w:rsidRPr="00420AED" w:rsidTr="00420AED">
        <w:trPr>
          <w:trHeight w:val="688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>Финансирование из средств местного бюджета расходов, связанных с поэтапным доведением средней заработной платы работникам культуры, муниципальных учреждений культуры Ивановской области до средней заработной платы  в Ивановской области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30DA" w:rsidRPr="00420AED" w:rsidRDefault="00B230DA" w:rsidP="000E59C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04 1 03 S0340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0174CA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28,</w:t>
            </w:r>
            <w:r w:rsidR="000174CA" w:rsidRPr="00420AED">
              <w:rPr>
                <w:color w:val="000000"/>
                <w:sz w:val="28"/>
                <w:szCs w:val="28"/>
                <w:lang w:eastAsia="ru-RU"/>
              </w:rPr>
              <w:t>445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6B415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B230DA" w:rsidRPr="00420AED" w:rsidTr="00420AED">
        <w:trPr>
          <w:trHeight w:val="834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Затраты на зарплату и начисления работников культуры МКУ КБО «Волжанка» Междуреченского сельского поселения Заволжского муниципального района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30DA" w:rsidRPr="00420AED" w:rsidRDefault="00B230DA" w:rsidP="000E59C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04 1 03 S0340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0174CA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28,</w:t>
            </w:r>
            <w:r w:rsidR="000174CA" w:rsidRPr="00420AED">
              <w:rPr>
                <w:color w:val="000000"/>
                <w:sz w:val="28"/>
                <w:szCs w:val="28"/>
                <w:lang w:eastAsia="ru-RU"/>
              </w:rPr>
              <w:t>445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6B415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B230DA" w:rsidRPr="00420AED" w:rsidTr="00420AED">
        <w:trPr>
          <w:trHeight w:val="884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</w:rPr>
              <w:t xml:space="preserve">Мероприятия по доведению заработной платы </w:t>
            </w:r>
            <w:proofErr w:type="gramStart"/>
            <w:r w:rsidRPr="00420AED">
              <w:rPr>
                <w:sz w:val="28"/>
                <w:szCs w:val="28"/>
              </w:rPr>
              <w:t>до</w:t>
            </w:r>
            <w:proofErr w:type="gramEnd"/>
            <w:r w:rsidRPr="00420AED">
              <w:rPr>
                <w:sz w:val="28"/>
                <w:szCs w:val="28"/>
              </w:rPr>
              <w:t xml:space="preserve"> </w:t>
            </w:r>
            <w:proofErr w:type="gramStart"/>
            <w:r w:rsidRPr="00420AED">
              <w:rPr>
                <w:sz w:val="28"/>
                <w:szCs w:val="28"/>
              </w:rPr>
              <w:t>МРОТ</w:t>
            </w:r>
            <w:proofErr w:type="gramEnd"/>
            <w:r w:rsidRPr="00420AED">
              <w:rPr>
                <w:sz w:val="28"/>
                <w:szCs w:val="28"/>
              </w:rPr>
              <w:t xml:space="preserve"> и индексация заработной платы работников МКУ КБО «Волжанка»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30DA" w:rsidRPr="00420AED" w:rsidRDefault="00B230DA" w:rsidP="000E59C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04 1 04 82180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0174CA" w:rsidP="00327DF0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24,750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6B415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B230DA" w:rsidRPr="00420AED" w:rsidTr="00420AED">
        <w:trPr>
          <w:trHeight w:val="827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</w:rPr>
              <w:t xml:space="preserve">Мероприятия по доведению заработной платы </w:t>
            </w:r>
            <w:proofErr w:type="gramStart"/>
            <w:r w:rsidRPr="00420AED">
              <w:rPr>
                <w:sz w:val="28"/>
                <w:szCs w:val="28"/>
              </w:rPr>
              <w:t>до</w:t>
            </w:r>
            <w:proofErr w:type="gramEnd"/>
            <w:r w:rsidRPr="00420AED">
              <w:rPr>
                <w:sz w:val="28"/>
                <w:szCs w:val="28"/>
              </w:rPr>
              <w:t xml:space="preserve"> </w:t>
            </w:r>
            <w:proofErr w:type="gramStart"/>
            <w:r w:rsidRPr="00420AED">
              <w:rPr>
                <w:sz w:val="28"/>
                <w:szCs w:val="28"/>
              </w:rPr>
              <w:t>МРОТ</w:t>
            </w:r>
            <w:proofErr w:type="gramEnd"/>
            <w:r w:rsidRPr="00420AED">
              <w:rPr>
                <w:sz w:val="28"/>
                <w:szCs w:val="28"/>
              </w:rPr>
              <w:t xml:space="preserve"> и индексация заработной платы </w:t>
            </w:r>
            <w:r w:rsidRPr="00420AED">
              <w:rPr>
                <w:sz w:val="28"/>
                <w:szCs w:val="28"/>
              </w:rPr>
              <w:lastRenderedPageBreak/>
              <w:t>работников МКУ КБО «Волжанка»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D0B8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D0B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30DA" w:rsidRPr="00420AED" w:rsidRDefault="00B230DA" w:rsidP="000E59C6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04 1 04 82180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0174CA" w:rsidP="00327DF0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24,750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6B4151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B230DA" w:rsidRPr="00420AED" w:rsidTr="00420AED">
        <w:trPr>
          <w:trHeight w:val="876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Подпрограмма «Организация комплектования и обеспечения сохранности библиотечных фондов поселенческих библиотек»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04 2 00 00000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  <w:r w:rsidR="009826EE"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61,352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764,500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764,500</w:t>
            </w:r>
          </w:p>
        </w:tc>
      </w:tr>
      <w:tr w:rsidR="00B230DA" w:rsidRPr="00420AED" w:rsidTr="00420AED">
        <w:trPr>
          <w:trHeight w:val="688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 Межбюджетные трансферты на организацию библиотечного обслуживания населения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04 2 01 90110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764,500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764,500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764,500</w:t>
            </w:r>
          </w:p>
        </w:tc>
      </w:tr>
      <w:tr w:rsidR="00B230DA" w:rsidRPr="00420AED" w:rsidTr="00420AED">
        <w:trPr>
          <w:trHeight w:val="669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 Межбюджетные трансферты на организацию библиотечного обслуживания населения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04 2 01 90110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308,660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308,660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308,660</w:t>
            </w:r>
          </w:p>
        </w:tc>
      </w:tr>
      <w:tr w:rsidR="00B230DA" w:rsidRPr="00420AED" w:rsidTr="00420AED">
        <w:trPr>
          <w:trHeight w:val="575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04 2 01 90110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455,840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455,840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455,840</w:t>
            </w:r>
          </w:p>
        </w:tc>
      </w:tr>
      <w:tr w:rsidR="00B230DA" w:rsidRPr="00420AED" w:rsidTr="00420AED">
        <w:trPr>
          <w:trHeight w:val="1250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045BD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Межбюджетные трансферты на </w:t>
            </w:r>
            <w:proofErr w:type="spellStart"/>
            <w:r w:rsidRPr="00420AED">
              <w:rPr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420AED">
              <w:rPr>
                <w:color w:val="000000"/>
                <w:sz w:val="28"/>
                <w:szCs w:val="28"/>
                <w:lang w:eastAsia="ru-RU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04 2 02 80340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9826EE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377,009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0,00000</w:t>
            </w:r>
          </w:p>
        </w:tc>
      </w:tr>
      <w:tr w:rsidR="00B230DA" w:rsidRPr="00420AED" w:rsidTr="00420AED">
        <w:trPr>
          <w:trHeight w:val="1250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04 2 02 80340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9826EE" w:rsidP="00327DF0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377,009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0,000</w:t>
            </w:r>
          </w:p>
        </w:tc>
      </w:tr>
      <w:tr w:rsidR="00B230DA" w:rsidRPr="00420AED" w:rsidTr="00420AED">
        <w:trPr>
          <w:trHeight w:val="1250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</w:rPr>
              <w:t xml:space="preserve">Межбюджетные трансферты на расходы, связанных с поэтапным доведением средней заработной платы работникам культуры, муниципальных учреждений культуры Заволжского муниципального района </w:t>
            </w:r>
            <w:proofErr w:type="gramStart"/>
            <w:r w:rsidRPr="00420AED">
              <w:rPr>
                <w:color w:val="000000"/>
                <w:sz w:val="28"/>
                <w:szCs w:val="28"/>
              </w:rPr>
              <w:t>до</w:t>
            </w:r>
            <w:proofErr w:type="gramEnd"/>
            <w:r w:rsidRPr="00420AED">
              <w:rPr>
                <w:color w:val="000000"/>
                <w:sz w:val="28"/>
                <w:szCs w:val="28"/>
              </w:rPr>
              <w:t xml:space="preserve"> средней заработной в Ивановской области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04 2 03 S0340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327DF0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19,603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0,00000</w:t>
            </w:r>
          </w:p>
        </w:tc>
      </w:tr>
      <w:tr w:rsidR="00B230DA" w:rsidRPr="00420AED" w:rsidTr="00420AED">
        <w:trPr>
          <w:trHeight w:val="1250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04 2 03 S0340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327DF0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19,</w:t>
            </w:r>
            <w:r w:rsidR="009826EE" w:rsidRPr="00420AED">
              <w:rPr>
                <w:color w:val="000000"/>
                <w:sz w:val="28"/>
                <w:szCs w:val="28"/>
                <w:lang w:eastAsia="ru-RU"/>
              </w:rPr>
              <w:t>843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0,000</w:t>
            </w:r>
          </w:p>
        </w:tc>
      </w:tr>
      <w:tr w:rsidR="00B230DA" w:rsidRPr="00420AED" w:rsidTr="00420AED">
        <w:trPr>
          <w:trHeight w:val="300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146,180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vAlign w:val="bottom"/>
            <w:hideMark/>
          </w:tcPr>
          <w:p w:rsidR="00B230DA" w:rsidRPr="00420AED" w:rsidRDefault="005227FE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146,180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5923C"/>
            <w:vAlign w:val="bottom"/>
            <w:hideMark/>
          </w:tcPr>
          <w:p w:rsidR="00B230DA" w:rsidRPr="00420AED" w:rsidRDefault="005227FE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146,180</w:t>
            </w:r>
          </w:p>
        </w:tc>
      </w:tr>
      <w:tr w:rsidR="00B230DA" w:rsidRPr="00420AED" w:rsidTr="00420AED">
        <w:trPr>
          <w:trHeight w:val="300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136,180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136,180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136,180</w:t>
            </w:r>
          </w:p>
        </w:tc>
      </w:tr>
      <w:tr w:rsidR="00B230DA" w:rsidRPr="00420AED" w:rsidTr="00B53272">
        <w:trPr>
          <w:trHeight w:val="1116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lastRenderedPageBreak/>
              <w:t>Выплата доплат к пенсии лицам, замещавшим  муниципальные должности Междуреченского сельского поселения в рамках непрограммных направлений  деятельности  органов местного самоуправления Междуреченского сельского поселения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0E59C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40 9 00 90050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136,180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136,180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136,180</w:t>
            </w:r>
          </w:p>
        </w:tc>
      </w:tr>
      <w:tr w:rsidR="00B230DA" w:rsidRPr="00420AED" w:rsidTr="00B53272">
        <w:trPr>
          <w:trHeight w:val="516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0E59C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40 9 00 90050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3,322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3,322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3,322</w:t>
            </w:r>
          </w:p>
        </w:tc>
      </w:tr>
      <w:tr w:rsidR="00B230DA" w:rsidRPr="00420AED" w:rsidTr="00B53272">
        <w:trPr>
          <w:trHeight w:val="209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0E59C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40 9 00 90050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132,858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132,858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132,858</w:t>
            </w:r>
          </w:p>
        </w:tc>
      </w:tr>
      <w:tr w:rsidR="00B230DA" w:rsidRPr="00420AED" w:rsidTr="00B53272">
        <w:trPr>
          <w:trHeight w:val="209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420AED">
              <w:rPr>
                <w:b/>
                <w:color w:val="000000"/>
                <w:sz w:val="28"/>
                <w:szCs w:val="28"/>
                <w:lang w:eastAsia="ru-RU"/>
              </w:rPr>
              <w:t>Межбюджетные трансферты на организацию ритуальных услуг и содержание мест захоронения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420AED">
              <w:rPr>
                <w:b/>
                <w:sz w:val="28"/>
                <w:szCs w:val="28"/>
                <w:lang w:eastAsia="ru-RU"/>
              </w:rPr>
              <w:t>40 9 00 90100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color w:val="000000"/>
                <w:sz w:val="28"/>
                <w:szCs w:val="28"/>
                <w:lang w:eastAsia="ru-RU"/>
              </w:rPr>
              <w:t>10,000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color w:val="000000"/>
                <w:sz w:val="28"/>
                <w:szCs w:val="28"/>
                <w:lang w:eastAsia="ru-RU"/>
              </w:rPr>
              <w:t>10,000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color w:val="000000"/>
                <w:sz w:val="28"/>
                <w:szCs w:val="28"/>
                <w:lang w:eastAsia="ru-RU"/>
              </w:rPr>
              <w:t>10,000</w:t>
            </w:r>
          </w:p>
        </w:tc>
      </w:tr>
      <w:tr w:rsidR="00B230DA" w:rsidRPr="00420AED" w:rsidTr="00420AED">
        <w:trPr>
          <w:trHeight w:val="209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Межбюджетные трансферты на организацию ритуальных услуг и содержание мест захоронения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40 9 00 90100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10,000</w:t>
            </w:r>
          </w:p>
        </w:tc>
      </w:tr>
      <w:tr w:rsidR="00B230DA" w:rsidRPr="00420AED" w:rsidTr="00420AED">
        <w:trPr>
          <w:trHeight w:val="209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40718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420AED" w:rsidRDefault="002039FF" w:rsidP="00A917A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color w:val="000000"/>
                <w:sz w:val="28"/>
                <w:szCs w:val="28"/>
                <w:lang w:eastAsia="ru-RU"/>
              </w:rPr>
              <w:t>0,000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420AED" w:rsidRDefault="002039FF" w:rsidP="00A917AD">
            <w:pPr>
              <w:suppressAutoHyphens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color w:val="000000"/>
                <w:sz w:val="28"/>
                <w:szCs w:val="28"/>
                <w:lang w:eastAsia="ru-RU"/>
              </w:rPr>
              <w:t>0,000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420AED" w:rsidRDefault="002039FF" w:rsidP="00A917AD">
            <w:pPr>
              <w:suppressAutoHyphens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color w:val="000000"/>
                <w:sz w:val="28"/>
                <w:szCs w:val="28"/>
                <w:lang w:eastAsia="ru-RU"/>
              </w:rPr>
              <w:t>0,000</w:t>
            </w:r>
          </w:p>
        </w:tc>
      </w:tr>
      <w:tr w:rsidR="00B230DA" w:rsidRPr="00420AED" w:rsidTr="00420AED">
        <w:trPr>
          <w:trHeight w:val="209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420AED">
              <w:rPr>
                <w:b/>
                <w:sz w:val="28"/>
                <w:szCs w:val="28"/>
                <w:lang w:eastAsia="ru-RU"/>
              </w:rPr>
              <w:t>Субвенции на обеспечение предоставления жилых помещений детям-сиротам</w:t>
            </w:r>
            <w:r w:rsidRPr="00420AED">
              <w:rPr>
                <w:b/>
                <w:sz w:val="28"/>
                <w:szCs w:val="28"/>
                <w:lang w:eastAsia="ru-RU"/>
              </w:rPr>
              <w:br/>
              <w:t xml:space="preserve">и детям, оставшимся без попечения родителей, лицам из их числа по договорам найма специализированных </w:t>
            </w:r>
            <w:r w:rsidRPr="00420AED">
              <w:rPr>
                <w:b/>
                <w:sz w:val="28"/>
                <w:szCs w:val="28"/>
                <w:lang w:eastAsia="ru-RU"/>
              </w:rPr>
              <w:lastRenderedPageBreak/>
              <w:t>жилых помещений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0DA" w:rsidRPr="00420AED" w:rsidRDefault="00B230DA" w:rsidP="00777495">
            <w:pPr>
              <w:suppressAutoHyphens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color w:val="000000"/>
                <w:sz w:val="28"/>
                <w:szCs w:val="28"/>
                <w:lang w:eastAsia="ru-RU"/>
              </w:rPr>
              <w:lastRenderedPageBreak/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0DA" w:rsidRPr="00420AED" w:rsidRDefault="00B230DA" w:rsidP="00777495">
            <w:pPr>
              <w:suppressAutoHyphens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0DA" w:rsidRPr="00420AED" w:rsidRDefault="00B230DA" w:rsidP="00777495">
            <w:pPr>
              <w:suppressAutoHyphens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0DA" w:rsidRPr="00420AED" w:rsidRDefault="00B230DA" w:rsidP="00777495">
            <w:pPr>
              <w:suppressAutoHyphens w:val="0"/>
              <w:jc w:val="center"/>
              <w:rPr>
                <w:b/>
                <w:sz w:val="28"/>
                <w:szCs w:val="28"/>
                <w:lang w:val="en-US" w:eastAsia="ru-RU"/>
              </w:rPr>
            </w:pPr>
            <w:r w:rsidRPr="00420AED">
              <w:rPr>
                <w:b/>
                <w:sz w:val="28"/>
                <w:szCs w:val="28"/>
                <w:lang w:eastAsia="ru-RU"/>
              </w:rPr>
              <w:t xml:space="preserve">40 9 00 </w:t>
            </w:r>
            <w:r w:rsidRPr="00420AED">
              <w:rPr>
                <w:b/>
                <w:sz w:val="28"/>
                <w:szCs w:val="28"/>
                <w:lang w:val="en-US" w:eastAsia="ru-RU"/>
              </w:rPr>
              <w:t>R0820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0DA" w:rsidRPr="00420AED" w:rsidRDefault="00B230DA" w:rsidP="00777495">
            <w:pPr>
              <w:suppressAutoHyphens w:val="0"/>
              <w:jc w:val="center"/>
              <w:rPr>
                <w:b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0DA" w:rsidRPr="00420AED" w:rsidRDefault="002039FF" w:rsidP="00777495">
            <w:pPr>
              <w:suppressAutoHyphens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color w:val="000000"/>
                <w:sz w:val="28"/>
                <w:szCs w:val="28"/>
                <w:lang w:eastAsia="ru-RU"/>
              </w:rPr>
              <w:t>0,000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0DA" w:rsidRPr="00420AED" w:rsidRDefault="002039FF" w:rsidP="00777495">
            <w:pPr>
              <w:suppressAutoHyphens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color w:val="000000"/>
                <w:sz w:val="28"/>
                <w:szCs w:val="28"/>
                <w:lang w:eastAsia="ru-RU"/>
              </w:rPr>
              <w:t>0,000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0DA" w:rsidRPr="00420AED" w:rsidRDefault="002039FF" w:rsidP="00777495">
            <w:pPr>
              <w:suppressAutoHyphens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color w:val="000000"/>
                <w:sz w:val="28"/>
                <w:szCs w:val="28"/>
                <w:lang w:eastAsia="ru-RU"/>
              </w:rPr>
              <w:t>0,000</w:t>
            </w:r>
          </w:p>
        </w:tc>
      </w:tr>
      <w:tr w:rsidR="00B230DA" w:rsidRPr="00420AED" w:rsidTr="00420AED">
        <w:trPr>
          <w:trHeight w:val="209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lastRenderedPageBreak/>
              <w:t>Субвенции на обеспечение предоставления жилых помещений детям-сиротам</w:t>
            </w:r>
            <w:r w:rsidRPr="00420AED">
              <w:rPr>
                <w:sz w:val="28"/>
                <w:szCs w:val="28"/>
                <w:lang w:eastAsia="ru-RU"/>
              </w:rPr>
              <w:br/>
              <w:t>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0DA" w:rsidRPr="00420AED" w:rsidRDefault="00B230DA" w:rsidP="00777495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0DA" w:rsidRPr="00420AED" w:rsidRDefault="00B230DA" w:rsidP="00777495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0DA" w:rsidRPr="00420AED" w:rsidRDefault="00B230DA" w:rsidP="00777495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0DA" w:rsidRPr="00420AED" w:rsidRDefault="00B230DA" w:rsidP="0077749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 xml:space="preserve">40 9 00 </w:t>
            </w:r>
            <w:r w:rsidRPr="00420AED">
              <w:rPr>
                <w:sz w:val="28"/>
                <w:szCs w:val="28"/>
                <w:lang w:val="en-US" w:eastAsia="ru-RU"/>
              </w:rPr>
              <w:t>R0820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0DA" w:rsidRPr="00420AED" w:rsidRDefault="00B230DA" w:rsidP="00777495">
            <w:pPr>
              <w:suppressAutoHyphens w:val="0"/>
              <w:jc w:val="center"/>
              <w:rPr>
                <w:color w:val="000000"/>
                <w:sz w:val="28"/>
                <w:szCs w:val="28"/>
                <w:lang w:val="en-US" w:eastAsia="ru-RU"/>
              </w:rPr>
            </w:pPr>
            <w:r w:rsidRPr="00420AED">
              <w:rPr>
                <w:color w:val="000000"/>
                <w:sz w:val="28"/>
                <w:szCs w:val="28"/>
                <w:lang w:val="en-US" w:eastAsia="ru-RU"/>
              </w:rPr>
              <w:t>400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0DA" w:rsidRPr="00420AED" w:rsidRDefault="00B230DA" w:rsidP="00777495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0DA" w:rsidRPr="00420AED" w:rsidRDefault="00B230DA" w:rsidP="00777495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0DA" w:rsidRPr="00420AED" w:rsidRDefault="00B230DA" w:rsidP="00777495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B230DA" w:rsidRPr="00420AED" w:rsidTr="000C429E">
        <w:trPr>
          <w:trHeight w:val="300"/>
        </w:trPr>
        <w:tc>
          <w:tcPr>
            <w:tcW w:w="963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230DA" w:rsidRPr="00420AED" w:rsidRDefault="00B230DA" w:rsidP="00A917A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>В С Е Г О</w:t>
            </w:r>
            <w:proofErr w:type="gramStart"/>
            <w:r w:rsidRPr="00420AED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:</w:t>
            </w:r>
            <w:proofErr w:type="gramEnd"/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420AED" w:rsidRDefault="007A14C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</w:rPr>
              <w:t>124</w:t>
            </w:r>
            <w:r w:rsidR="00DD4C7F" w:rsidRPr="00420AED">
              <w:rPr>
                <w:b/>
                <w:bCs/>
                <w:color w:val="000000"/>
                <w:sz w:val="28"/>
                <w:szCs w:val="28"/>
              </w:rPr>
              <w:t>86</w:t>
            </w:r>
            <w:r w:rsidR="009826EE" w:rsidRPr="00420AED">
              <w:rPr>
                <w:b/>
                <w:bCs/>
                <w:color w:val="000000"/>
                <w:sz w:val="28"/>
                <w:szCs w:val="28"/>
              </w:rPr>
              <w:t>,24005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420AED" w:rsidRDefault="005227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</w:rPr>
              <w:t>9</w:t>
            </w:r>
            <w:r w:rsidR="007A14CC" w:rsidRPr="00420AED">
              <w:rPr>
                <w:b/>
                <w:bCs/>
                <w:color w:val="000000"/>
                <w:sz w:val="28"/>
                <w:szCs w:val="28"/>
              </w:rPr>
              <w:t>9</w:t>
            </w:r>
            <w:r w:rsidRPr="00420AED">
              <w:rPr>
                <w:b/>
                <w:bCs/>
                <w:color w:val="000000"/>
                <w:sz w:val="28"/>
                <w:szCs w:val="28"/>
              </w:rPr>
              <w:t>86,153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420AED" w:rsidRDefault="005227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20AED">
              <w:rPr>
                <w:b/>
                <w:bCs/>
                <w:color w:val="000000"/>
                <w:sz w:val="28"/>
                <w:szCs w:val="28"/>
              </w:rPr>
              <w:t>10060,871</w:t>
            </w:r>
          </w:p>
        </w:tc>
      </w:tr>
    </w:tbl>
    <w:p w:rsidR="00733174" w:rsidRPr="00420AED" w:rsidRDefault="00733174" w:rsidP="008202B1">
      <w:pPr>
        <w:pStyle w:val="ConsPlusNormal"/>
        <w:widowControl/>
        <w:ind w:firstLine="0"/>
        <w:jc w:val="right"/>
        <w:rPr>
          <w:sz w:val="28"/>
          <w:szCs w:val="28"/>
        </w:rPr>
        <w:sectPr w:rsidR="00733174" w:rsidRPr="00420AED" w:rsidSect="00104CB2">
          <w:footnotePr>
            <w:pos w:val="beneathText"/>
          </w:footnotePr>
          <w:pgSz w:w="16837" w:h="11905" w:orient="landscape"/>
          <w:pgMar w:top="1134" w:right="1134" w:bottom="567" w:left="1134" w:header="720" w:footer="720" w:gutter="0"/>
          <w:cols w:space="720"/>
          <w:titlePg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104"/>
        <w:gridCol w:w="1104"/>
        <w:gridCol w:w="1104"/>
        <w:gridCol w:w="1104"/>
        <w:gridCol w:w="1085"/>
        <w:gridCol w:w="1311"/>
        <w:gridCol w:w="1183"/>
        <w:gridCol w:w="1291"/>
      </w:tblGrid>
      <w:tr w:rsidR="001E7140" w:rsidRPr="00420AED" w:rsidTr="00420AED">
        <w:trPr>
          <w:trHeight w:val="279"/>
        </w:trPr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420AED" w:rsidRDefault="001E7140" w:rsidP="001E7140">
            <w:pPr>
              <w:suppressAutoHyphens w:val="0"/>
              <w:rPr>
                <w:sz w:val="28"/>
                <w:szCs w:val="28"/>
                <w:lang w:eastAsia="ru-RU"/>
              </w:rPr>
            </w:pPr>
            <w:bookmarkStart w:id="3" w:name="_GoBack" w:colFirst="3" w:colLast="4"/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420AED" w:rsidRDefault="001E7140" w:rsidP="001E7140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420AED" w:rsidRDefault="001E7140" w:rsidP="001E7140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420AED" w:rsidRDefault="001E7140" w:rsidP="001E7140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2592" w:type="pct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4137" w:rsidRPr="00420AED" w:rsidRDefault="001E7140" w:rsidP="001E7140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 xml:space="preserve">      Приложение № 9                                            к решению Совета Междуреченского сельского поселения </w:t>
            </w:r>
          </w:p>
          <w:p w:rsidR="001E7140" w:rsidRPr="00420AED" w:rsidRDefault="000E2025" w:rsidP="00C351DA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420AED">
              <w:rPr>
                <w:sz w:val="28"/>
                <w:szCs w:val="28"/>
                <w:lang w:eastAsia="ru-RU"/>
              </w:rPr>
              <w:t>О</w:t>
            </w:r>
            <w:r w:rsidR="00534137" w:rsidRPr="00420AED">
              <w:rPr>
                <w:sz w:val="28"/>
                <w:szCs w:val="28"/>
                <w:lang w:eastAsia="ru-RU"/>
              </w:rPr>
              <w:t>т</w:t>
            </w:r>
            <w:r w:rsidRPr="00420AED">
              <w:rPr>
                <w:sz w:val="28"/>
                <w:szCs w:val="28"/>
                <w:lang w:eastAsia="ru-RU"/>
              </w:rPr>
              <w:t xml:space="preserve"> 1</w:t>
            </w:r>
            <w:r w:rsidR="006D223B" w:rsidRPr="00420AED">
              <w:rPr>
                <w:sz w:val="28"/>
                <w:szCs w:val="28"/>
                <w:lang w:eastAsia="ru-RU"/>
              </w:rPr>
              <w:t>5.12</w:t>
            </w:r>
            <w:r w:rsidRPr="00420AED">
              <w:rPr>
                <w:sz w:val="28"/>
                <w:szCs w:val="28"/>
                <w:lang w:eastAsia="ru-RU"/>
              </w:rPr>
              <w:t>.201</w:t>
            </w:r>
            <w:r w:rsidR="00E73110" w:rsidRPr="00420AED">
              <w:rPr>
                <w:sz w:val="28"/>
                <w:szCs w:val="28"/>
                <w:lang w:eastAsia="ru-RU"/>
              </w:rPr>
              <w:t>7</w:t>
            </w:r>
            <w:r w:rsidR="00534137" w:rsidRPr="00420AED">
              <w:rPr>
                <w:sz w:val="28"/>
                <w:szCs w:val="28"/>
                <w:lang w:eastAsia="ru-RU"/>
              </w:rPr>
              <w:t xml:space="preserve"> №</w:t>
            </w:r>
            <w:r w:rsidR="00D33336" w:rsidRPr="00420AED">
              <w:rPr>
                <w:sz w:val="28"/>
                <w:szCs w:val="28"/>
                <w:lang w:eastAsia="ru-RU"/>
              </w:rPr>
              <w:t xml:space="preserve"> </w:t>
            </w:r>
            <w:r w:rsidR="0062529B" w:rsidRPr="00420AED">
              <w:rPr>
                <w:sz w:val="28"/>
                <w:szCs w:val="28"/>
                <w:lang w:eastAsia="ru-RU"/>
              </w:rPr>
              <w:t>25</w:t>
            </w:r>
            <w:r w:rsidR="001E7140" w:rsidRPr="00420AED">
              <w:rPr>
                <w:sz w:val="28"/>
                <w:szCs w:val="28"/>
                <w:lang w:eastAsia="ru-RU"/>
              </w:rPr>
              <w:t xml:space="preserve">                                       </w:t>
            </w:r>
          </w:p>
        </w:tc>
      </w:tr>
      <w:tr w:rsidR="001E7140" w:rsidRPr="00420AED" w:rsidTr="00420AED">
        <w:trPr>
          <w:trHeight w:val="279"/>
        </w:trPr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420AED" w:rsidRDefault="001E7140" w:rsidP="001E7140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420AED" w:rsidRDefault="001E7140" w:rsidP="001E7140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420AED" w:rsidRDefault="001E7140" w:rsidP="001E7140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420AED" w:rsidRDefault="001E7140" w:rsidP="001E7140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592" w:type="pct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7140" w:rsidRPr="00420AED" w:rsidRDefault="001E7140" w:rsidP="001E7140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</w:tr>
      <w:tr w:rsidR="001E7140" w:rsidRPr="00420AED" w:rsidTr="00420AED">
        <w:trPr>
          <w:trHeight w:val="279"/>
        </w:trPr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420AED" w:rsidRDefault="001E7140" w:rsidP="001E7140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420AED" w:rsidRDefault="001E7140" w:rsidP="001E7140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420AED" w:rsidRDefault="001E7140" w:rsidP="001E7140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420AED" w:rsidRDefault="001E7140" w:rsidP="001E7140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592" w:type="pct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7140" w:rsidRPr="00420AED" w:rsidRDefault="001E7140" w:rsidP="001E7140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</w:tr>
      <w:tr w:rsidR="001E7140" w:rsidRPr="00420AED" w:rsidTr="00420AED">
        <w:trPr>
          <w:trHeight w:val="504"/>
        </w:trPr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420AED" w:rsidRDefault="001E7140" w:rsidP="001E7140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420AED" w:rsidRDefault="001E7140" w:rsidP="001E7140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420AED" w:rsidRDefault="001E7140" w:rsidP="001E7140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420AED" w:rsidRDefault="001E7140" w:rsidP="001E7140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592" w:type="pct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7140" w:rsidRPr="00420AED" w:rsidRDefault="001E7140" w:rsidP="001E7140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</w:tr>
      <w:tr w:rsidR="001E7140" w:rsidRPr="00420AED" w:rsidTr="00420AED">
        <w:trPr>
          <w:trHeight w:val="312"/>
        </w:trPr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140" w:rsidRPr="00420AED" w:rsidRDefault="001E7140" w:rsidP="001E7140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54" w:type="pct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7140" w:rsidRPr="00D94E8A" w:rsidRDefault="001E7140" w:rsidP="006823C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D94E8A">
              <w:rPr>
                <w:b/>
                <w:bCs/>
                <w:lang w:eastAsia="ru-RU"/>
              </w:rPr>
              <w:t>Программа муниципальных внутренних заимствований Междуреченского сель</w:t>
            </w:r>
            <w:r w:rsidR="006823C1" w:rsidRPr="00D94E8A">
              <w:rPr>
                <w:b/>
                <w:bCs/>
                <w:lang w:eastAsia="ru-RU"/>
              </w:rPr>
              <w:t xml:space="preserve">ского поселения </w:t>
            </w:r>
            <w:r w:rsidRPr="00D94E8A">
              <w:rPr>
                <w:b/>
                <w:bCs/>
                <w:lang w:eastAsia="ru-RU"/>
              </w:rPr>
              <w:t>на 201</w:t>
            </w:r>
            <w:r w:rsidR="00E73110" w:rsidRPr="00D94E8A">
              <w:rPr>
                <w:b/>
                <w:bCs/>
                <w:lang w:eastAsia="ru-RU"/>
              </w:rPr>
              <w:t>8</w:t>
            </w:r>
            <w:r w:rsidR="00847BD8" w:rsidRPr="00D94E8A">
              <w:rPr>
                <w:b/>
                <w:bCs/>
                <w:lang w:eastAsia="ru-RU"/>
              </w:rPr>
              <w:t xml:space="preserve"> год и плановый пе</w:t>
            </w:r>
            <w:r w:rsidR="00E73110" w:rsidRPr="00D94E8A">
              <w:rPr>
                <w:b/>
                <w:bCs/>
                <w:lang w:eastAsia="ru-RU"/>
              </w:rPr>
              <w:t>риод 2019 и 2020</w:t>
            </w:r>
            <w:r w:rsidRPr="00D94E8A">
              <w:rPr>
                <w:b/>
                <w:bCs/>
                <w:lang w:eastAsia="ru-RU"/>
              </w:rPr>
              <w:t xml:space="preserve"> годов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140" w:rsidRPr="00D94E8A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</w:tr>
      <w:tr w:rsidR="001E7140" w:rsidRPr="00420AED" w:rsidTr="00420AED">
        <w:trPr>
          <w:trHeight w:val="312"/>
        </w:trPr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140" w:rsidRPr="00420AED" w:rsidRDefault="001E7140" w:rsidP="001E7140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54" w:type="pct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7140" w:rsidRPr="00D94E8A" w:rsidRDefault="001E7140" w:rsidP="001E7140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140" w:rsidRPr="00D94E8A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</w:tr>
      <w:tr w:rsidR="001E7140" w:rsidRPr="00420AED" w:rsidTr="00420AED">
        <w:trPr>
          <w:trHeight w:val="312"/>
        </w:trPr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140" w:rsidRPr="00420AED" w:rsidRDefault="001E7140" w:rsidP="001E7140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54" w:type="pct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7140" w:rsidRPr="00D94E8A" w:rsidRDefault="001E7140" w:rsidP="001E7140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140" w:rsidRPr="00D94E8A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</w:tr>
      <w:tr w:rsidR="001E7140" w:rsidRPr="00420AED" w:rsidTr="00420AED">
        <w:trPr>
          <w:trHeight w:val="276"/>
        </w:trPr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420AED" w:rsidRDefault="001E7140" w:rsidP="001E7140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420AED" w:rsidRDefault="001E7140" w:rsidP="001E7140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420AED" w:rsidRDefault="001E7140" w:rsidP="001E7140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D94E8A" w:rsidRDefault="001E7140" w:rsidP="001E7140">
            <w:pPr>
              <w:suppressAutoHyphens w:val="0"/>
              <w:rPr>
                <w:lang w:eastAsia="ru-RU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D94E8A" w:rsidRDefault="001E7140" w:rsidP="001E7140">
            <w:pPr>
              <w:suppressAutoHyphens w:val="0"/>
              <w:rPr>
                <w:lang w:eastAsia="ru-RU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D94E8A" w:rsidRDefault="001E7140" w:rsidP="001E7140">
            <w:pPr>
              <w:suppressAutoHyphens w:val="0"/>
              <w:rPr>
                <w:lang w:eastAsia="ru-RU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D94E8A" w:rsidRDefault="001E7140" w:rsidP="001E7140">
            <w:pPr>
              <w:suppressAutoHyphens w:val="0"/>
              <w:rPr>
                <w:lang w:eastAsia="ru-RU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D94E8A" w:rsidRDefault="001E7140" w:rsidP="001E7140">
            <w:pPr>
              <w:suppressAutoHyphens w:val="0"/>
              <w:rPr>
                <w:lang w:eastAsia="ru-RU"/>
              </w:rPr>
            </w:pPr>
          </w:p>
        </w:tc>
      </w:tr>
      <w:tr w:rsidR="001E7140" w:rsidRPr="00420AED" w:rsidTr="00420AED">
        <w:trPr>
          <w:trHeight w:val="288"/>
        </w:trPr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420AED" w:rsidRDefault="001E7140" w:rsidP="001E7140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420AED" w:rsidRDefault="001E7140" w:rsidP="001E7140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420AED" w:rsidRDefault="001E7140" w:rsidP="001E7140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D94E8A" w:rsidRDefault="001E7140" w:rsidP="001E7140">
            <w:pPr>
              <w:suppressAutoHyphens w:val="0"/>
              <w:rPr>
                <w:lang w:eastAsia="ru-RU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D94E8A" w:rsidRDefault="001E7140" w:rsidP="001E7140">
            <w:pPr>
              <w:suppressAutoHyphens w:val="0"/>
              <w:rPr>
                <w:lang w:eastAsia="ru-RU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D94E8A" w:rsidRDefault="001E7140" w:rsidP="001E7140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D94E8A" w:rsidRDefault="001E7140" w:rsidP="001E7140">
            <w:pPr>
              <w:suppressAutoHyphens w:val="0"/>
              <w:rPr>
                <w:lang w:eastAsia="ru-RU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D94E8A" w:rsidRDefault="001E7140" w:rsidP="001E7140">
            <w:pPr>
              <w:suppressAutoHyphens w:val="0"/>
              <w:jc w:val="right"/>
              <w:rPr>
                <w:lang w:eastAsia="ru-RU"/>
              </w:rPr>
            </w:pPr>
            <w:r w:rsidRPr="00D94E8A">
              <w:rPr>
                <w:lang w:eastAsia="ru-RU"/>
              </w:rPr>
              <w:t>(тыс. руб.)</w:t>
            </w:r>
          </w:p>
        </w:tc>
      </w:tr>
      <w:tr w:rsidR="001E7140" w:rsidRPr="00420AED" w:rsidTr="00420AED">
        <w:trPr>
          <w:trHeight w:val="288"/>
        </w:trPr>
        <w:tc>
          <w:tcPr>
            <w:tcW w:w="2999" w:type="pct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D94E8A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D94E8A">
              <w:rPr>
                <w:lang w:eastAsia="ru-RU"/>
              </w:rPr>
              <w:t>Вид долгового обязательства</w:t>
            </w:r>
          </w:p>
        </w:tc>
        <w:tc>
          <w:tcPr>
            <w:tcW w:w="71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D94E8A" w:rsidRDefault="001E7140" w:rsidP="000578A2">
            <w:pPr>
              <w:suppressAutoHyphens w:val="0"/>
              <w:jc w:val="center"/>
              <w:rPr>
                <w:lang w:eastAsia="ru-RU"/>
              </w:rPr>
            </w:pPr>
            <w:r w:rsidRPr="00D94E8A">
              <w:rPr>
                <w:lang w:eastAsia="ru-RU"/>
              </w:rPr>
              <w:t>201</w:t>
            </w:r>
            <w:r w:rsidR="00D85AD0" w:rsidRPr="00D94E8A">
              <w:rPr>
                <w:lang w:eastAsia="ru-RU"/>
              </w:rPr>
              <w:t>8</w:t>
            </w:r>
            <w:r w:rsidRPr="00D94E8A">
              <w:rPr>
                <w:lang w:eastAsia="ru-RU"/>
              </w:rPr>
              <w:t xml:space="preserve"> год</w:t>
            </w:r>
          </w:p>
        </w:tc>
        <w:tc>
          <w:tcPr>
            <w:tcW w:w="64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D94E8A" w:rsidRDefault="00847BD8" w:rsidP="000578A2">
            <w:pPr>
              <w:suppressAutoHyphens w:val="0"/>
              <w:jc w:val="center"/>
              <w:rPr>
                <w:lang w:eastAsia="ru-RU"/>
              </w:rPr>
            </w:pPr>
            <w:r w:rsidRPr="00D94E8A">
              <w:rPr>
                <w:lang w:eastAsia="ru-RU"/>
              </w:rPr>
              <w:t>201</w:t>
            </w:r>
            <w:r w:rsidR="00D85AD0" w:rsidRPr="00D94E8A">
              <w:rPr>
                <w:lang w:eastAsia="ru-RU"/>
              </w:rPr>
              <w:t>9</w:t>
            </w:r>
            <w:r w:rsidR="001E7140" w:rsidRPr="00D94E8A">
              <w:rPr>
                <w:lang w:eastAsia="ru-RU"/>
              </w:rPr>
              <w:t xml:space="preserve"> год</w:t>
            </w:r>
          </w:p>
        </w:tc>
        <w:tc>
          <w:tcPr>
            <w:tcW w:w="6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140" w:rsidRPr="00D94E8A" w:rsidRDefault="00D85AD0" w:rsidP="00D85AD0">
            <w:pPr>
              <w:suppressAutoHyphens w:val="0"/>
              <w:jc w:val="center"/>
              <w:rPr>
                <w:lang w:eastAsia="ru-RU"/>
              </w:rPr>
            </w:pPr>
            <w:r w:rsidRPr="00D94E8A">
              <w:rPr>
                <w:lang w:eastAsia="ru-RU"/>
              </w:rPr>
              <w:t>2020</w:t>
            </w:r>
            <w:r w:rsidR="001E7140" w:rsidRPr="00D94E8A">
              <w:rPr>
                <w:lang w:eastAsia="ru-RU"/>
              </w:rPr>
              <w:t xml:space="preserve"> год</w:t>
            </w:r>
          </w:p>
        </w:tc>
      </w:tr>
      <w:tr w:rsidR="001E7140" w:rsidRPr="00420AED" w:rsidTr="00420AED">
        <w:trPr>
          <w:trHeight w:val="276"/>
        </w:trPr>
        <w:tc>
          <w:tcPr>
            <w:tcW w:w="29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D94E8A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D94E8A">
              <w:rPr>
                <w:b/>
                <w:bCs/>
                <w:lang w:eastAsia="ru-RU"/>
              </w:rPr>
              <w:t>Привлечение средств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D94E8A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D94E8A">
              <w:rPr>
                <w:b/>
                <w:bCs/>
                <w:lang w:eastAsia="ru-RU"/>
              </w:rPr>
              <w:t>0,0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D94E8A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D94E8A">
              <w:rPr>
                <w:b/>
                <w:bCs/>
                <w:lang w:eastAsia="ru-RU"/>
              </w:rPr>
              <w:t>0,0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D94E8A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D94E8A">
              <w:rPr>
                <w:b/>
                <w:bCs/>
                <w:lang w:eastAsia="ru-RU"/>
              </w:rPr>
              <w:t>0,0</w:t>
            </w:r>
          </w:p>
        </w:tc>
      </w:tr>
      <w:tr w:rsidR="001E7140" w:rsidRPr="00420AED" w:rsidTr="00420AED">
        <w:trPr>
          <w:trHeight w:val="276"/>
        </w:trPr>
        <w:tc>
          <w:tcPr>
            <w:tcW w:w="29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D94E8A" w:rsidRDefault="001E7140" w:rsidP="001E7140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D94E8A">
              <w:rPr>
                <w:i/>
                <w:iCs/>
                <w:lang w:eastAsia="ru-RU"/>
              </w:rPr>
              <w:t>в том числе</w:t>
            </w:r>
            <w:proofErr w:type="gramStart"/>
            <w:r w:rsidRPr="00D94E8A">
              <w:rPr>
                <w:i/>
                <w:iCs/>
                <w:lang w:eastAsia="ru-RU"/>
              </w:rPr>
              <w:t xml:space="preserve"> :</w:t>
            </w:r>
            <w:proofErr w:type="gramEnd"/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D94E8A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D94E8A">
              <w:rPr>
                <w:lang w:eastAsia="ru-RU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D94E8A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D94E8A">
              <w:rPr>
                <w:lang w:eastAsia="ru-RU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D94E8A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D94E8A">
              <w:rPr>
                <w:lang w:eastAsia="ru-RU"/>
              </w:rPr>
              <w:t> </w:t>
            </w:r>
          </w:p>
        </w:tc>
      </w:tr>
      <w:tr w:rsidR="001E7140" w:rsidRPr="00420AED" w:rsidTr="00420AED">
        <w:trPr>
          <w:trHeight w:val="276"/>
        </w:trPr>
        <w:tc>
          <w:tcPr>
            <w:tcW w:w="29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D94E8A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D94E8A">
              <w:rPr>
                <w:lang w:eastAsia="ru-RU"/>
              </w:rPr>
              <w:t xml:space="preserve">кредиты </w:t>
            </w:r>
            <w:proofErr w:type="gramStart"/>
            <w:r w:rsidRPr="00D94E8A">
              <w:rPr>
                <w:lang w:eastAsia="ru-RU"/>
              </w:rPr>
              <w:t>кредитных</w:t>
            </w:r>
            <w:proofErr w:type="gramEnd"/>
            <w:r w:rsidRPr="00D94E8A">
              <w:rPr>
                <w:lang w:eastAsia="ru-RU"/>
              </w:rPr>
              <w:t xml:space="preserve"> организаций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D94E8A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D94E8A">
              <w:rPr>
                <w:lang w:eastAsia="ru-RU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D94E8A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D94E8A">
              <w:rPr>
                <w:lang w:eastAsia="ru-RU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D94E8A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D94E8A">
              <w:rPr>
                <w:lang w:eastAsia="ru-RU"/>
              </w:rPr>
              <w:t> </w:t>
            </w:r>
          </w:p>
        </w:tc>
      </w:tr>
      <w:tr w:rsidR="001E7140" w:rsidRPr="00420AED" w:rsidTr="00420AED">
        <w:trPr>
          <w:trHeight w:val="276"/>
        </w:trPr>
        <w:tc>
          <w:tcPr>
            <w:tcW w:w="29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D94E8A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D94E8A">
              <w:rPr>
                <w:b/>
                <w:bCs/>
                <w:lang w:eastAsia="ru-RU"/>
              </w:rPr>
              <w:t>Погашение средств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D94E8A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D94E8A">
              <w:rPr>
                <w:b/>
                <w:bCs/>
                <w:lang w:eastAsia="ru-RU"/>
              </w:rPr>
              <w:t>0,0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D94E8A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D94E8A">
              <w:rPr>
                <w:b/>
                <w:bCs/>
                <w:lang w:eastAsia="ru-RU"/>
              </w:rPr>
              <w:t>0,0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D94E8A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D94E8A">
              <w:rPr>
                <w:b/>
                <w:bCs/>
                <w:lang w:eastAsia="ru-RU"/>
              </w:rPr>
              <w:t>0,0</w:t>
            </w:r>
          </w:p>
        </w:tc>
      </w:tr>
      <w:tr w:rsidR="001E7140" w:rsidRPr="00420AED" w:rsidTr="00420AED">
        <w:trPr>
          <w:trHeight w:val="276"/>
        </w:trPr>
        <w:tc>
          <w:tcPr>
            <w:tcW w:w="29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D94E8A" w:rsidRDefault="001E7140" w:rsidP="001E7140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D94E8A">
              <w:rPr>
                <w:i/>
                <w:iCs/>
                <w:lang w:eastAsia="ru-RU"/>
              </w:rPr>
              <w:t>в том числе: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D94E8A" w:rsidRDefault="001E7140" w:rsidP="001E7140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D94E8A">
              <w:rPr>
                <w:i/>
                <w:iCs/>
                <w:lang w:eastAsia="ru-RU"/>
              </w:rPr>
              <w:t> 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D94E8A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D94E8A">
              <w:rPr>
                <w:lang w:eastAsia="ru-RU"/>
              </w:rPr>
              <w:t> 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D94E8A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D94E8A">
              <w:rPr>
                <w:lang w:eastAsia="ru-RU"/>
              </w:rPr>
              <w:t> </w:t>
            </w:r>
          </w:p>
        </w:tc>
      </w:tr>
      <w:tr w:rsidR="001E7140" w:rsidRPr="00420AED" w:rsidTr="00420AED">
        <w:trPr>
          <w:trHeight w:val="276"/>
        </w:trPr>
        <w:tc>
          <w:tcPr>
            <w:tcW w:w="29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D94E8A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D94E8A">
              <w:rPr>
                <w:lang w:eastAsia="ru-RU"/>
              </w:rPr>
              <w:t>кредиты, полученные в кредитных организациях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D94E8A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D94E8A">
              <w:rPr>
                <w:lang w:eastAsia="ru-RU"/>
              </w:rPr>
              <w:t> 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D94E8A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D94E8A">
              <w:rPr>
                <w:lang w:eastAsia="ru-RU"/>
              </w:rPr>
              <w:t> 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D94E8A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D94E8A">
              <w:rPr>
                <w:lang w:eastAsia="ru-RU"/>
              </w:rPr>
              <w:t> </w:t>
            </w:r>
          </w:p>
        </w:tc>
      </w:tr>
      <w:bookmarkEnd w:id="3"/>
    </w:tbl>
    <w:p w:rsidR="00733174" w:rsidRPr="00420AED" w:rsidRDefault="00733174" w:rsidP="008202B1">
      <w:pPr>
        <w:pStyle w:val="ConsPlusNormal"/>
        <w:widowControl/>
        <w:ind w:firstLine="0"/>
        <w:jc w:val="right"/>
        <w:rPr>
          <w:sz w:val="28"/>
          <w:szCs w:val="28"/>
        </w:rPr>
      </w:pPr>
    </w:p>
    <w:p w:rsidR="001E7140" w:rsidRPr="00420AED" w:rsidRDefault="001E7140" w:rsidP="008202B1">
      <w:pPr>
        <w:pStyle w:val="ConsPlusNormal"/>
        <w:widowControl/>
        <w:ind w:firstLine="0"/>
        <w:jc w:val="right"/>
        <w:rPr>
          <w:sz w:val="28"/>
          <w:szCs w:val="28"/>
        </w:rPr>
      </w:pPr>
    </w:p>
    <w:p w:rsidR="001E7140" w:rsidRPr="00420AED" w:rsidRDefault="001E7140" w:rsidP="008202B1">
      <w:pPr>
        <w:pStyle w:val="ConsPlusNormal"/>
        <w:widowControl/>
        <w:ind w:firstLine="0"/>
        <w:jc w:val="right"/>
        <w:rPr>
          <w:sz w:val="28"/>
          <w:szCs w:val="28"/>
        </w:rPr>
      </w:pPr>
    </w:p>
    <w:p w:rsidR="001E7140" w:rsidRPr="00420AED" w:rsidRDefault="001E7140" w:rsidP="008202B1">
      <w:pPr>
        <w:pStyle w:val="ConsPlusNormal"/>
        <w:widowControl/>
        <w:ind w:firstLine="0"/>
        <w:jc w:val="right"/>
        <w:rPr>
          <w:sz w:val="28"/>
          <w:szCs w:val="28"/>
        </w:rPr>
      </w:pPr>
    </w:p>
    <w:p w:rsidR="001E7140" w:rsidRPr="00420AED" w:rsidRDefault="001E7140" w:rsidP="008202B1">
      <w:pPr>
        <w:pStyle w:val="ConsPlusNormal"/>
        <w:widowControl/>
        <w:ind w:firstLine="0"/>
        <w:jc w:val="right"/>
        <w:rPr>
          <w:sz w:val="28"/>
          <w:szCs w:val="28"/>
        </w:rPr>
      </w:pPr>
    </w:p>
    <w:p w:rsidR="001E7140" w:rsidRPr="00420AED" w:rsidRDefault="001E7140" w:rsidP="008202B1">
      <w:pPr>
        <w:pStyle w:val="ConsPlusNormal"/>
        <w:widowControl/>
        <w:ind w:firstLine="0"/>
        <w:jc w:val="right"/>
        <w:rPr>
          <w:sz w:val="28"/>
          <w:szCs w:val="28"/>
        </w:rPr>
      </w:pPr>
    </w:p>
    <w:p w:rsidR="001E7140" w:rsidRPr="00420AED" w:rsidRDefault="001E7140" w:rsidP="008202B1">
      <w:pPr>
        <w:pStyle w:val="ConsPlusNormal"/>
        <w:widowControl/>
        <w:ind w:firstLine="0"/>
        <w:jc w:val="right"/>
        <w:rPr>
          <w:sz w:val="28"/>
          <w:szCs w:val="28"/>
        </w:rPr>
      </w:pPr>
    </w:p>
    <w:p w:rsidR="001E7140" w:rsidRPr="00420AED" w:rsidRDefault="001E7140" w:rsidP="008202B1">
      <w:pPr>
        <w:pStyle w:val="ConsPlusNormal"/>
        <w:widowControl/>
        <w:ind w:firstLine="0"/>
        <w:jc w:val="right"/>
        <w:rPr>
          <w:sz w:val="28"/>
          <w:szCs w:val="28"/>
        </w:rPr>
      </w:pPr>
    </w:p>
    <w:p w:rsidR="001E7140" w:rsidRPr="00420AED" w:rsidRDefault="001E7140" w:rsidP="008202B1">
      <w:pPr>
        <w:pStyle w:val="ConsPlusNormal"/>
        <w:widowControl/>
        <w:ind w:firstLine="0"/>
        <w:jc w:val="right"/>
        <w:rPr>
          <w:sz w:val="28"/>
          <w:szCs w:val="28"/>
        </w:rPr>
      </w:pPr>
    </w:p>
    <w:p w:rsidR="001E7140" w:rsidRPr="00420AED" w:rsidRDefault="001E7140" w:rsidP="008202B1">
      <w:pPr>
        <w:pStyle w:val="ConsPlusNormal"/>
        <w:widowControl/>
        <w:ind w:firstLine="0"/>
        <w:jc w:val="right"/>
        <w:rPr>
          <w:sz w:val="28"/>
          <w:szCs w:val="28"/>
        </w:rPr>
      </w:pPr>
    </w:p>
    <w:p w:rsidR="001E7140" w:rsidRPr="00420AED" w:rsidRDefault="001E7140" w:rsidP="008202B1">
      <w:pPr>
        <w:pStyle w:val="ConsPlusNormal"/>
        <w:widowControl/>
        <w:ind w:firstLine="0"/>
        <w:jc w:val="right"/>
        <w:rPr>
          <w:sz w:val="28"/>
          <w:szCs w:val="28"/>
        </w:rPr>
      </w:pPr>
    </w:p>
    <w:p w:rsidR="001E7140" w:rsidRPr="00420AED" w:rsidRDefault="001E7140" w:rsidP="008202B1">
      <w:pPr>
        <w:pStyle w:val="ConsPlusNormal"/>
        <w:widowControl/>
        <w:ind w:firstLine="0"/>
        <w:jc w:val="right"/>
        <w:rPr>
          <w:sz w:val="28"/>
          <w:szCs w:val="28"/>
        </w:rPr>
      </w:pPr>
    </w:p>
    <w:p w:rsidR="001E7140" w:rsidRPr="00420AED" w:rsidRDefault="001E7140" w:rsidP="008202B1">
      <w:pPr>
        <w:pStyle w:val="ConsPlusNormal"/>
        <w:widowControl/>
        <w:ind w:firstLine="0"/>
        <w:jc w:val="right"/>
        <w:rPr>
          <w:sz w:val="28"/>
          <w:szCs w:val="28"/>
        </w:rPr>
      </w:pPr>
    </w:p>
    <w:p w:rsidR="001E7140" w:rsidRPr="00420AED" w:rsidRDefault="001E7140" w:rsidP="008202B1">
      <w:pPr>
        <w:pStyle w:val="ConsPlusNormal"/>
        <w:widowControl/>
        <w:ind w:firstLine="0"/>
        <w:jc w:val="right"/>
        <w:rPr>
          <w:sz w:val="28"/>
          <w:szCs w:val="28"/>
        </w:rPr>
      </w:pPr>
    </w:p>
    <w:p w:rsidR="001E7140" w:rsidRPr="00420AED" w:rsidRDefault="001E7140" w:rsidP="008202B1">
      <w:pPr>
        <w:pStyle w:val="ConsPlusNormal"/>
        <w:widowControl/>
        <w:ind w:firstLine="0"/>
        <w:jc w:val="right"/>
        <w:rPr>
          <w:sz w:val="28"/>
          <w:szCs w:val="28"/>
        </w:rPr>
      </w:pPr>
    </w:p>
    <w:p w:rsidR="001E7140" w:rsidRPr="00420AED" w:rsidRDefault="001E7140" w:rsidP="008202B1">
      <w:pPr>
        <w:pStyle w:val="ConsPlusNormal"/>
        <w:widowControl/>
        <w:ind w:firstLine="0"/>
        <w:jc w:val="right"/>
        <w:rPr>
          <w:sz w:val="28"/>
          <w:szCs w:val="28"/>
        </w:rPr>
      </w:pPr>
    </w:p>
    <w:p w:rsidR="001E7140" w:rsidRPr="00420AED" w:rsidRDefault="001E7140" w:rsidP="008202B1">
      <w:pPr>
        <w:pStyle w:val="ConsPlusNormal"/>
        <w:widowControl/>
        <w:ind w:firstLine="0"/>
        <w:jc w:val="right"/>
        <w:rPr>
          <w:sz w:val="28"/>
          <w:szCs w:val="28"/>
        </w:rPr>
      </w:pPr>
    </w:p>
    <w:p w:rsidR="001E7140" w:rsidRPr="00420AED" w:rsidRDefault="001E7140" w:rsidP="008202B1">
      <w:pPr>
        <w:pStyle w:val="ConsPlusNormal"/>
        <w:widowControl/>
        <w:ind w:firstLine="0"/>
        <w:jc w:val="right"/>
        <w:rPr>
          <w:sz w:val="28"/>
          <w:szCs w:val="28"/>
        </w:rPr>
      </w:pPr>
    </w:p>
    <w:p w:rsidR="001E7140" w:rsidRPr="00420AED" w:rsidRDefault="001E7140" w:rsidP="00DC09E3">
      <w:pPr>
        <w:pStyle w:val="ConsPlusNormal"/>
        <w:widowControl/>
        <w:ind w:firstLine="0"/>
        <w:rPr>
          <w:sz w:val="28"/>
          <w:szCs w:val="28"/>
        </w:rPr>
      </w:pPr>
    </w:p>
    <w:p w:rsidR="001E7140" w:rsidRPr="00420AED" w:rsidRDefault="001E7140" w:rsidP="008202B1">
      <w:pPr>
        <w:pStyle w:val="ConsPlusNormal"/>
        <w:widowControl/>
        <w:ind w:firstLine="0"/>
        <w:jc w:val="right"/>
        <w:rPr>
          <w:sz w:val="28"/>
          <w:szCs w:val="28"/>
        </w:rPr>
      </w:pPr>
    </w:p>
    <w:p w:rsidR="001E7140" w:rsidRPr="00420AED" w:rsidRDefault="001E7140" w:rsidP="008202B1">
      <w:pPr>
        <w:pStyle w:val="ConsPlusNormal"/>
        <w:widowControl/>
        <w:ind w:firstLine="0"/>
        <w:jc w:val="right"/>
        <w:rPr>
          <w:sz w:val="28"/>
          <w:szCs w:val="28"/>
        </w:rPr>
      </w:pPr>
    </w:p>
    <w:p w:rsidR="001E7140" w:rsidRPr="00420AED" w:rsidRDefault="001E7140" w:rsidP="008202B1">
      <w:pPr>
        <w:pStyle w:val="ConsPlusNormal"/>
        <w:widowControl/>
        <w:ind w:firstLine="0"/>
        <w:jc w:val="right"/>
        <w:rPr>
          <w:sz w:val="28"/>
          <w:szCs w:val="28"/>
        </w:rPr>
      </w:pPr>
    </w:p>
    <w:p w:rsidR="001E7140" w:rsidRPr="00420AED" w:rsidRDefault="001E7140" w:rsidP="008202B1">
      <w:pPr>
        <w:pStyle w:val="ConsPlusNormal"/>
        <w:widowControl/>
        <w:ind w:firstLine="0"/>
        <w:jc w:val="right"/>
        <w:rPr>
          <w:sz w:val="28"/>
          <w:szCs w:val="28"/>
        </w:rPr>
      </w:pPr>
    </w:p>
    <w:p w:rsidR="001E7140" w:rsidRPr="00420AED" w:rsidRDefault="001E7140" w:rsidP="001E7140">
      <w:pPr>
        <w:jc w:val="right"/>
        <w:rPr>
          <w:sz w:val="28"/>
          <w:szCs w:val="28"/>
        </w:rPr>
        <w:sectPr w:rsidR="001E7140" w:rsidRPr="00420AED" w:rsidSect="00420AED">
          <w:footnotePr>
            <w:pos w:val="beneathText"/>
          </w:footnotePr>
          <w:pgSz w:w="11905" w:h="16837"/>
          <w:pgMar w:top="1134" w:right="1276" w:bottom="1134" w:left="1559" w:header="720" w:footer="720" w:gutter="0"/>
          <w:cols w:space="720"/>
          <w:docGrid w:linePitch="360"/>
        </w:sectPr>
      </w:pPr>
    </w:p>
    <w:p w:rsidR="001E7140" w:rsidRPr="00420AED" w:rsidRDefault="001E7140" w:rsidP="001E7140">
      <w:pPr>
        <w:jc w:val="right"/>
        <w:rPr>
          <w:sz w:val="28"/>
          <w:szCs w:val="28"/>
        </w:rPr>
      </w:pPr>
      <w:r w:rsidRPr="00420AED">
        <w:rPr>
          <w:sz w:val="28"/>
          <w:szCs w:val="28"/>
        </w:rPr>
        <w:lastRenderedPageBreak/>
        <w:t>Приложение № 10</w:t>
      </w:r>
    </w:p>
    <w:p w:rsidR="001E7140" w:rsidRPr="00420AED" w:rsidRDefault="001E7140" w:rsidP="001E7140">
      <w:pPr>
        <w:pStyle w:val="a5"/>
        <w:jc w:val="right"/>
        <w:rPr>
          <w:iCs/>
          <w:sz w:val="28"/>
          <w:szCs w:val="28"/>
        </w:rPr>
      </w:pPr>
      <w:r w:rsidRPr="00420AED">
        <w:rPr>
          <w:iCs/>
          <w:sz w:val="28"/>
          <w:szCs w:val="28"/>
        </w:rPr>
        <w:t xml:space="preserve">к решению  Совета </w:t>
      </w:r>
    </w:p>
    <w:p w:rsidR="001E7140" w:rsidRPr="00420AED" w:rsidRDefault="001E7140" w:rsidP="00534137">
      <w:pPr>
        <w:pStyle w:val="a5"/>
        <w:jc w:val="right"/>
        <w:rPr>
          <w:iCs/>
          <w:sz w:val="28"/>
          <w:szCs w:val="28"/>
        </w:rPr>
      </w:pPr>
      <w:r w:rsidRPr="00420AED">
        <w:rPr>
          <w:iCs/>
          <w:sz w:val="28"/>
          <w:szCs w:val="28"/>
        </w:rPr>
        <w:t xml:space="preserve">Междуреченского сельского </w:t>
      </w:r>
      <w:r w:rsidR="00534137" w:rsidRPr="00420AED">
        <w:rPr>
          <w:iCs/>
          <w:sz w:val="28"/>
          <w:szCs w:val="28"/>
        </w:rPr>
        <w:t>п</w:t>
      </w:r>
      <w:r w:rsidRPr="00420AED">
        <w:rPr>
          <w:iCs/>
          <w:sz w:val="28"/>
          <w:szCs w:val="28"/>
        </w:rPr>
        <w:t>оселения</w:t>
      </w:r>
      <w:r w:rsidR="00534137" w:rsidRPr="00420AED">
        <w:rPr>
          <w:iCs/>
          <w:sz w:val="28"/>
          <w:szCs w:val="28"/>
        </w:rPr>
        <w:t xml:space="preserve"> </w:t>
      </w:r>
    </w:p>
    <w:p w:rsidR="00534137" w:rsidRPr="00420AED" w:rsidRDefault="00534137" w:rsidP="00534137">
      <w:pPr>
        <w:pStyle w:val="a5"/>
        <w:jc w:val="right"/>
        <w:rPr>
          <w:iCs/>
          <w:sz w:val="28"/>
          <w:szCs w:val="28"/>
        </w:rPr>
      </w:pPr>
      <w:r w:rsidRPr="00420AED">
        <w:rPr>
          <w:iCs/>
          <w:sz w:val="28"/>
          <w:szCs w:val="28"/>
        </w:rPr>
        <w:t xml:space="preserve">от </w:t>
      </w:r>
      <w:r w:rsidR="000E2025" w:rsidRPr="00420AED">
        <w:rPr>
          <w:sz w:val="28"/>
          <w:szCs w:val="28"/>
          <w:lang w:eastAsia="ru-RU"/>
        </w:rPr>
        <w:t>1</w:t>
      </w:r>
      <w:r w:rsidR="006D223B" w:rsidRPr="00420AED">
        <w:rPr>
          <w:sz w:val="28"/>
          <w:szCs w:val="28"/>
          <w:lang w:eastAsia="ru-RU"/>
        </w:rPr>
        <w:t>5.12</w:t>
      </w:r>
      <w:r w:rsidR="000E2025" w:rsidRPr="00420AED">
        <w:rPr>
          <w:sz w:val="28"/>
          <w:szCs w:val="28"/>
          <w:lang w:eastAsia="ru-RU"/>
        </w:rPr>
        <w:t>.201</w:t>
      </w:r>
      <w:r w:rsidR="00E73110" w:rsidRPr="00420AED">
        <w:rPr>
          <w:sz w:val="28"/>
          <w:szCs w:val="28"/>
          <w:lang w:eastAsia="ru-RU"/>
        </w:rPr>
        <w:t>7</w:t>
      </w:r>
      <w:r w:rsidR="000E2025" w:rsidRPr="00420AED">
        <w:rPr>
          <w:sz w:val="28"/>
          <w:szCs w:val="28"/>
          <w:lang w:eastAsia="ru-RU"/>
        </w:rPr>
        <w:t xml:space="preserve"> </w:t>
      </w:r>
      <w:r w:rsidRPr="00420AED">
        <w:rPr>
          <w:iCs/>
          <w:sz w:val="28"/>
          <w:szCs w:val="28"/>
        </w:rPr>
        <w:t>№</w:t>
      </w:r>
      <w:r w:rsidR="00CA453F" w:rsidRPr="00420AED">
        <w:rPr>
          <w:iCs/>
          <w:sz w:val="28"/>
          <w:szCs w:val="28"/>
        </w:rPr>
        <w:t xml:space="preserve"> </w:t>
      </w:r>
      <w:r w:rsidR="0062529B" w:rsidRPr="00420AED">
        <w:rPr>
          <w:iCs/>
          <w:sz w:val="28"/>
          <w:szCs w:val="28"/>
        </w:rPr>
        <w:t>25</w:t>
      </w:r>
    </w:p>
    <w:p w:rsidR="001E7140" w:rsidRPr="00420AED" w:rsidRDefault="001E7140" w:rsidP="001E7140">
      <w:pPr>
        <w:jc w:val="both"/>
        <w:rPr>
          <w:sz w:val="28"/>
          <w:szCs w:val="28"/>
        </w:rPr>
      </w:pPr>
    </w:p>
    <w:p w:rsidR="001E7140" w:rsidRPr="00D94E8A" w:rsidRDefault="001E7140" w:rsidP="001E7140">
      <w:pPr>
        <w:jc w:val="center"/>
        <w:rPr>
          <w:b/>
        </w:rPr>
      </w:pPr>
      <w:r w:rsidRPr="00D94E8A">
        <w:rPr>
          <w:b/>
        </w:rPr>
        <w:t>Программа</w:t>
      </w:r>
    </w:p>
    <w:p w:rsidR="001E7140" w:rsidRPr="00D94E8A" w:rsidRDefault="001E7140" w:rsidP="001E7140">
      <w:pPr>
        <w:jc w:val="center"/>
        <w:rPr>
          <w:b/>
        </w:rPr>
      </w:pPr>
      <w:r w:rsidRPr="00D94E8A">
        <w:rPr>
          <w:b/>
        </w:rPr>
        <w:t>муниципальных гарантий Междуреченского сельского поселения</w:t>
      </w:r>
    </w:p>
    <w:p w:rsidR="001E7140" w:rsidRPr="00D94E8A" w:rsidRDefault="001E7140" w:rsidP="001E7140">
      <w:pPr>
        <w:jc w:val="center"/>
        <w:rPr>
          <w:b/>
        </w:rPr>
      </w:pPr>
      <w:r w:rsidRPr="00D94E8A">
        <w:rPr>
          <w:b/>
        </w:rPr>
        <w:t>в валюте Российской Федерации</w:t>
      </w:r>
      <w:r w:rsidRPr="00D94E8A">
        <w:t xml:space="preserve"> </w:t>
      </w:r>
      <w:r w:rsidR="00847BD8" w:rsidRPr="00D94E8A">
        <w:rPr>
          <w:b/>
        </w:rPr>
        <w:t>на 201</w:t>
      </w:r>
      <w:r w:rsidR="00E73110" w:rsidRPr="00D94E8A">
        <w:rPr>
          <w:b/>
        </w:rPr>
        <w:t>8</w:t>
      </w:r>
      <w:r w:rsidRPr="00D94E8A">
        <w:rPr>
          <w:b/>
        </w:rPr>
        <w:t xml:space="preserve"> год</w:t>
      </w:r>
    </w:p>
    <w:p w:rsidR="001E7140" w:rsidRPr="00D94E8A" w:rsidRDefault="00847BD8" w:rsidP="001E7140">
      <w:pPr>
        <w:jc w:val="center"/>
        <w:rPr>
          <w:b/>
        </w:rPr>
      </w:pPr>
      <w:r w:rsidRPr="00D94E8A">
        <w:rPr>
          <w:b/>
        </w:rPr>
        <w:t>и плановый период 201</w:t>
      </w:r>
      <w:r w:rsidR="00E73110" w:rsidRPr="00D94E8A">
        <w:rPr>
          <w:b/>
        </w:rPr>
        <w:t>9-2020</w:t>
      </w:r>
      <w:r w:rsidR="001E7140" w:rsidRPr="00D94E8A">
        <w:rPr>
          <w:b/>
        </w:rPr>
        <w:t xml:space="preserve"> годов</w:t>
      </w:r>
    </w:p>
    <w:p w:rsidR="001E7140" w:rsidRPr="00D94E8A" w:rsidRDefault="001E7140" w:rsidP="001E7140">
      <w:pPr>
        <w:autoSpaceDE w:val="0"/>
        <w:autoSpaceDN w:val="0"/>
        <w:adjustRightInd w:val="0"/>
        <w:jc w:val="both"/>
      </w:pPr>
    </w:p>
    <w:p w:rsidR="001E7140" w:rsidRPr="00D94E8A" w:rsidRDefault="001E7140" w:rsidP="001E7140">
      <w:pPr>
        <w:numPr>
          <w:ilvl w:val="1"/>
          <w:numId w:val="5"/>
        </w:numPr>
        <w:suppressAutoHyphens w:val="0"/>
        <w:ind w:left="0"/>
        <w:jc w:val="both"/>
        <w:rPr>
          <w:b/>
        </w:rPr>
      </w:pPr>
      <w:r w:rsidRPr="00D94E8A">
        <w:rPr>
          <w:b/>
        </w:rPr>
        <w:t>Перечень подлежащих предост</w:t>
      </w:r>
      <w:r w:rsidR="00B101E8" w:rsidRPr="00D94E8A">
        <w:rPr>
          <w:b/>
        </w:rPr>
        <w:t xml:space="preserve">авлению муниципальных гарантий </w:t>
      </w:r>
      <w:r w:rsidRPr="00D94E8A">
        <w:rPr>
          <w:b/>
        </w:rPr>
        <w:t>Междуреч</w:t>
      </w:r>
      <w:r w:rsidR="00847BD8" w:rsidRPr="00D94E8A">
        <w:rPr>
          <w:b/>
        </w:rPr>
        <w:t>енского сель</w:t>
      </w:r>
      <w:r w:rsidR="00B101E8" w:rsidRPr="00D94E8A">
        <w:rPr>
          <w:b/>
        </w:rPr>
        <w:t>ского поселения на 201</w:t>
      </w:r>
      <w:r w:rsidR="00E73110" w:rsidRPr="00D94E8A">
        <w:rPr>
          <w:b/>
        </w:rPr>
        <w:t>8</w:t>
      </w:r>
      <w:r w:rsidR="00B101E8" w:rsidRPr="00D94E8A">
        <w:rPr>
          <w:b/>
        </w:rPr>
        <w:t xml:space="preserve"> год  </w:t>
      </w:r>
      <w:r w:rsidR="00847BD8" w:rsidRPr="00D94E8A">
        <w:rPr>
          <w:b/>
        </w:rPr>
        <w:t>и плановый период 201</w:t>
      </w:r>
      <w:r w:rsidR="00E73110" w:rsidRPr="00D94E8A">
        <w:rPr>
          <w:b/>
        </w:rPr>
        <w:t>9- 2020</w:t>
      </w:r>
      <w:r w:rsidRPr="00D94E8A">
        <w:rPr>
          <w:b/>
        </w:rPr>
        <w:t xml:space="preserve"> годов</w:t>
      </w:r>
    </w:p>
    <w:p w:rsidR="001E7140" w:rsidRPr="00D94E8A" w:rsidRDefault="001E7140" w:rsidP="001E7140">
      <w:pPr>
        <w:autoSpaceDE w:val="0"/>
        <w:autoSpaceDN w:val="0"/>
        <w:adjustRightInd w:val="0"/>
        <w:jc w:val="both"/>
      </w:pPr>
    </w:p>
    <w:tbl>
      <w:tblPr>
        <w:tblW w:w="11625" w:type="dxa"/>
        <w:tblInd w:w="3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993"/>
        <w:gridCol w:w="1276"/>
        <w:gridCol w:w="787"/>
        <w:gridCol w:w="708"/>
        <w:gridCol w:w="709"/>
        <w:gridCol w:w="709"/>
        <w:gridCol w:w="1199"/>
        <w:gridCol w:w="1275"/>
        <w:gridCol w:w="3402"/>
      </w:tblGrid>
      <w:tr w:rsidR="001E7140" w:rsidRPr="00D94E8A" w:rsidTr="0023407B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7140" w:rsidRPr="00D94E8A" w:rsidRDefault="0023407B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7140" w:rsidRPr="00D94E8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1E7140" w:rsidRPr="00D94E8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="001E7140" w:rsidRPr="00D94E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1E7140" w:rsidRPr="00D94E8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7140" w:rsidRPr="00D94E8A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8A">
              <w:rPr>
                <w:rFonts w:ascii="Times New Roman" w:hAnsi="Times New Roman" w:cs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7140" w:rsidRPr="00D94E8A" w:rsidRDefault="006823C1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8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1E7140" w:rsidRPr="00D94E8A">
              <w:rPr>
                <w:rFonts w:ascii="Times New Roman" w:hAnsi="Times New Roman" w:cs="Times New Roman"/>
                <w:sz w:val="24"/>
                <w:szCs w:val="24"/>
              </w:rPr>
              <w:br/>
              <w:t>принципала</w:t>
            </w:r>
          </w:p>
        </w:tc>
        <w:tc>
          <w:tcPr>
            <w:tcW w:w="29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D94E8A" w:rsidRDefault="006823C1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8A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="001E7140" w:rsidRPr="00D94E8A">
              <w:rPr>
                <w:rFonts w:ascii="Times New Roman" w:hAnsi="Times New Roman" w:cs="Times New Roman"/>
                <w:sz w:val="24"/>
                <w:szCs w:val="24"/>
              </w:rPr>
              <w:br/>
              <w:t>гарантирования</w:t>
            </w:r>
            <w:r w:rsidR="001E7140" w:rsidRPr="00D94E8A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 w:rsidR="001E7140" w:rsidRPr="00D94E8A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1E7140" w:rsidRPr="00D94E8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1E7140" w:rsidRPr="00D94E8A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1E7140" w:rsidRPr="00D94E8A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1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7140" w:rsidRPr="00D94E8A" w:rsidRDefault="006823C1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8A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Pr="00D94E8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права </w:t>
            </w:r>
            <w:r w:rsidR="001E7140" w:rsidRPr="00D94E8A">
              <w:rPr>
                <w:rFonts w:ascii="Times New Roman" w:hAnsi="Times New Roman" w:cs="Times New Roman"/>
                <w:sz w:val="24"/>
                <w:szCs w:val="24"/>
              </w:rPr>
              <w:br/>
              <w:t>регрессного</w:t>
            </w:r>
            <w:r w:rsidR="001E7140" w:rsidRPr="00D94E8A">
              <w:rPr>
                <w:rFonts w:ascii="Times New Roman" w:hAnsi="Times New Roman" w:cs="Times New Roman"/>
                <w:sz w:val="24"/>
                <w:szCs w:val="24"/>
              </w:rPr>
              <w:br/>
              <w:t>требования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7140" w:rsidRPr="00D94E8A" w:rsidRDefault="006823C1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8A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 w:rsidR="001E7140" w:rsidRPr="00D94E8A">
              <w:rPr>
                <w:rFonts w:ascii="Times New Roman" w:hAnsi="Times New Roman" w:cs="Times New Roman"/>
                <w:sz w:val="24"/>
                <w:szCs w:val="24"/>
              </w:rPr>
              <w:br/>
              <w:t>финансового</w:t>
            </w:r>
            <w:r w:rsidR="001E7140" w:rsidRPr="00D94E8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состояния </w:t>
            </w:r>
            <w:r w:rsidR="001E7140" w:rsidRPr="00D94E8A">
              <w:rPr>
                <w:rFonts w:ascii="Times New Roman" w:hAnsi="Times New Roman" w:cs="Times New Roman"/>
                <w:sz w:val="24"/>
                <w:szCs w:val="24"/>
              </w:rPr>
              <w:br/>
              <w:t>принципала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7140" w:rsidRPr="00D94E8A" w:rsidRDefault="006823C1" w:rsidP="004A15AF">
            <w:pPr>
              <w:pStyle w:val="ConsPlusCell"/>
              <w:tabs>
                <w:tab w:val="left" w:pos="3332"/>
              </w:tabs>
              <w:ind w:right="-70" w:hanging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8A">
              <w:rPr>
                <w:rFonts w:ascii="Times New Roman" w:hAnsi="Times New Roman" w:cs="Times New Roman"/>
                <w:sz w:val="24"/>
                <w:szCs w:val="24"/>
              </w:rPr>
              <w:t>Иные условия предоставления</w:t>
            </w:r>
            <w:r w:rsidR="001E7140" w:rsidRPr="00D94E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7140" w:rsidRPr="00D94E8A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муниципальных гарантий</w:t>
            </w:r>
          </w:p>
        </w:tc>
      </w:tr>
      <w:tr w:rsidR="001E7140" w:rsidRPr="00D94E8A" w:rsidTr="0023407B">
        <w:trPr>
          <w:cantSplit/>
          <w:trHeight w:val="938"/>
        </w:trPr>
        <w:tc>
          <w:tcPr>
            <w:tcW w:w="5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D94E8A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D94E8A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D94E8A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140" w:rsidRPr="00D94E8A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8A">
              <w:rPr>
                <w:rFonts w:ascii="Times New Roman" w:hAnsi="Times New Roman" w:cs="Times New Roman"/>
                <w:sz w:val="24"/>
                <w:szCs w:val="24"/>
              </w:rPr>
              <w:t>Общая сумма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140" w:rsidRPr="00D94E8A" w:rsidRDefault="001E7140" w:rsidP="000578A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8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74307" w:rsidRPr="00D94E8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140" w:rsidRPr="00D94E8A" w:rsidRDefault="00847BD8" w:rsidP="000578A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8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74307" w:rsidRPr="00D94E8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D94E8A" w:rsidRDefault="00847BD8" w:rsidP="00E7430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74307" w:rsidRPr="00D94E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9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140" w:rsidRPr="00D94E8A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140" w:rsidRPr="00D94E8A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140" w:rsidRPr="00D94E8A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140" w:rsidRPr="00D94E8A" w:rsidTr="0023407B">
        <w:trPr>
          <w:cantSplit/>
          <w:trHeight w:val="28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D94E8A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D94E8A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D94E8A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D94E8A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D94E8A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D94E8A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D94E8A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D94E8A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D94E8A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D94E8A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407B" w:rsidRPr="00D94E8A" w:rsidRDefault="0023407B" w:rsidP="001E7140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1E7140" w:rsidRPr="00D94E8A" w:rsidRDefault="001E7140" w:rsidP="001E7140">
      <w:pPr>
        <w:jc w:val="both"/>
        <w:rPr>
          <w:b/>
          <w:bCs/>
        </w:rPr>
      </w:pPr>
      <w:r w:rsidRPr="00D94E8A">
        <w:rPr>
          <w:b/>
        </w:rPr>
        <w:t>1.2. Общий объем бюджетных ассигнований, предусмотренных на исполнение муниципальных гарантий  Междуреченского сельского поселения по возможным</w:t>
      </w:r>
      <w:r w:rsidRPr="00D94E8A">
        <w:rPr>
          <w:b/>
          <w:bCs/>
        </w:rPr>
        <w:t xml:space="preserve"> </w:t>
      </w:r>
      <w:r w:rsidRPr="00D94E8A">
        <w:rPr>
          <w:b/>
        </w:rPr>
        <w:t>гарантийным случаям, на очередной финансовый  год и плановый период</w:t>
      </w:r>
    </w:p>
    <w:p w:rsidR="001E7140" w:rsidRPr="00D94E8A" w:rsidRDefault="001E7140" w:rsidP="001E7140">
      <w:pPr>
        <w:autoSpaceDE w:val="0"/>
        <w:autoSpaceDN w:val="0"/>
        <w:adjustRightInd w:val="0"/>
        <w:jc w:val="both"/>
        <w:rPr>
          <w:b/>
        </w:rPr>
      </w:pPr>
    </w:p>
    <w:tbl>
      <w:tblPr>
        <w:tblW w:w="11483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2835"/>
        <w:gridCol w:w="3119"/>
        <w:gridCol w:w="3402"/>
      </w:tblGrid>
      <w:tr w:rsidR="001E7140" w:rsidRPr="00D94E8A" w:rsidTr="0023407B">
        <w:trPr>
          <w:cantSplit/>
          <w:trHeight w:val="140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D94E8A" w:rsidRDefault="001E7140" w:rsidP="0086057E">
            <w:pPr>
              <w:pStyle w:val="ConsPlusCell"/>
              <w:ind w:right="-6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8A">
              <w:rPr>
                <w:rFonts w:ascii="Times New Roman" w:hAnsi="Times New Roman" w:cs="Times New Roman"/>
                <w:sz w:val="24"/>
                <w:szCs w:val="24"/>
              </w:rPr>
              <w:t>Исполне</w:t>
            </w:r>
            <w:r w:rsidR="006823C1" w:rsidRPr="00D94E8A">
              <w:rPr>
                <w:rFonts w:ascii="Times New Roman" w:hAnsi="Times New Roman" w:cs="Times New Roman"/>
                <w:sz w:val="24"/>
                <w:szCs w:val="24"/>
              </w:rPr>
              <w:t>ние муниципальных гарантий</w:t>
            </w:r>
            <w:r w:rsidRPr="00D94E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4E8A">
              <w:rPr>
                <w:rFonts w:ascii="Times New Roman" w:hAnsi="Times New Roman" w:cs="Times New Roman"/>
                <w:sz w:val="24"/>
                <w:szCs w:val="24"/>
              </w:rPr>
              <w:br/>
              <w:t>Междуреченского сельского поселения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D94E8A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8A">
              <w:rPr>
                <w:rFonts w:ascii="Times New Roman" w:hAnsi="Times New Roman" w:cs="Times New Roman"/>
                <w:sz w:val="24"/>
                <w:szCs w:val="24"/>
              </w:rPr>
              <w:t>Объем бюджетных    ассигнований на   исполнение гарантий по возможным гарантийным случаям в очередном финансовом  году (</w:t>
            </w:r>
            <w:proofErr w:type="spellStart"/>
            <w:r w:rsidRPr="00D94E8A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D94E8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94E8A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D94E8A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D94E8A" w:rsidRDefault="001E7140" w:rsidP="009E7FA3">
            <w:pPr>
              <w:pStyle w:val="ConsPlusCell"/>
              <w:ind w:firstLine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8A">
              <w:rPr>
                <w:rFonts w:ascii="Times New Roman" w:hAnsi="Times New Roman" w:cs="Times New Roman"/>
                <w:sz w:val="24"/>
                <w:szCs w:val="24"/>
              </w:rPr>
              <w:t>Объем бюджетных    ассигнований на   исполнение гарантий по возможным гарантийным случаям в первом году планового периода (</w:t>
            </w:r>
            <w:proofErr w:type="spellStart"/>
            <w:r w:rsidRPr="00D94E8A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D94E8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94E8A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D94E8A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D94E8A" w:rsidRDefault="00DA2BE2" w:rsidP="004A15AF">
            <w:pPr>
              <w:pStyle w:val="ConsPlusCell"/>
              <w:ind w:right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8A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</w:t>
            </w:r>
            <w:r w:rsidR="001E7140" w:rsidRPr="00D94E8A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гарантий по возможным гарантийным случаям во втором  году планового периода </w:t>
            </w:r>
          </w:p>
          <w:p w:rsidR="001E7140" w:rsidRPr="00D94E8A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8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D94E8A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D94E8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94E8A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D94E8A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1E7140" w:rsidRPr="00D94E8A" w:rsidTr="0023407B">
        <w:trPr>
          <w:cantSplit/>
          <w:trHeight w:val="22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D94E8A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D94E8A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D94E8A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D94E8A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E7140" w:rsidRPr="00420AED" w:rsidRDefault="001E7140" w:rsidP="00D94E8A">
      <w:pPr>
        <w:jc w:val="both"/>
        <w:rPr>
          <w:sz w:val="28"/>
          <w:szCs w:val="28"/>
        </w:rPr>
      </w:pPr>
    </w:p>
    <w:sectPr w:rsidR="001E7140" w:rsidRPr="00420AED" w:rsidSect="00104CB2">
      <w:footnotePr>
        <w:pos w:val="beneathText"/>
      </w:footnotePr>
      <w:pgSz w:w="16837" w:h="11905" w:orient="landscape"/>
      <w:pgMar w:top="1134" w:right="1134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C13" w:rsidRDefault="00274C13">
      <w:r>
        <w:separator/>
      </w:r>
    </w:p>
  </w:endnote>
  <w:endnote w:type="continuationSeparator" w:id="0">
    <w:p w:rsidR="00274C13" w:rsidRDefault="00274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AED" w:rsidRDefault="00420AED" w:rsidP="00B336CF">
    <w:pPr>
      <w:pStyle w:val="a7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807.45pt;margin-top:.05pt;width:6pt;height:13.75pt;z-index:251658240;mso-wrap-distance-left:0;mso-wrap-distance-right:0;mso-position-horizontal-relative:page" stroked="f">
          <v:fill opacity="0" color2="black"/>
          <v:textbox style="mso-next-textbox:#_x0000_s2051" inset="0,0,0,0">
            <w:txbxContent>
              <w:p w:rsidR="00420AED" w:rsidRDefault="00420AED">
                <w:pPr>
                  <w:pStyle w:val="a7"/>
                </w:pPr>
              </w:p>
            </w:txbxContent>
          </v:textbox>
          <w10:wrap type="square" side="largest" anchorx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AED" w:rsidRDefault="00420AED" w:rsidP="00B336CF">
    <w:pPr>
      <w:pStyle w:val="a7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807.45pt;margin-top:.05pt;width:6pt;height:13.75pt;z-index:251657216;mso-wrap-distance-left:0;mso-wrap-distance-right:0;mso-position-horizontal-relative:page" stroked="f">
          <v:fill opacity="0" color2="black"/>
          <v:textbox style="mso-next-textbox:#_x0000_s2050" inset="0,0,0,0">
            <w:txbxContent>
              <w:p w:rsidR="00420AED" w:rsidRDefault="00420AED">
                <w:pPr>
                  <w:pStyle w:val="a7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C13" w:rsidRDefault="00274C13">
      <w:r>
        <w:separator/>
      </w:r>
    </w:p>
  </w:footnote>
  <w:footnote w:type="continuationSeparator" w:id="0">
    <w:p w:rsidR="00274C13" w:rsidRDefault="00274C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AED" w:rsidRDefault="00420AED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420AED" w:rsidRDefault="00420AED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AED" w:rsidRDefault="00420AED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94E8A">
      <w:rPr>
        <w:noProof/>
      </w:rPr>
      <w:t>68</w:t>
    </w:r>
    <w:r>
      <w:rPr>
        <w:noProof/>
      </w:rPr>
      <w:fldChar w:fldCharType="end"/>
    </w:r>
  </w:p>
  <w:p w:rsidR="00420AED" w:rsidRDefault="00420AED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AED" w:rsidRDefault="00420AED">
    <w:pPr>
      <w:pStyle w:val="a9"/>
      <w:jc w:val="right"/>
    </w:pPr>
  </w:p>
  <w:p w:rsidR="00420AED" w:rsidRDefault="00420AE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1C867BD"/>
    <w:multiLevelType w:val="hybridMultilevel"/>
    <w:tmpl w:val="D770812C"/>
    <w:lvl w:ilvl="0" w:tplc="ECC86CA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>
    <w:nsid w:val="4DF45F36"/>
    <w:multiLevelType w:val="multilevel"/>
    <w:tmpl w:val="B2E6D172"/>
    <w:lvl w:ilvl="0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5" w:hanging="9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5" w:hanging="9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5" w:hanging="9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>
    <w:nsid w:val="4F0E1983"/>
    <w:multiLevelType w:val="multilevel"/>
    <w:tmpl w:val="D010B4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7006736E"/>
    <w:multiLevelType w:val="hybridMultilevel"/>
    <w:tmpl w:val="3288117E"/>
    <w:lvl w:ilvl="0" w:tplc="73DA0D42">
      <w:start w:val="1"/>
      <w:numFmt w:val="decimal"/>
      <w:lvlText w:val="%1."/>
      <w:lvlJc w:val="left"/>
      <w:pPr>
        <w:tabs>
          <w:tab w:val="num" w:pos="1140"/>
        </w:tabs>
        <w:ind w:left="1140" w:hanging="4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2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5B59B4"/>
    <w:rsid w:val="000009AA"/>
    <w:rsid w:val="00001801"/>
    <w:rsid w:val="00003DEB"/>
    <w:rsid w:val="00005CB5"/>
    <w:rsid w:val="0001349A"/>
    <w:rsid w:val="000174CA"/>
    <w:rsid w:val="00020BB1"/>
    <w:rsid w:val="00026F2E"/>
    <w:rsid w:val="000275B4"/>
    <w:rsid w:val="00030EFB"/>
    <w:rsid w:val="000318C3"/>
    <w:rsid w:val="00031A6B"/>
    <w:rsid w:val="00034EB5"/>
    <w:rsid w:val="00036B73"/>
    <w:rsid w:val="00040D2E"/>
    <w:rsid w:val="00040F60"/>
    <w:rsid w:val="00042816"/>
    <w:rsid w:val="00045BD9"/>
    <w:rsid w:val="00046C53"/>
    <w:rsid w:val="00052809"/>
    <w:rsid w:val="00054A93"/>
    <w:rsid w:val="0005709C"/>
    <w:rsid w:val="000578A2"/>
    <w:rsid w:val="00057B71"/>
    <w:rsid w:val="00065EE5"/>
    <w:rsid w:val="000720B4"/>
    <w:rsid w:val="00072560"/>
    <w:rsid w:val="000730E3"/>
    <w:rsid w:val="0007348E"/>
    <w:rsid w:val="00074131"/>
    <w:rsid w:val="0007756B"/>
    <w:rsid w:val="000810E9"/>
    <w:rsid w:val="000815FF"/>
    <w:rsid w:val="000820F6"/>
    <w:rsid w:val="00082180"/>
    <w:rsid w:val="00085BEA"/>
    <w:rsid w:val="000876FD"/>
    <w:rsid w:val="00091AE7"/>
    <w:rsid w:val="00091E91"/>
    <w:rsid w:val="000923EA"/>
    <w:rsid w:val="00094C1C"/>
    <w:rsid w:val="000A0A16"/>
    <w:rsid w:val="000A6E83"/>
    <w:rsid w:val="000B1C64"/>
    <w:rsid w:val="000C0FA5"/>
    <w:rsid w:val="000C121A"/>
    <w:rsid w:val="000C429E"/>
    <w:rsid w:val="000D25EE"/>
    <w:rsid w:val="000D4122"/>
    <w:rsid w:val="000D5093"/>
    <w:rsid w:val="000D5231"/>
    <w:rsid w:val="000D6E41"/>
    <w:rsid w:val="000E2025"/>
    <w:rsid w:val="000E31EB"/>
    <w:rsid w:val="000E33BF"/>
    <w:rsid w:val="000E5430"/>
    <w:rsid w:val="000E59C6"/>
    <w:rsid w:val="000E5ACA"/>
    <w:rsid w:val="000E5BBD"/>
    <w:rsid w:val="000F14C2"/>
    <w:rsid w:val="000F2DE9"/>
    <w:rsid w:val="000F3621"/>
    <w:rsid w:val="000F5019"/>
    <w:rsid w:val="000F74E6"/>
    <w:rsid w:val="001014A4"/>
    <w:rsid w:val="00104CB2"/>
    <w:rsid w:val="00105145"/>
    <w:rsid w:val="00105175"/>
    <w:rsid w:val="001052C2"/>
    <w:rsid w:val="00110094"/>
    <w:rsid w:val="00113427"/>
    <w:rsid w:val="001136E0"/>
    <w:rsid w:val="00114593"/>
    <w:rsid w:val="00115826"/>
    <w:rsid w:val="001159CC"/>
    <w:rsid w:val="001169EC"/>
    <w:rsid w:val="00116FB7"/>
    <w:rsid w:val="00121F80"/>
    <w:rsid w:val="001230B6"/>
    <w:rsid w:val="00124AB1"/>
    <w:rsid w:val="00127481"/>
    <w:rsid w:val="00132492"/>
    <w:rsid w:val="00135555"/>
    <w:rsid w:val="00144045"/>
    <w:rsid w:val="0014647A"/>
    <w:rsid w:val="00146C9D"/>
    <w:rsid w:val="00147A07"/>
    <w:rsid w:val="00152290"/>
    <w:rsid w:val="00152EF2"/>
    <w:rsid w:val="001531C5"/>
    <w:rsid w:val="0015718B"/>
    <w:rsid w:val="00157F4C"/>
    <w:rsid w:val="0016037F"/>
    <w:rsid w:val="00160B01"/>
    <w:rsid w:val="00162BA3"/>
    <w:rsid w:val="00163A09"/>
    <w:rsid w:val="001643AF"/>
    <w:rsid w:val="00166369"/>
    <w:rsid w:val="00167202"/>
    <w:rsid w:val="001739FF"/>
    <w:rsid w:val="001760DE"/>
    <w:rsid w:val="001767B8"/>
    <w:rsid w:val="00176B03"/>
    <w:rsid w:val="00176E8D"/>
    <w:rsid w:val="00177010"/>
    <w:rsid w:val="00177CD4"/>
    <w:rsid w:val="00182218"/>
    <w:rsid w:val="00184CA7"/>
    <w:rsid w:val="00192916"/>
    <w:rsid w:val="00195040"/>
    <w:rsid w:val="001A1643"/>
    <w:rsid w:val="001A20AE"/>
    <w:rsid w:val="001A4040"/>
    <w:rsid w:val="001A4B19"/>
    <w:rsid w:val="001A5C12"/>
    <w:rsid w:val="001A5CDD"/>
    <w:rsid w:val="001A7EA1"/>
    <w:rsid w:val="001B4D21"/>
    <w:rsid w:val="001B4D25"/>
    <w:rsid w:val="001B765A"/>
    <w:rsid w:val="001B76B0"/>
    <w:rsid w:val="001B7878"/>
    <w:rsid w:val="001C53D4"/>
    <w:rsid w:val="001C5E62"/>
    <w:rsid w:val="001D13DD"/>
    <w:rsid w:val="001D31EF"/>
    <w:rsid w:val="001D64FC"/>
    <w:rsid w:val="001E538D"/>
    <w:rsid w:val="001E7140"/>
    <w:rsid w:val="001E75A9"/>
    <w:rsid w:val="001F06F3"/>
    <w:rsid w:val="001F10EB"/>
    <w:rsid w:val="002003F0"/>
    <w:rsid w:val="00202406"/>
    <w:rsid w:val="00202D23"/>
    <w:rsid w:val="002039FF"/>
    <w:rsid w:val="00211D2F"/>
    <w:rsid w:val="00214708"/>
    <w:rsid w:val="002165F0"/>
    <w:rsid w:val="00220CED"/>
    <w:rsid w:val="002264FA"/>
    <w:rsid w:val="00226C52"/>
    <w:rsid w:val="002275CF"/>
    <w:rsid w:val="00227818"/>
    <w:rsid w:val="002311BA"/>
    <w:rsid w:val="0023407B"/>
    <w:rsid w:val="002345F7"/>
    <w:rsid w:val="00242A9D"/>
    <w:rsid w:val="0024362B"/>
    <w:rsid w:val="002453C2"/>
    <w:rsid w:val="0024602A"/>
    <w:rsid w:val="00246FA7"/>
    <w:rsid w:val="002529D5"/>
    <w:rsid w:val="00253C54"/>
    <w:rsid w:val="002645D2"/>
    <w:rsid w:val="00273719"/>
    <w:rsid w:val="0027417E"/>
    <w:rsid w:val="00274C13"/>
    <w:rsid w:val="00275792"/>
    <w:rsid w:val="00280BD8"/>
    <w:rsid w:val="00282F82"/>
    <w:rsid w:val="00283BA9"/>
    <w:rsid w:val="00283C44"/>
    <w:rsid w:val="0028508A"/>
    <w:rsid w:val="00286008"/>
    <w:rsid w:val="00297625"/>
    <w:rsid w:val="002A0AAD"/>
    <w:rsid w:val="002A3429"/>
    <w:rsid w:val="002A439F"/>
    <w:rsid w:val="002B0BEA"/>
    <w:rsid w:val="002B2AE1"/>
    <w:rsid w:val="002B31A1"/>
    <w:rsid w:val="002B5A11"/>
    <w:rsid w:val="002C3A18"/>
    <w:rsid w:val="002C3A89"/>
    <w:rsid w:val="002C3FB3"/>
    <w:rsid w:val="002C47B0"/>
    <w:rsid w:val="002C4AE7"/>
    <w:rsid w:val="002C707B"/>
    <w:rsid w:val="002D0A1B"/>
    <w:rsid w:val="002D14DA"/>
    <w:rsid w:val="002D1715"/>
    <w:rsid w:val="002D1821"/>
    <w:rsid w:val="002D19CD"/>
    <w:rsid w:val="002D23B5"/>
    <w:rsid w:val="002D29A5"/>
    <w:rsid w:val="002D7F46"/>
    <w:rsid w:val="002E05FC"/>
    <w:rsid w:val="002E1919"/>
    <w:rsid w:val="002E5E1A"/>
    <w:rsid w:val="002E77E6"/>
    <w:rsid w:val="002F0246"/>
    <w:rsid w:val="002F2FB9"/>
    <w:rsid w:val="002F5962"/>
    <w:rsid w:val="002F7DA0"/>
    <w:rsid w:val="00303642"/>
    <w:rsid w:val="00304DE4"/>
    <w:rsid w:val="00305783"/>
    <w:rsid w:val="003057EB"/>
    <w:rsid w:val="00310CED"/>
    <w:rsid w:val="00313C1F"/>
    <w:rsid w:val="0031456F"/>
    <w:rsid w:val="003154F5"/>
    <w:rsid w:val="003166CA"/>
    <w:rsid w:val="00316A5E"/>
    <w:rsid w:val="00317F4F"/>
    <w:rsid w:val="003240FA"/>
    <w:rsid w:val="00325915"/>
    <w:rsid w:val="00325BB9"/>
    <w:rsid w:val="00326774"/>
    <w:rsid w:val="00327DF0"/>
    <w:rsid w:val="00332357"/>
    <w:rsid w:val="00332FA6"/>
    <w:rsid w:val="0033421D"/>
    <w:rsid w:val="0033434B"/>
    <w:rsid w:val="0034073A"/>
    <w:rsid w:val="003416B3"/>
    <w:rsid w:val="003422FE"/>
    <w:rsid w:val="0034239F"/>
    <w:rsid w:val="00343307"/>
    <w:rsid w:val="003449F0"/>
    <w:rsid w:val="003631D3"/>
    <w:rsid w:val="003636C2"/>
    <w:rsid w:val="00371288"/>
    <w:rsid w:val="00372AED"/>
    <w:rsid w:val="00373394"/>
    <w:rsid w:val="003826D6"/>
    <w:rsid w:val="00383B4C"/>
    <w:rsid w:val="00386EA4"/>
    <w:rsid w:val="003876C0"/>
    <w:rsid w:val="0039224C"/>
    <w:rsid w:val="00394EC9"/>
    <w:rsid w:val="003A4941"/>
    <w:rsid w:val="003A5670"/>
    <w:rsid w:val="003B393F"/>
    <w:rsid w:val="003B40CF"/>
    <w:rsid w:val="003B44ED"/>
    <w:rsid w:val="003B54D5"/>
    <w:rsid w:val="003C13CB"/>
    <w:rsid w:val="003C346C"/>
    <w:rsid w:val="003C3FA7"/>
    <w:rsid w:val="003C50FE"/>
    <w:rsid w:val="003C679A"/>
    <w:rsid w:val="003C6ADB"/>
    <w:rsid w:val="003C6F95"/>
    <w:rsid w:val="003D160E"/>
    <w:rsid w:val="003D46F5"/>
    <w:rsid w:val="003D66D4"/>
    <w:rsid w:val="003D67DE"/>
    <w:rsid w:val="003D75D3"/>
    <w:rsid w:val="003E0F2C"/>
    <w:rsid w:val="003E2451"/>
    <w:rsid w:val="003E49B2"/>
    <w:rsid w:val="003F10C6"/>
    <w:rsid w:val="003F3D57"/>
    <w:rsid w:val="003F528D"/>
    <w:rsid w:val="003F564E"/>
    <w:rsid w:val="003F6B27"/>
    <w:rsid w:val="003F704A"/>
    <w:rsid w:val="00400720"/>
    <w:rsid w:val="00402009"/>
    <w:rsid w:val="004045BD"/>
    <w:rsid w:val="0040631E"/>
    <w:rsid w:val="00406533"/>
    <w:rsid w:val="00407183"/>
    <w:rsid w:val="00407AB5"/>
    <w:rsid w:val="00407C5C"/>
    <w:rsid w:val="004109C6"/>
    <w:rsid w:val="004116E9"/>
    <w:rsid w:val="00412503"/>
    <w:rsid w:val="004130C2"/>
    <w:rsid w:val="004130FA"/>
    <w:rsid w:val="00413A17"/>
    <w:rsid w:val="00415C3C"/>
    <w:rsid w:val="00416198"/>
    <w:rsid w:val="00420AED"/>
    <w:rsid w:val="00424FFD"/>
    <w:rsid w:val="00426A36"/>
    <w:rsid w:val="004274FE"/>
    <w:rsid w:val="00430122"/>
    <w:rsid w:val="004310D2"/>
    <w:rsid w:val="004317C8"/>
    <w:rsid w:val="0043492B"/>
    <w:rsid w:val="00440ACF"/>
    <w:rsid w:val="00442BB1"/>
    <w:rsid w:val="00442EBE"/>
    <w:rsid w:val="00443132"/>
    <w:rsid w:val="00446B33"/>
    <w:rsid w:val="00447637"/>
    <w:rsid w:val="004503C8"/>
    <w:rsid w:val="00450A47"/>
    <w:rsid w:val="00454BC6"/>
    <w:rsid w:val="00457736"/>
    <w:rsid w:val="004617B5"/>
    <w:rsid w:val="00465650"/>
    <w:rsid w:val="00466D85"/>
    <w:rsid w:val="00471279"/>
    <w:rsid w:val="00473F31"/>
    <w:rsid w:val="0047410D"/>
    <w:rsid w:val="00474EFC"/>
    <w:rsid w:val="004801ED"/>
    <w:rsid w:val="004802EC"/>
    <w:rsid w:val="00480812"/>
    <w:rsid w:val="00484AD9"/>
    <w:rsid w:val="00484C57"/>
    <w:rsid w:val="0048737D"/>
    <w:rsid w:val="00491553"/>
    <w:rsid w:val="00494CBD"/>
    <w:rsid w:val="004A15AF"/>
    <w:rsid w:val="004A7916"/>
    <w:rsid w:val="004B12C2"/>
    <w:rsid w:val="004B235D"/>
    <w:rsid w:val="004B5CA7"/>
    <w:rsid w:val="004C1C1E"/>
    <w:rsid w:val="004C33DC"/>
    <w:rsid w:val="004C4D04"/>
    <w:rsid w:val="004C7258"/>
    <w:rsid w:val="004D1B4D"/>
    <w:rsid w:val="004E7305"/>
    <w:rsid w:val="004F2CDB"/>
    <w:rsid w:val="004F56DF"/>
    <w:rsid w:val="004F6CDC"/>
    <w:rsid w:val="0050051F"/>
    <w:rsid w:val="00502F58"/>
    <w:rsid w:val="005030B2"/>
    <w:rsid w:val="00510096"/>
    <w:rsid w:val="00510217"/>
    <w:rsid w:val="0051026F"/>
    <w:rsid w:val="00514740"/>
    <w:rsid w:val="005210ED"/>
    <w:rsid w:val="00521DB2"/>
    <w:rsid w:val="005227FE"/>
    <w:rsid w:val="0052472D"/>
    <w:rsid w:val="005263D4"/>
    <w:rsid w:val="005277B7"/>
    <w:rsid w:val="00531EB5"/>
    <w:rsid w:val="005324F5"/>
    <w:rsid w:val="0053391B"/>
    <w:rsid w:val="00534137"/>
    <w:rsid w:val="005351C4"/>
    <w:rsid w:val="00541639"/>
    <w:rsid w:val="00541E7E"/>
    <w:rsid w:val="00542086"/>
    <w:rsid w:val="005431BD"/>
    <w:rsid w:val="00544300"/>
    <w:rsid w:val="00544FB3"/>
    <w:rsid w:val="00547E33"/>
    <w:rsid w:val="00552B14"/>
    <w:rsid w:val="005604DA"/>
    <w:rsid w:val="00561ABE"/>
    <w:rsid w:val="00562373"/>
    <w:rsid w:val="00566EEC"/>
    <w:rsid w:val="005802AA"/>
    <w:rsid w:val="00580D62"/>
    <w:rsid w:val="0058281B"/>
    <w:rsid w:val="005860B0"/>
    <w:rsid w:val="0059798A"/>
    <w:rsid w:val="005A196C"/>
    <w:rsid w:val="005A3FE7"/>
    <w:rsid w:val="005A4727"/>
    <w:rsid w:val="005A4827"/>
    <w:rsid w:val="005A5607"/>
    <w:rsid w:val="005A583B"/>
    <w:rsid w:val="005A5A2B"/>
    <w:rsid w:val="005A79E3"/>
    <w:rsid w:val="005B1919"/>
    <w:rsid w:val="005B3921"/>
    <w:rsid w:val="005B4BC9"/>
    <w:rsid w:val="005B59B4"/>
    <w:rsid w:val="005B79E2"/>
    <w:rsid w:val="005C0CE1"/>
    <w:rsid w:val="005C2187"/>
    <w:rsid w:val="005C2C9B"/>
    <w:rsid w:val="005C4DFB"/>
    <w:rsid w:val="005C7934"/>
    <w:rsid w:val="005D06C0"/>
    <w:rsid w:val="005D49E6"/>
    <w:rsid w:val="005D5E1B"/>
    <w:rsid w:val="005D725B"/>
    <w:rsid w:val="005E0354"/>
    <w:rsid w:val="005E351A"/>
    <w:rsid w:val="005E429A"/>
    <w:rsid w:val="005E4A21"/>
    <w:rsid w:val="005E5944"/>
    <w:rsid w:val="005F080F"/>
    <w:rsid w:val="005F0977"/>
    <w:rsid w:val="005F2F6E"/>
    <w:rsid w:val="005F530A"/>
    <w:rsid w:val="0060747F"/>
    <w:rsid w:val="00610A33"/>
    <w:rsid w:val="00611249"/>
    <w:rsid w:val="00613AD1"/>
    <w:rsid w:val="00615BFF"/>
    <w:rsid w:val="00615F4F"/>
    <w:rsid w:val="00621501"/>
    <w:rsid w:val="006220DE"/>
    <w:rsid w:val="006231F8"/>
    <w:rsid w:val="0062529B"/>
    <w:rsid w:val="006307E4"/>
    <w:rsid w:val="00630E71"/>
    <w:rsid w:val="006312F3"/>
    <w:rsid w:val="00635CCB"/>
    <w:rsid w:val="00637034"/>
    <w:rsid w:val="0064189D"/>
    <w:rsid w:val="0064192E"/>
    <w:rsid w:val="00642E75"/>
    <w:rsid w:val="006451DF"/>
    <w:rsid w:val="00651DFC"/>
    <w:rsid w:val="006533E6"/>
    <w:rsid w:val="00654495"/>
    <w:rsid w:val="00657389"/>
    <w:rsid w:val="0066093B"/>
    <w:rsid w:val="00660A5C"/>
    <w:rsid w:val="00662468"/>
    <w:rsid w:val="0066332E"/>
    <w:rsid w:val="006637C1"/>
    <w:rsid w:val="006646EA"/>
    <w:rsid w:val="006669E9"/>
    <w:rsid w:val="00670C68"/>
    <w:rsid w:val="0067143D"/>
    <w:rsid w:val="00675C96"/>
    <w:rsid w:val="00675F47"/>
    <w:rsid w:val="0068041B"/>
    <w:rsid w:val="006805CB"/>
    <w:rsid w:val="00681A92"/>
    <w:rsid w:val="006823C1"/>
    <w:rsid w:val="006827F0"/>
    <w:rsid w:val="00682ECE"/>
    <w:rsid w:val="00686C98"/>
    <w:rsid w:val="00687611"/>
    <w:rsid w:val="00696EB9"/>
    <w:rsid w:val="00697D9D"/>
    <w:rsid w:val="006A2A45"/>
    <w:rsid w:val="006A5974"/>
    <w:rsid w:val="006B3106"/>
    <w:rsid w:val="006B3F8A"/>
    <w:rsid w:val="006B4151"/>
    <w:rsid w:val="006B6EB5"/>
    <w:rsid w:val="006B74FE"/>
    <w:rsid w:val="006C0056"/>
    <w:rsid w:val="006C3223"/>
    <w:rsid w:val="006D223B"/>
    <w:rsid w:val="006D61A1"/>
    <w:rsid w:val="006D6469"/>
    <w:rsid w:val="006D6884"/>
    <w:rsid w:val="006E053F"/>
    <w:rsid w:val="006E0C57"/>
    <w:rsid w:val="006E0D6F"/>
    <w:rsid w:val="006E1EE6"/>
    <w:rsid w:val="006E2F6C"/>
    <w:rsid w:val="006F5995"/>
    <w:rsid w:val="006F6B6E"/>
    <w:rsid w:val="00700A18"/>
    <w:rsid w:val="007028A9"/>
    <w:rsid w:val="0070326A"/>
    <w:rsid w:val="007136FC"/>
    <w:rsid w:val="00714F3B"/>
    <w:rsid w:val="0071549D"/>
    <w:rsid w:val="00715F4D"/>
    <w:rsid w:val="00717681"/>
    <w:rsid w:val="00720145"/>
    <w:rsid w:val="00725C66"/>
    <w:rsid w:val="00727B6C"/>
    <w:rsid w:val="00731083"/>
    <w:rsid w:val="00732266"/>
    <w:rsid w:val="00733174"/>
    <w:rsid w:val="007332D0"/>
    <w:rsid w:val="007343E6"/>
    <w:rsid w:val="00734F1A"/>
    <w:rsid w:val="00740D81"/>
    <w:rsid w:val="00740DA4"/>
    <w:rsid w:val="00742256"/>
    <w:rsid w:val="0074420A"/>
    <w:rsid w:val="007473C7"/>
    <w:rsid w:val="00747D74"/>
    <w:rsid w:val="00747FA2"/>
    <w:rsid w:val="00750677"/>
    <w:rsid w:val="007510A8"/>
    <w:rsid w:val="00751E99"/>
    <w:rsid w:val="00751FA2"/>
    <w:rsid w:val="0075247A"/>
    <w:rsid w:val="00757613"/>
    <w:rsid w:val="00762D56"/>
    <w:rsid w:val="007634C5"/>
    <w:rsid w:val="00767871"/>
    <w:rsid w:val="00774347"/>
    <w:rsid w:val="00774695"/>
    <w:rsid w:val="00777495"/>
    <w:rsid w:val="0078031B"/>
    <w:rsid w:val="00783F12"/>
    <w:rsid w:val="00783F86"/>
    <w:rsid w:val="00785E83"/>
    <w:rsid w:val="00787986"/>
    <w:rsid w:val="00792A80"/>
    <w:rsid w:val="007936DF"/>
    <w:rsid w:val="007946A6"/>
    <w:rsid w:val="00794F45"/>
    <w:rsid w:val="007A067F"/>
    <w:rsid w:val="007A14CC"/>
    <w:rsid w:val="007A1BAD"/>
    <w:rsid w:val="007B193B"/>
    <w:rsid w:val="007B2F70"/>
    <w:rsid w:val="007B4127"/>
    <w:rsid w:val="007B6A83"/>
    <w:rsid w:val="007B74B8"/>
    <w:rsid w:val="007C1F87"/>
    <w:rsid w:val="007D250B"/>
    <w:rsid w:val="007D2E34"/>
    <w:rsid w:val="007D5024"/>
    <w:rsid w:val="007D622F"/>
    <w:rsid w:val="007D6997"/>
    <w:rsid w:val="007D70B3"/>
    <w:rsid w:val="007E071E"/>
    <w:rsid w:val="007E3FF0"/>
    <w:rsid w:val="007E45CC"/>
    <w:rsid w:val="007F022C"/>
    <w:rsid w:val="007F5E86"/>
    <w:rsid w:val="00801461"/>
    <w:rsid w:val="00802289"/>
    <w:rsid w:val="00802578"/>
    <w:rsid w:val="008033E0"/>
    <w:rsid w:val="0080398D"/>
    <w:rsid w:val="008058B0"/>
    <w:rsid w:val="008121F1"/>
    <w:rsid w:val="00812234"/>
    <w:rsid w:val="008202B1"/>
    <w:rsid w:val="008209AD"/>
    <w:rsid w:val="008212A2"/>
    <w:rsid w:val="00822112"/>
    <w:rsid w:val="008231B9"/>
    <w:rsid w:val="0082436C"/>
    <w:rsid w:val="0082701C"/>
    <w:rsid w:val="00827236"/>
    <w:rsid w:val="00832021"/>
    <w:rsid w:val="008328E3"/>
    <w:rsid w:val="008344CE"/>
    <w:rsid w:val="00836961"/>
    <w:rsid w:val="00842788"/>
    <w:rsid w:val="00847BD8"/>
    <w:rsid w:val="008501E9"/>
    <w:rsid w:val="008504CF"/>
    <w:rsid w:val="0085481A"/>
    <w:rsid w:val="00856424"/>
    <w:rsid w:val="0086057E"/>
    <w:rsid w:val="008619B2"/>
    <w:rsid w:val="00863AAB"/>
    <w:rsid w:val="008671C9"/>
    <w:rsid w:val="00871EF3"/>
    <w:rsid w:val="00874853"/>
    <w:rsid w:val="00876C50"/>
    <w:rsid w:val="00877A9E"/>
    <w:rsid w:val="0088057D"/>
    <w:rsid w:val="0088094A"/>
    <w:rsid w:val="00880EC6"/>
    <w:rsid w:val="00881677"/>
    <w:rsid w:val="00883B3E"/>
    <w:rsid w:val="00884462"/>
    <w:rsid w:val="0088666E"/>
    <w:rsid w:val="00886A9D"/>
    <w:rsid w:val="00887004"/>
    <w:rsid w:val="00891B38"/>
    <w:rsid w:val="00891C69"/>
    <w:rsid w:val="008952ED"/>
    <w:rsid w:val="008A040C"/>
    <w:rsid w:val="008A216B"/>
    <w:rsid w:val="008A406C"/>
    <w:rsid w:val="008A5187"/>
    <w:rsid w:val="008A6CE0"/>
    <w:rsid w:val="008A6DB1"/>
    <w:rsid w:val="008A73AA"/>
    <w:rsid w:val="008B3D7A"/>
    <w:rsid w:val="008B58D2"/>
    <w:rsid w:val="008B5A31"/>
    <w:rsid w:val="008B6EDE"/>
    <w:rsid w:val="008C10B4"/>
    <w:rsid w:val="008C24B2"/>
    <w:rsid w:val="008C3BF3"/>
    <w:rsid w:val="008C4419"/>
    <w:rsid w:val="008C7106"/>
    <w:rsid w:val="008D10D4"/>
    <w:rsid w:val="008D252A"/>
    <w:rsid w:val="008D4B72"/>
    <w:rsid w:val="008D7DD0"/>
    <w:rsid w:val="008E3208"/>
    <w:rsid w:val="008E5271"/>
    <w:rsid w:val="008E5DAE"/>
    <w:rsid w:val="008E736C"/>
    <w:rsid w:val="008F19A0"/>
    <w:rsid w:val="008F3FD9"/>
    <w:rsid w:val="008F4773"/>
    <w:rsid w:val="008F7A5E"/>
    <w:rsid w:val="0090135E"/>
    <w:rsid w:val="00901AC4"/>
    <w:rsid w:val="00901F36"/>
    <w:rsid w:val="00904820"/>
    <w:rsid w:val="00906166"/>
    <w:rsid w:val="009154AF"/>
    <w:rsid w:val="00916093"/>
    <w:rsid w:val="009173DE"/>
    <w:rsid w:val="00917867"/>
    <w:rsid w:val="009221F9"/>
    <w:rsid w:val="00923481"/>
    <w:rsid w:val="009235A2"/>
    <w:rsid w:val="00923E34"/>
    <w:rsid w:val="00925D1B"/>
    <w:rsid w:val="00927EBA"/>
    <w:rsid w:val="009311A1"/>
    <w:rsid w:val="009431DB"/>
    <w:rsid w:val="00946B15"/>
    <w:rsid w:val="00947863"/>
    <w:rsid w:val="00950423"/>
    <w:rsid w:val="0095257E"/>
    <w:rsid w:val="0095387D"/>
    <w:rsid w:val="009559E9"/>
    <w:rsid w:val="00956FC7"/>
    <w:rsid w:val="009609E9"/>
    <w:rsid w:val="00961CB2"/>
    <w:rsid w:val="00970881"/>
    <w:rsid w:val="009708DE"/>
    <w:rsid w:val="00973798"/>
    <w:rsid w:val="0097636D"/>
    <w:rsid w:val="009767F8"/>
    <w:rsid w:val="00976EA8"/>
    <w:rsid w:val="00981648"/>
    <w:rsid w:val="009826EE"/>
    <w:rsid w:val="009831A5"/>
    <w:rsid w:val="00984A7E"/>
    <w:rsid w:val="00986FB2"/>
    <w:rsid w:val="00993C25"/>
    <w:rsid w:val="00995666"/>
    <w:rsid w:val="009A1EA3"/>
    <w:rsid w:val="009A3036"/>
    <w:rsid w:val="009A4455"/>
    <w:rsid w:val="009A53A5"/>
    <w:rsid w:val="009B2F1E"/>
    <w:rsid w:val="009B3FB8"/>
    <w:rsid w:val="009B4565"/>
    <w:rsid w:val="009B6ABB"/>
    <w:rsid w:val="009B6E1B"/>
    <w:rsid w:val="009B7207"/>
    <w:rsid w:val="009B7E3A"/>
    <w:rsid w:val="009C2320"/>
    <w:rsid w:val="009C4503"/>
    <w:rsid w:val="009D0A25"/>
    <w:rsid w:val="009D2CBB"/>
    <w:rsid w:val="009D3481"/>
    <w:rsid w:val="009E1CDC"/>
    <w:rsid w:val="009E1E57"/>
    <w:rsid w:val="009E2E61"/>
    <w:rsid w:val="009E646F"/>
    <w:rsid w:val="009E6D07"/>
    <w:rsid w:val="009E7AD8"/>
    <w:rsid w:val="009E7FA3"/>
    <w:rsid w:val="009F1389"/>
    <w:rsid w:val="009F22E7"/>
    <w:rsid w:val="009F2E0E"/>
    <w:rsid w:val="009F41C6"/>
    <w:rsid w:val="00A02EA3"/>
    <w:rsid w:val="00A04274"/>
    <w:rsid w:val="00A10609"/>
    <w:rsid w:val="00A10B3B"/>
    <w:rsid w:val="00A111C9"/>
    <w:rsid w:val="00A12679"/>
    <w:rsid w:val="00A13A63"/>
    <w:rsid w:val="00A142C6"/>
    <w:rsid w:val="00A15B7A"/>
    <w:rsid w:val="00A16078"/>
    <w:rsid w:val="00A207C3"/>
    <w:rsid w:val="00A21795"/>
    <w:rsid w:val="00A21BFC"/>
    <w:rsid w:val="00A2295C"/>
    <w:rsid w:val="00A2337D"/>
    <w:rsid w:val="00A24B05"/>
    <w:rsid w:val="00A25E85"/>
    <w:rsid w:val="00A26D1A"/>
    <w:rsid w:val="00A3045D"/>
    <w:rsid w:val="00A357F9"/>
    <w:rsid w:val="00A36121"/>
    <w:rsid w:val="00A3747C"/>
    <w:rsid w:val="00A430E9"/>
    <w:rsid w:val="00A44CE8"/>
    <w:rsid w:val="00A4579D"/>
    <w:rsid w:val="00A55FC5"/>
    <w:rsid w:val="00A577D0"/>
    <w:rsid w:val="00A604B0"/>
    <w:rsid w:val="00A60561"/>
    <w:rsid w:val="00A65720"/>
    <w:rsid w:val="00A70A9C"/>
    <w:rsid w:val="00A71E79"/>
    <w:rsid w:val="00A747D4"/>
    <w:rsid w:val="00A7556C"/>
    <w:rsid w:val="00A81866"/>
    <w:rsid w:val="00A850E0"/>
    <w:rsid w:val="00A85F41"/>
    <w:rsid w:val="00A917AD"/>
    <w:rsid w:val="00A93D39"/>
    <w:rsid w:val="00A967FE"/>
    <w:rsid w:val="00A968B7"/>
    <w:rsid w:val="00A975D9"/>
    <w:rsid w:val="00AA04AA"/>
    <w:rsid w:val="00AA1F47"/>
    <w:rsid w:val="00AA53F8"/>
    <w:rsid w:val="00AA5442"/>
    <w:rsid w:val="00AA753A"/>
    <w:rsid w:val="00AB030D"/>
    <w:rsid w:val="00AB0841"/>
    <w:rsid w:val="00AB16BE"/>
    <w:rsid w:val="00AB3D44"/>
    <w:rsid w:val="00AB6800"/>
    <w:rsid w:val="00AC538C"/>
    <w:rsid w:val="00AC6886"/>
    <w:rsid w:val="00AC6A86"/>
    <w:rsid w:val="00AD0A9D"/>
    <w:rsid w:val="00AD0B8F"/>
    <w:rsid w:val="00AD550B"/>
    <w:rsid w:val="00AD62A1"/>
    <w:rsid w:val="00AD6692"/>
    <w:rsid w:val="00AD7C62"/>
    <w:rsid w:val="00AE0208"/>
    <w:rsid w:val="00AE0B83"/>
    <w:rsid w:val="00AE1DE5"/>
    <w:rsid w:val="00AE2762"/>
    <w:rsid w:val="00AE3656"/>
    <w:rsid w:val="00AE3ACD"/>
    <w:rsid w:val="00AE44D1"/>
    <w:rsid w:val="00AE6A60"/>
    <w:rsid w:val="00AF28E4"/>
    <w:rsid w:val="00AF304A"/>
    <w:rsid w:val="00AF4243"/>
    <w:rsid w:val="00AF52A0"/>
    <w:rsid w:val="00AF5341"/>
    <w:rsid w:val="00AF607F"/>
    <w:rsid w:val="00AF6BC6"/>
    <w:rsid w:val="00AF712A"/>
    <w:rsid w:val="00B01875"/>
    <w:rsid w:val="00B02608"/>
    <w:rsid w:val="00B02C86"/>
    <w:rsid w:val="00B072ED"/>
    <w:rsid w:val="00B074EA"/>
    <w:rsid w:val="00B07962"/>
    <w:rsid w:val="00B07E10"/>
    <w:rsid w:val="00B101E8"/>
    <w:rsid w:val="00B13B60"/>
    <w:rsid w:val="00B16413"/>
    <w:rsid w:val="00B16892"/>
    <w:rsid w:val="00B2225F"/>
    <w:rsid w:val="00B230DA"/>
    <w:rsid w:val="00B256C8"/>
    <w:rsid w:val="00B336CF"/>
    <w:rsid w:val="00B353C9"/>
    <w:rsid w:val="00B35F25"/>
    <w:rsid w:val="00B3607C"/>
    <w:rsid w:val="00B424DD"/>
    <w:rsid w:val="00B45DF6"/>
    <w:rsid w:val="00B50C63"/>
    <w:rsid w:val="00B50EE0"/>
    <w:rsid w:val="00B53272"/>
    <w:rsid w:val="00B54B00"/>
    <w:rsid w:val="00B6315B"/>
    <w:rsid w:val="00B63D1F"/>
    <w:rsid w:val="00B6786D"/>
    <w:rsid w:val="00B71EFE"/>
    <w:rsid w:val="00B72B0D"/>
    <w:rsid w:val="00B746C0"/>
    <w:rsid w:val="00B762AA"/>
    <w:rsid w:val="00B76DD5"/>
    <w:rsid w:val="00B82922"/>
    <w:rsid w:val="00B82A15"/>
    <w:rsid w:val="00B83874"/>
    <w:rsid w:val="00B84D57"/>
    <w:rsid w:val="00B85E02"/>
    <w:rsid w:val="00B863D1"/>
    <w:rsid w:val="00B91700"/>
    <w:rsid w:val="00BA0681"/>
    <w:rsid w:val="00BA36CD"/>
    <w:rsid w:val="00BA3A69"/>
    <w:rsid w:val="00BA7173"/>
    <w:rsid w:val="00BB13DC"/>
    <w:rsid w:val="00BB4069"/>
    <w:rsid w:val="00BB55CA"/>
    <w:rsid w:val="00BB75EE"/>
    <w:rsid w:val="00BC4631"/>
    <w:rsid w:val="00BD0D84"/>
    <w:rsid w:val="00BD0F5B"/>
    <w:rsid w:val="00BD35E5"/>
    <w:rsid w:val="00BD400F"/>
    <w:rsid w:val="00BE2C15"/>
    <w:rsid w:val="00BF12B8"/>
    <w:rsid w:val="00BF1917"/>
    <w:rsid w:val="00BF5C89"/>
    <w:rsid w:val="00C00B85"/>
    <w:rsid w:val="00C01225"/>
    <w:rsid w:val="00C0226E"/>
    <w:rsid w:val="00C02B2C"/>
    <w:rsid w:val="00C061DE"/>
    <w:rsid w:val="00C07403"/>
    <w:rsid w:val="00C10666"/>
    <w:rsid w:val="00C15487"/>
    <w:rsid w:val="00C15F53"/>
    <w:rsid w:val="00C17104"/>
    <w:rsid w:val="00C20998"/>
    <w:rsid w:val="00C21CDA"/>
    <w:rsid w:val="00C22E51"/>
    <w:rsid w:val="00C261B2"/>
    <w:rsid w:val="00C30255"/>
    <w:rsid w:val="00C34462"/>
    <w:rsid w:val="00C351DA"/>
    <w:rsid w:val="00C40643"/>
    <w:rsid w:val="00C45C08"/>
    <w:rsid w:val="00C50D1E"/>
    <w:rsid w:val="00C51C69"/>
    <w:rsid w:val="00C5603A"/>
    <w:rsid w:val="00C6116B"/>
    <w:rsid w:val="00C62E9C"/>
    <w:rsid w:val="00C637C9"/>
    <w:rsid w:val="00C650CF"/>
    <w:rsid w:val="00C6675A"/>
    <w:rsid w:val="00C6758D"/>
    <w:rsid w:val="00C72C0D"/>
    <w:rsid w:val="00C72DC3"/>
    <w:rsid w:val="00C81F40"/>
    <w:rsid w:val="00C83939"/>
    <w:rsid w:val="00C84FBF"/>
    <w:rsid w:val="00C85976"/>
    <w:rsid w:val="00C86382"/>
    <w:rsid w:val="00C87D9F"/>
    <w:rsid w:val="00C900BB"/>
    <w:rsid w:val="00C917DF"/>
    <w:rsid w:val="00C95DB3"/>
    <w:rsid w:val="00C968CD"/>
    <w:rsid w:val="00C97533"/>
    <w:rsid w:val="00CA181E"/>
    <w:rsid w:val="00CA3741"/>
    <w:rsid w:val="00CA3A03"/>
    <w:rsid w:val="00CA453F"/>
    <w:rsid w:val="00CA5D1F"/>
    <w:rsid w:val="00CB0DED"/>
    <w:rsid w:val="00CB385C"/>
    <w:rsid w:val="00CB73A4"/>
    <w:rsid w:val="00CC2895"/>
    <w:rsid w:val="00CC4FC2"/>
    <w:rsid w:val="00CD11E9"/>
    <w:rsid w:val="00CE2C4B"/>
    <w:rsid w:val="00CE420B"/>
    <w:rsid w:val="00CE4A5F"/>
    <w:rsid w:val="00CE5149"/>
    <w:rsid w:val="00CE6A38"/>
    <w:rsid w:val="00CF6CE9"/>
    <w:rsid w:val="00CF75AA"/>
    <w:rsid w:val="00CF7F51"/>
    <w:rsid w:val="00D04E81"/>
    <w:rsid w:val="00D06DA2"/>
    <w:rsid w:val="00D07299"/>
    <w:rsid w:val="00D1120C"/>
    <w:rsid w:val="00D149A3"/>
    <w:rsid w:val="00D21431"/>
    <w:rsid w:val="00D23067"/>
    <w:rsid w:val="00D27FAE"/>
    <w:rsid w:val="00D31398"/>
    <w:rsid w:val="00D33336"/>
    <w:rsid w:val="00D41DEA"/>
    <w:rsid w:val="00D45244"/>
    <w:rsid w:val="00D50D4C"/>
    <w:rsid w:val="00D57940"/>
    <w:rsid w:val="00D71987"/>
    <w:rsid w:val="00D740DD"/>
    <w:rsid w:val="00D76A20"/>
    <w:rsid w:val="00D82A6F"/>
    <w:rsid w:val="00D83E26"/>
    <w:rsid w:val="00D84106"/>
    <w:rsid w:val="00D85AD0"/>
    <w:rsid w:val="00D91D9A"/>
    <w:rsid w:val="00D94805"/>
    <w:rsid w:val="00D94E8A"/>
    <w:rsid w:val="00DA1F74"/>
    <w:rsid w:val="00DA2AC5"/>
    <w:rsid w:val="00DA2BE2"/>
    <w:rsid w:val="00DA36C6"/>
    <w:rsid w:val="00DA4A98"/>
    <w:rsid w:val="00DA57CF"/>
    <w:rsid w:val="00DA7EB4"/>
    <w:rsid w:val="00DB7AA8"/>
    <w:rsid w:val="00DC09E3"/>
    <w:rsid w:val="00DC2E21"/>
    <w:rsid w:val="00DC5A1A"/>
    <w:rsid w:val="00DD4C7F"/>
    <w:rsid w:val="00DD7458"/>
    <w:rsid w:val="00DF056A"/>
    <w:rsid w:val="00DF5A4C"/>
    <w:rsid w:val="00DF68EE"/>
    <w:rsid w:val="00DF79EA"/>
    <w:rsid w:val="00E064D3"/>
    <w:rsid w:val="00E11393"/>
    <w:rsid w:val="00E228FE"/>
    <w:rsid w:val="00E3244E"/>
    <w:rsid w:val="00E32BD3"/>
    <w:rsid w:val="00E333A8"/>
    <w:rsid w:val="00E4044A"/>
    <w:rsid w:val="00E43B6D"/>
    <w:rsid w:val="00E5243C"/>
    <w:rsid w:val="00E5556B"/>
    <w:rsid w:val="00E6393D"/>
    <w:rsid w:val="00E65FEB"/>
    <w:rsid w:val="00E660C9"/>
    <w:rsid w:val="00E66969"/>
    <w:rsid w:val="00E67F56"/>
    <w:rsid w:val="00E73110"/>
    <w:rsid w:val="00E74307"/>
    <w:rsid w:val="00E7757C"/>
    <w:rsid w:val="00E820CB"/>
    <w:rsid w:val="00E84AD8"/>
    <w:rsid w:val="00E85E06"/>
    <w:rsid w:val="00E9053E"/>
    <w:rsid w:val="00E974A3"/>
    <w:rsid w:val="00E97ABB"/>
    <w:rsid w:val="00EA048B"/>
    <w:rsid w:val="00EA27D4"/>
    <w:rsid w:val="00EA3B84"/>
    <w:rsid w:val="00EB02AD"/>
    <w:rsid w:val="00EB1525"/>
    <w:rsid w:val="00EB4832"/>
    <w:rsid w:val="00EB7197"/>
    <w:rsid w:val="00EC081D"/>
    <w:rsid w:val="00EC6BAE"/>
    <w:rsid w:val="00EC7DC6"/>
    <w:rsid w:val="00ED25BD"/>
    <w:rsid w:val="00ED50B9"/>
    <w:rsid w:val="00ED74CD"/>
    <w:rsid w:val="00EE3257"/>
    <w:rsid w:val="00EE6830"/>
    <w:rsid w:val="00EF1759"/>
    <w:rsid w:val="00EF1FC5"/>
    <w:rsid w:val="00EF3C60"/>
    <w:rsid w:val="00EF42FE"/>
    <w:rsid w:val="00EF4A32"/>
    <w:rsid w:val="00EF539A"/>
    <w:rsid w:val="00EF6386"/>
    <w:rsid w:val="00EF6D47"/>
    <w:rsid w:val="00F05C96"/>
    <w:rsid w:val="00F07158"/>
    <w:rsid w:val="00F076CF"/>
    <w:rsid w:val="00F1015F"/>
    <w:rsid w:val="00F1069C"/>
    <w:rsid w:val="00F107A0"/>
    <w:rsid w:val="00F10E1F"/>
    <w:rsid w:val="00F146D6"/>
    <w:rsid w:val="00F17F0B"/>
    <w:rsid w:val="00F25C9A"/>
    <w:rsid w:val="00F33587"/>
    <w:rsid w:val="00F338DB"/>
    <w:rsid w:val="00F33C91"/>
    <w:rsid w:val="00F34B29"/>
    <w:rsid w:val="00F36263"/>
    <w:rsid w:val="00F370AA"/>
    <w:rsid w:val="00F43562"/>
    <w:rsid w:val="00F44EAF"/>
    <w:rsid w:val="00F45204"/>
    <w:rsid w:val="00F52A02"/>
    <w:rsid w:val="00F565B3"/>
    <w:rsid w:val="00F567DB"/>
    <w:rsid w:val="00F60126"/>
    <w:rsid w:val="00F635EF"/>
    <w:rsid w:val="00F66B78"/>
    <w:rsid w:val="00F71039"/>
    <w:rsid w:val="00F71438"/>
    <w:rsid w:val="00F7553D"/>
    <w:rsid w:val="00F81697"/>
    <w:rsid w:val="00F826DA"/>
    <w:rsid w:val="00F83B66"/>
    <w:rsid w:val="00F85F44"/>
    <w:rsid w:val="00F868B3"/>
    <w:rsid w:val="00F87770"/>
    <w:rsid w:val="00F877EF"/>
    <w:rsid w:val="00F91A69"/>
    <w:rsid w:val="00F9335C"/>
    <w:rsid w:val="00F9353E"/>
    <w:rsid w:val="00F95457"/>
    <w:rsid w:val="00F96C52"/>
    <w:rsid w:val="00FA0C70"/>
    <w:rsid w:val="00FA2053"/>
    <w:rsid w:val="00FA2AAF"/>
    <w:rsid w:val="00FA32CE"/>
    <w:rsid w:val="00FB4E91"/>
    <w:rsid w:val="00FC0E70"/>
    <w:rsid w:val="00FC5C33"/>
    <w:rsid w:val="00FD03C8"/>
    <w:rsid w:val="00FD35D3"/>
    <w:rsid w:val="00FD4074"/>
    <w:rsid w:val="00FD51A0"/>
    <w:rsid w:val="00FD530C"/>
    <w:rsid w:val="00FD6072"/>
    <w:rsid w:val="00FD7EF8"/>
    <w:rsid w:val="00FE07B6"/>
    <w:rsid w:val="00FE0AB4"/>
    <w:rsid w:val="00FE21E7"/>
    <w:rsid w:val="00FE3702"/>
    <w:rsid w:val="00FE3E92"/>
    <w:rsid w:val="00FE6D48"/>
    <w:rsid w:val="00FF1CBC"/>
    <w:rsid w:val="00FF33C2"/>
    <w:rsid w:val="00FF456A"/>
    <w:rsid w:val="00FF4FDE"/>
    <w:rsid w:val="00FF5DC2"/>
    <w:rsid w:val="00FF657B"/>
    <w:rsid w:val="00FF7684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304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402009"/>
    <w:pPr>
      <w:keepNext/>
      <w:tabs>
        <w:tab w:val="num" w:pos="0"/>
      </w:tabs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402009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402009"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402009"/>
    <w:pPr>
      <w:tabs>
        <w:tab w:val="num" w:pos="0"/>
      </w:tabs>
      <w:spacing w:before="240" w:after="60"/>
      <w:outlineLvl w:val="6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402009"/>
    <w:rPr>
      <w:sz w:val="24"/>
    </w:rPr>
  </w:style>
  <w:style w:type="character" w:customStyle="1" w:styleId="10">
    <w:name w:val="Основной шрифт абзаца1"/>
    <w:rsid w:val="00402009"/>
  </w:style>
  <w:style w:type="character" w:styleId="a3">
    <w:name w:val="page number"/>
    <w:basedOn w:val="10"/>
    <w:rsid w:val="00402009"/>
  </w:style>
  <w:style w:type="character" w:customStyle="1" w:styleId="hl41">
    <w:name w:val="hl41"/>
    <w:rsid w:val="00402009"/>
    <w:rPr>
      <w:b/>
      <w:bCs/>
      <w:sz w:val="20"/>
      <w:szCs w:val="20"/>
    </w:rPr>
  </w:style>
  <w:style w:type="paragraph" w:customStyle="1" w:styleId="a4">
    <w:name w:val="Заголовок"/>
    <w:basedOn w:val="a"/>
    <w:next w:val="a5"/>
    <w:rsid w:val="0040200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402009"/>
    <w:pPr>
      <w:jc w:val="both"/>
    </w:pPr>
  </w:style>
  <w:style w:type="paragraph" w:styleId="a6">
    <w:name w:val="List"/>
    <w:basedOn w:val="a5"/>
    <w:rsid w:val="00402009"/>
    <w:rPr>
      <w:rFonts w:cs="Tahoma"/>
    </w:rPr>
  </w:style>
  <w:style w:type="paragraph" w:customStyle="1" w:styleId="11">
    <w:name w:val="Название1"/>
    <w:basedOn w:val="a"/>
    <w:rsid w:val="00402009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402009"/>
    <w:pPr>
      <w:suppressLineNumbers/>
    </w:pPr>
    <w:rPr>
      <w:rFonts w:cs="Tahoma"/>
    </w:rPr>
  </w:style>
  <w:style w:type="paragraph" w:styleId="a7">
    <w:name w:val="footer"/>
    <w:basedOn w:val="a"/>
    <w:link w:val="a8"/>
    <w:uiPriority w:val="99"/>
    <w:rsid w:val="0040200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2D23B5"/>
    <w:rPr>
      <w:sz w:val="24"/>
      <w:szCs w:val="24"/>
      <w:lang w:eastAsia="ar-SA"/>
    </w:rPr>
  </w:style>
  <w:style w:type="paragraph" w:customStyle="1" w:styleId="ConsPlusNormal">
    <w:name w:val="ConsPlusNormal"/>
    <w:rsid w:val="00402009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rsid w:val="00402009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21">
    <w:name w:val="Основной текст 21"/>
    <w:basedOn w:val="a"/>
    <w:rsid w:val="00402009"/>
    <w:pPr>
      <w:spacing w:after="120" w:line="480" w:lineRule="auto"/>
    </w:pPr>
    <w:rPr>
      <w:lang w:val="en-US"/>
    </w:rPr>
  </w:style>
  <w:style w:type="paragraph" w:styleId="a9">
    <w:name w:val="header"/>
    <w:basedOn w:val="a"/>
    <w:link w:val="aa"/>
    <w:uiPriority w:val="99"/>
    <w:rsid w:val="00402009"/>
    <w:pPr>
      <w:tabs>
        <w:tab w:val="center" w:pos="4677"/>
        <w:tab w:val="right" w:pos="9355"/>
      </w:tabs>
    </w:pPr>
  </w:style>
  <w:style w:type="paragraph" w:customStyle="1" w:styleId="Web">
    <w:name w:val="Обычный (Web)"/>
    <w:basedOn w:val="a"/>
    <w:rsid w:val="00402009"/>
    <w:pPr>
      <w:spacing w:before="100" w:after="100"/>
    </w:pPr>
    <w:rPr>
      <w:rFonts w:ascii="Arial Unicode MS" w:eastAsia="Arial Unicode MS" w:hAnsi="Arial Unicode MS"/>
    </w:rPr>
  </w:style>
  <w:style w:type="paragraph" w:customStyle="1" w:styleId="ConsNormal">
    <w:name w:val="ConsNormal"/>
    <w:rsid w:val="00402009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rsid w:val="00402009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rsid w:val="00402009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ab">
    <w:name w:val="Body Text Indent"/>
    <w:basedOn w:val="a"/>
    <w:rsid w:val="00402009"/>
    <w:pPr>
      <w:ind w:firstLine="708"/>
    </w:pPr>
    <w:rPr>
      <w:color w:val="333399"/>
      <w:sz w:val="20"/>
    </w:rPr>
  </w:style>
  <w:style w:type="paragraph" w:customStyle="1" w:styleId="31">
    <w:name w:val="Основной текст 31"/>
    <w:basedOn w:val="a"/>
    <w:rsid w:val="00402009"/>
    <w:pPr>
      <w:spacing w:after="120"/>
    </w:pPr>
    <w:rPr>
      <w:sz w:val="16"/>
      <w:szCs w:val="16"/>
    </w:rPr>
  </w:style>
  <w:style w:type="paragraph" w:customStyle="1" w:styleId="ac">
    <w:name w:val="Содержимое таблицы"/>
    <w:basedOn w:val="a"/>
    <w:rsid w:val="00402009"/>
    <w:pPr>
      <w:suppressLineNumbers/>
    </w:pPr>
  </w:style>
  <w:style w:type="paragraph" w:customStyle="1" w:styleId="ad">
    <w:name w:val="Заголовок таблицы"/>
    <w:basedOn w:val="ac"/>
    <w:rsid w:val="00402009"/>
    <w:pPr>
      <w:jc w:val="center"/>
    </w:pPr>
    <w:rPr>
      <w:b/>
      <w:bCs/>
    </w:rPr>
  </w:style>
  <w:style w:type="paragraph" w:customStyle="1" w:styleId="ae">
    <w:name w:val="Содержимое врезки"/>
    <w:basedOn w:val="a5"/>
    <w:rsid w:val="00402009"/>
  </w:style>
  <w:style w:type="table" w:styleId="af">
    <w:name w:val="Table Grid"/>
    <w:basedOn w:val="a1"/>
    <w:rsid w:val="00A657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rsid w:val="00740DA4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740DA4"/>
    <w:rPr>
      <w:rFonts w:ascii="Tahoma" w:hAnsi="Tahoma" w:cs="Tahoma"/>
      <w:sz w:val="16"/>
      <w:szCs w:val="16"/>
      <w:lang w:eastAsia="ar-SA"/>
    </w:rPr>
  </w:style>
  <w:style w:type="paragraph" w:styleId="af2">
    <w:name w:val="No Spacing"/>
    <w:uiPriority w:val="1"/>
    <w:qFormat/>
    <w:rsid w:val="009B3FB8"/>
    <w:rPr>
      <w:sz w:val="24"/>
      <w:szCs w:val="24"/>
    </w:rPr>
  </w:style>
  <w:style w:type="character" w:styleId="af3">
    <w:name w:val="Hyperlink"/>
    <w:basedOn w:val="a0"/>
    <w:uiPriority w:val="99"/>
    <w:unhideWhenUsed/>
    <w:rsid w:val="00923481"/>
    <w:rPr>
      <w:color w:val="0000FF"/>
      <w:u w:val="single"/>
    </w:rPr>
  </w:style>
  <w:style w:type="character" w:styleId="af4">
    <w:name w:val="line number"/>
    <w:basedOn w:val="a0"/>
    <w:rsid w:val="003416B3"/>
  </w:style>
  <w:style w:type="character" w:customStyle="1" w:styleId="aa">
    <w:name w:val="Верхний колонтитул Знак"/>
    <w:basedOn w:val="a0"/>
    <w:link w:val="a9"/>
    <w:uiPriority w:val="99"/>
    <w:rsid w:val="003416B3"/>
    <w:rPr>
      <w:sz w:val="24"/>
      <w:szCs w:val="24"/>
      <w:lang w:eastAsia="ar-SA"/>
    </w:rPr>
  </w:style>
  <w:style w:type="paragraph" w:customStyle="1" w:styleId="s16">
    <w:name w:val="s_16"/>
    <w:basedOn w:val="a"/>
    <w:rsid w:val="00C01225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C01225"/>
  </w:style>
  <w:style w:type="character" w:customStyle="1" w:styleId="blk">
    <w:name w:val="blk"/>
    <w:basedOn w:val="a0"/>
    <w:rsid w:val="007A14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313E7-E2CE-454C-BBA3-683D34059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5986</TotalTime>
  <Pages>1</Pages>
  <Words>11233</Words>
  <Characters>64032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</Company>
  <LinksUpToDate>false</LinksUpToDate>
  <CharactersWithSpaces>75115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COMP</dc:creator>
  <cp:keywords/>
  <dc:description/>
  <cp:lastModifiedBy>Admin</cp:lastModifiedBy>
  <cp:revision>7</cp:revision>
  <cp:lastPrinted>2017-12-18T10:36:00Z</cp:lastPrinted>
  <dcterms:created xsi:type="dcterms:W3CDTF">2013-12-23T13:32:00Z</dcterms:created>
  <dcterms:modified xsi:type="dcterms:W3CDTF">2018-07-16T12:39:00Z</dcterms:modified>
</cp:coreProperties>
</file>