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63CF12C3" wp14:editId="1A0FA081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РЕШЕНИЕ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СОВЕТА МЕЖДУРЕЧЕНСКОГО СЕЛЬСКОГО ПОСЕЛЕНИЯ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ЗАВОЛЖСКОГО МУНИЦИПАЛЬНОГО РАЙОНА</w:t>
      </w:r>
      <w:r w:rsidR="00D120B4" w:rsidRPr="009E16D2">
        <w:rPr>
          <w:b/>
        </w:rPr>
        <w:t xml:space="preserve"> ИВАНОВСКОЙ ОБЛАСТИ</w:t>
      </w:r>
    </w:p>
    <w:p w:rsidR="00AC7BFF" w:rsidRPr="009E16D2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bCs/>
          <w:lang w:eastAsia="ru-RU"/>
        </w:rPr>
      </w:pPr>
      <w:r w:rsidRPr="009E16D2">
        <w:rPr>
          <w:b/>
          <w:bCs/>
          <w:lang w:eastAsia="ru-RU"/>
        </w:rPr>
        <w:t>О внесении изменений в Решение Совета Междуреченского сельского поселения Заволжского муниципальног</w:t>
      </w:r>
      <w:r w:rsidR="003A44EE" w:rsidRPr="009E16D2">
        <w:rPr>
          <w:b/>
          <w:bCs/>
          <w:lang w:eastAsia="ru-RU"/>
        </w:rPr>
        <w:t>о района Ивановской области № 37 от 21.12.2023</w:t>
      </w:r>
      <w:r w:rsidRPr="009E16D2">
        <w:rPr>
          <w:b/>
          <w:bCs/>
          <w:lang w:eastAsia="ru-RU"/>
        </w:rPr>
        <w:t xml:space="preserve"> </w:t>
      </w: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 xml:space="preserve">Принято Советом Междуреченского сельского поселения </w:t>
      </w:r>
      <w:r w:rsidR="00FF5616" w:rsidRPr="00A845A0">
        <w:rPr>
          <w:rFonts w:eastAsiaTheme="minorEastAsia"/>
          <w:lang w:eastAsia="ru-RU"/>
        </w:rPr>
        <w:t>28</w:t>
      </w:r>
      <w:r w:rsidR="00F20831" w:rsidRPr="00A845A0">
        <w:rPr>
          <w:rFonts w:eastAsiaTheme="minorEastAsia"/>
          <w:lang w:eastAsia="ru-RU"/>
        </w:rPr>
        <w:t xml:space="preserve"> </w:t>
      </w:r>
      <w:r w:rsidR="00FF5616" w:rsidRPr="00A845A0">
        <w:rPr>
          <w:rFonts w:eastAsiaTheme="minorEastAsia"/>
          <w:lang w:eastAsia="ru-RU"/>
        </w:rPr>
        <w:t>ноября</w:t>
      </w:r>
      <w:r w:rsidRPr="00A845A0">
        <w:rPr>
          <w:rFonts w:eastAsiaTheme="minorEastAsia"/>
          <w:lang w:eastAsia="ru-RU"/>
        </w:rPr>
        <w:t xml:space="preserve"> </w:t>
      </w:r>
      <w:r w:rsidR="003A44EE" w:rsidRPr="00A845A0">
        <w:rPr>
          <w:rFonts w:eastAsiaTheme="minorEastAsia"/>
          <w:lang w:eastAsia="ru-RU"/>
        </w:rPr>
        <w:t>2024</w:t>
      </w:r>
      <w:r w:rsidRPr="00A845A0">
        <w:rPr>
          <w:rFonts w:eastAsiaTheme="minorEastAsia"/>
          <w:lang w:eastAsia="ru-RU"/>
        </w:rPr>
        <w:t xml:space="preserve"> года</w:t>
      </w:r>
      <w:r w:rsidRPr="009E16D2">
        <w:rPr>
          <w:rFonts w:eastAsiaTheme="minorEastAsia"/>
          <w:lang w:eastAsia="ru-RU"/>
        </w:rPr>
        <w:t xml:space="preserve"> 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>В целях уточнения доходной и расходной частей бюджета Междуреченс</w:t>
      </w:r>
      <w:r w:rsidR="003A44EE" w:rsidRPr="009E16D2">
        <w:rPr>
          <w:rFonts w:eastAsiaTheme="minorEastAsia"/>
          <w:lang w:eastAsia="ru-RU"/>
        </w:rPr>
        <w:t>кого сельского поселения на 2024 год и плановый период 2025 и 2026</w:t>
      </w:r>
      <w:r w:rsidRPr="009E16D2">
        <w:rPr>
          <w:rFonts w:eastAsiaTheme="minorEastAsia"/>
          <w:lang w:eastAsia="ru-RU"/>
        </w:rPr>
        <w:t xml:space="preserve"> годов, Совет Междуреченского сельского поселения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61675C" w:rsidRPr="00221E56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221E56">
        <w:rPr>
          <w:b/>
          <w:lang w:eastAsia="ru-RU"/>
        </w:rPr>
        <w:t>РЕШИЛ:</w:t>
      </w:r>
    </w:p>
    <w:p w:rsidR="0061675C" w:rsidRPr="00221E56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rFonts w:eastAsiaTheme="minorEastAsia"/>
          <w:lang w:eastAsia="ru-RU"/>
        </w:rPr>
        <w:t>1</w:t>
      </w:r>
      <w:r w:rsidRPr="00221E56">
        <w:rPr>
          <w:lang w:eastAsia="ru-RU"/>
        </w:rPr>
        <w:t>. Внести в решение Совета Междурече</w:t>
      </w:r>
      <w:r w:rsidR="003A44EE" w:rsidRPr="00221E56">
        <w:rPr>
          <w:lang w:eastAsia="ru-RU"/>
        </w:rPr>
        <w:t>нского сельского поселения от 21.12.2023 г. № 37</w:t>
      </w:r>
      <w:r w:rsidRPr="00221E56">
        <w:rPr>
          <w:lang w:eastAsia="ru-RU"/>
        </w:rPr>
        <w:t xml:space="preserve"> «</w:t>
      </w:r>
      <w:r w:rsidRPr="00221E56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="003A44EE" w:rsidRPr="00221E56">
        <w:rPr>
          <w:lang w:eastAsia="ru-RU"/>
        </w:rPr>
        <w:t xml:space="preserve">  на 2024 год и плановый период 2025 и 2026</w:t>
      </w:r>
      <w:r w:rsidRPr="00221E56">
        <w:rPr>
          <w:lang w:eastAsia="ru-RU"/>
        </w:rPr>
        <w:t xml:space="preserve"> годов» следующие изменения:</w:t>
      </w:r>
    </w:p>
    <w:p w:rsidR="0061675C" w:rsidRPr="00221E56" w:rsidRDefault="00347160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1.1. Пункт 1 статьи</w:t>
      </w:r>
      <w:r w:rsidR="0061675C" w:rsidRPr="00221E56">
        <w:rPr>
          <w:lang w:eastAsia="ru-RU"/>
        </w:rPr>
        <w:t xml:space="preserve"> 1 изложить в следующей редакции:</w:t>
      </w:r>
    </w:p>
    <w:p w:rsidR="003A44EE" w:rsidRPr="00221E56" w:rsidRDefault="003A44EE" w:rsidP="003A44EE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>«Утвердить основные характеристики бюджета Междуреченского сельского поселения:</w:t>
      </w:r>
    </w:p>
    <w:p w:rsidR="00347160" w:rsidRPr="00221E56" w:rsidRDefault="00347160" w:rsidP="00347160">
      <w:pPr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 xml:space="preserve">1) на 2024 год: </w:t>
      </w:r>
    </w:p>
    <w:p w:rsidR="00347160" w:rsidRPr="00221E56" w:rsidRDefault="001A5D58" w:rsidP="0034716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bookmarkStart w:id="0" w:name="_GoBack"/>
      <w:bookmarkEnd w:id="0"/>
      <w:r w:rsidR="00347160" w:rsidRPr="00221E56">
        <w:rPr>
          <w:color w:val="000000" w:themeColor="text1"/>
        </w:rPr>
        <w:t xml:space="preserve">общий объем доходов бюджета Междуреченского сельского поселения в сумме </w:t>
      </w:r>
      <w:r w:rsidR="007D25A6">
        <w:rPr>
          <w:color w:val="000000" w:themeColor="text1"/>
        </w:rPr>
        <w:t>17875,0568</w:t>
      </w:r>
      <w:r w:rsidR="00721B3A">
        <w:rPr>
          <w:color w:val="000000" w:themeColor="text1"/>
        </w:rPr>
        <w:t xml:space="preserve"> </w:t>
      </w:r>
      <w:r w:rsidR="00347160" w:rsidRPr="00221E56">
        <w:rPr>
          <w:color w:val="000000" w:themeColor="text1"/>
        </w:rPr>
        <w:t>тыс. руб.;</w:t>
      </w:r>
    </w:p>
    <w:p w:rsidR="00347160" w:rsidRPr="00221E56" w:rsidRDefault="00347160" w:rsidP="00347160">
      <w:pPr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 xml:space="preserve">- общий объем расходов  бюджета Междуреченского сельского поселения в сумме </w:t>
      </w:r>
      <w:r w:rsidR="007D25A6">
        <w:rPr>
          <w:color w:val="000000" w:themeColor="text1"/>
        </w:rPr>
        <w:t>18159,11766</w:t>
      </w:r>
      <w:r w:rsidR="00721B3A" w:rsidRPr="00721B3A">
        <w:rPr>
          <w:color w:val="000000" w:themeColor="text1"/>
        </w:rPr>
        <w:t xml:space="preserve"> </w:t>
      </w:r>
      <w:r w:rsidRPr="00221E56">
        <w:rPr>
          <w:color w:val="000000" w:themeColor="text1"/>
        </w:rPr>
        <w:t>тыс. руб.;</w:t>
      </w:r>
    </w:p>
    <w:p w:rsidR="00347160" w:rsidRDefault="00347160" w:rsidP="00347160">
      <w:pPr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Pr="00221E56">
        <w:t>-</w:t>
      </w:r>
      <w:r w:rsidR="007D25A6">
        <w:t>284,06086</w:t>
      </w:r>
      <w:r w:rsidR="00721B3A" w:rsidRPr="00721B3A">
        <w:t xml:space="preserve"> </w:t>
      </w:r>
      <w:r w:rsidR="008D3C3E" w:rsidRPr="00221E56">
        <w:rPr>
          <w:color w:val="000000" w:themeColor="text1"/>
        </w:rPr>
        <w:t>тыс. руб.</w:t>
      </w:r>
      <w:r w:rsidRPr="00221E56">
        <w:rPr>
          <w:color w:val="000000" w:themeColor="text1"/>
        </w:rPr>
        <w:t>»</w:t>
      </w:r>
    </w:p>
    <w:p w:rsidR="00B852A3" w:rsidRDefault="00B852A3" w:rsidP="0034716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 Пункт 2 статьи 3 изложить в следующей редакции: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F054B3">
        <w:rPr>
          <w:color w:val="000000" w:themeColor="text1"/>
        </w:rPr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F054B3">
        <w:rPr>
          <w:color w:val="000000" w:themeColor="text1"/>
        </w:rPr>
        <w:t>из</w:t>
      </w:r>
      <w:proofErr w:type="gramEnd"/>
      <w:r w:rsidRPr="00F054B3">
        <w:rPr>
          <w:color w:val="000000" w:themeColor="text1"/>
        </w:rPr>
        <w:t>: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областного бюджета: 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а) на 2024 год в сумме </w:t>
      </w:r>
      <w:r w:rsidR="007D25A6" w:rsidRPr="007D25A6">
        <w:t>11273,46739</w:t>
      </w:r>
      <w:r w:rsidR="007D25A6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тыс. руб.;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 год в сумме 4831,810 тыс. руб.;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 год в сумме 3499,760  тыс. руб.;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-бюджета муниципального района: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а) на 2024 год в сумме </w:t>
      </w:r>
      <w:r w:rsidR="00FF5616">
        <w:rPr>
          <w:color w:val="000000" w:themeColor="text1"/>
        </w:rPr>
        <w:t>3958,85968</w:t>
      </w:r>
      <w:r w:rsidRPr="00F054B3">
        <w:rPr>
          <w:color w:val="000000" w:themeColor="text1"/>
        </w:rPr>
        <w:t xml:space="preserve"> тыс. руб.;</w:t>
      </w:r>
    </w:p>
    <w:p w:rsidR="00B852A3" w:rsidRPr="00F054B3" w:rsidRDefault="00B852A3" w:rsidP="00B852A3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 год в сумме 2303,732 тыс. руб.;</w:t>
      </w:r>
    </w:p>
    <w:p w:rsidR="00B852A3" w:rsidRPr="00221E56" w:rsidRDefault="00B852A3" w:rsidP="00B852A3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в) на 2026 год в сумме 2263,152тыс. руб.</w:t>
      </w:r>
      <w:r>
        <w:rPr>
          <w:color w:val="000000" w:themeColor="text1"/>
        </w:rPr>
        <w:t>»</w:t>
      </w:r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</w:t>
      </w:r>
      <w:r w:rsidR="00B852A3">
        <w:rPr>
          <w:lang w:eastAsia="ru-RU"/>
        </w:rPr>
        <w:t>3</w:t>
      </w:r>
      <w:r w:rsidR="003A44EE" w:rsidRPr="00221E56">
        <w:rPr>
          <w:lang w:eastAsia="ru-RU"/>
        </w:rPr>
        <w:t xml:space="preserve">. Приложения № </w:t>
      </w:r>
      <w:r w:rsidR="00403D8F">
        <w:rPr>
          <w:lang w:eastAsia="ru-RU"/>
        </w:rPr>
        <w:t>2,</w:t>
      </w:r>
      <w:r w:rsidR="00945890" w:rsidRPr="00221E56">
        <w:rPr>
          <w:lang w:eastAsia="ru-RU"/>
        </w:rPr>
        <w:t>3,4</w:t>
      </w:r>
      <w:r w:rsidR="00D53087" w:rsidRPr="00221E56">
        <w:rPr>
          <w:lang w:eastAsia="ru-RU"/>
        </w:rPr>
        <w:t>,</w:t>
      </w:r>
      <w:r w:rsidRPr="00221E56">
        <w:rPr>
          <w:lang w:eastAsia="ru-RU"/>
        </w:rPr>
        <w:t>6</w:t>
      </w:r>
      <w:r w:rsidR="006F2924">
        <w:rPr>
          <w:lang w:eastAsia="ru-RU"/>
        </w:rPr>
        <w:t>,</w:t>
      </w:r>
      <w:r w:rsidRPr="00221E56">
        <w:rPr>
          <w:lang w:eastAsia="ru-RU"/>
        </w:rPr>
        <w:t xml:space="preserve"> изложить в следующей редакции (прилагается).</w:t>
      </w:r>
    </w:p>
    <w:p w:rsidR="0061675C" w:rsidRPr="00221E56" w:rsidRDefault="0061675C" w:rsidP="0061675C">
      <w:pPr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t xml:space="preserve">2. 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</w:t>
      </w:r>
      <w:r w:rsidR="003A44EE" w:rsidRPr="00221E56">
        <w:rPr>
          <w:rFonts w:eastAsia="Arial"/>
        </w:rPr>
        <w:t>21.12.2023 г. № 37</w:t>
      </w:r>
      <w:r w:rsidRPr="00221E56">
        <w:rPr>
          <w:rFonts w:eastAsia="Arial"/>
        </w:rPr>
        <w:t xml:space="preserve"> «Об утверждении бюджета Междуреченс</w:t>
      </w:r>
      <w:r w:rsidR="003A44EE" w:rsidRPr="00221E56">
        <w:rPr>
          <w:rFonts w:eastAsia="Arial"/>
        </w:rPr>
        <w:t>кого сельского поселения на 2024 год и плановый период 2025 и 2026</w:t>
      </w:r>
      <w:r w:rsidRPr="00221E56">
        <w:rPr>
          <w:rFonts w:eastAsia="Arial"/>
        </w:rPr>
        <w:t xml:space="preserve"> годов»</w:t>
      </w:r>
    </w:p>
    <w:p w:rsidR="008D3C3E" w:rsidRPr="00221E56" w:rsidRDefault="0061675C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lastRenderedPageBreak/>
        <w:t xml:space="preserve">3. </w:t>
      </w:r>
      <w:r w:rsidRPr="00221E56">
        <w:rPr>
          <w:rFonts w:eastAsiaTheme="minorEastAsia"/>
          <w:lang w:eastAsia="ru-RU"/>
        </w:rPr>
        <w:t xml:space="preserve">Обнародовать данное решение </w:t>
      </w:r>
      <w:r w:rsidRPr="00221E56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221E56">
        <w:rPr>
          <w:rFonts w:eastAsiaTheme="minorEastAsia"/>
          <w:lang w:eastAsia="ru-RU"/>
        </w:rPr>
        <w:t xml:space="preserve"> Ивановской области.</w:t>
      </w:r>
    </w:p>
    <w:p w:rsidR="00D070A2" w:rsidRDefault="00D070A2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</w:p>
    <w:p w:rsidR="00D07E9C" w:rsidRDefault="00D07E9C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</w:p>
    <w:p w:rsidR="00D07E9C" w:rsidRPr="00221E56" w:rsidRDefault="00D07E9C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Председатель Совета</w:t>
      </w: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r w:rsidR="00CA31EC">
        <w:rPr>
          <w:rFonts w:eastAsiaTheme="minorEastAsia"/>
          <w:b/>
          <w:lang w:eastAsia="ru-RU"/>
        </w:rPr>
        <w:t xml:space="preserve"> </w:t>
      </w:r>
      <w:proofErr w:type="spellStart"/>
      <w:r w:rsidR="003A44EE" w:rsidRPr="00221E56">
        <w:rPr>
          <w:rFonts w:eastAsiaTheme="minorEastAsia"/>
          <w:b/>
          <w:lang w:eastAsia="ru-RU"/>
        </w:rPr>
        <w:t>Н.Ю.Яковлева</w:t>
      </w:r>
      <w:proofErr w:type="spellEnd"/>
    </w:p>
    <w:p w:rsidR="008D3C3E" w:rsidRPr="00221E56" w:rsidRDefault="008D3C3E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Глава</w:t>
      </w:r>
    </w:p>
    <w:p w:rsidR="003A44EE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221E56">
        <w:rPr>
          <w:rFonts w:eastAsiaTheme="minorEastAsia"/>
          <w:b/>
          <w:lang w:eastAsia="ru-RU"/>
        </w:rPr>
        <w:t>М.Н.С</w:t>
      </w:r>
      <w:r w:rsidR="00945890" w:rsidRPr="00221E56">
        <w:rPr>
          <w:rFonts w:eastAsiaTheme="minorEastAsia"/>
          <w:b/>
          <w:lang w:eastAsia="ru-RU"/>
        </w:rPr>
        <w:t>околов</w:t>
      </w:r>
      <w:proofErr w:type="spellEnd"/>
    </w:p>
    <w:p w:rsidR="00945890" w:rsidRDefault="00945890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924444" w:rsidRPr="00221E56" w:rsidRDefault="00924444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с. Заречный</w:t>
      </w:r>
    </w:p>
    <w:p w:rsidR="000927A6" w:rsidRPr="006F2924" w:rsidRDefault="00D87735" w:rsidP="0061675C">
      <w:pPr>
        <w:suppressAutoHyphens w:val="0"/>
        <w:jc w:val="both"/>
        <w:rPr>
          <w:rFonts w:eastAsiaTheme="minorEastAsia"/>
          <w:lang w:eastAsia="ru-RU"/>
        </w:rPr>
      </w:pPr>
      <w:r w:rsidRPr="00A845A0">
        <w:rPr>
          <w:rFonts w:eastAsiaTheme="minorEastAsia"/>
          <w:lang w:eastAsia="ru-RU"/>
        </w:rPr>
        <w:t>28.11</w:t>
      </w:r>
      <w:r w:rsidR="003A44EE" w:rsidRPr="00A845A0">
        <w:rPr>
          <w:rFonts w:eastAsiaTheme="minorEastAsia"/>
          <w:lang w:eastAsia="ru-RU"/>
        </w:rPr>
        <w:t>.2024</w:t>
      </w:r>
      <w:r w:rsidR="0061675C" w:rsidRPr="00A845A0">
        <w:rPr>
          <w:rFonts w:eastAsiaTheme="minorEastAsia"/>
          <w:lang w:eastAsia="ru-RU"/>
        </w:rPr>
        <w:t xml:space="preserve"> год</w:t>
      </w:r>
    </w:p>
    <w:p w:rsidR="000927A6" w:rsidRDefault="003D7579" w:rsidP="00C7537D">
      <w:pPr>
        <w:tabs>
          <w:tab w:val="left" w:pos="7845"/>
        </w:tabs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№</w:t>
      </w:r>
      <w:r w:rsidR="00AA564E">
        <w:rPr>
          <w:rFonts w:eastAsiaTheme="minorEastAsia"/>
          <w:lang w:eastAsia="ru-RU"/>
        </w:rPr>
        <w:t xml:space="preserve"> 19</w:t>
      </w:r>
      <w:r w:rsidR="00C7537D">
        <w:rPr>
          <w:rFonts w:eastAsiaTheme="minorEastAsia"/>
          <w:lang w:eastAsia="ru-RU"/>
        </w:rPr>
        <w:tab/>
      </w:r>
    </w:p>
    <w:p w:rsidR="00C7537D" w:rsidRPr="00CA31EC" w:rsidRDefault="00C7537D" w:rsidP="00C7537D">
      <w:pPr>
        <w:tabs>
          <w:tab w:val="left" w:pos="7845"/>
        </w:tabs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lastRenderedPageBreak/>
        <w:t>Приложение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к решению Совета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Междуреченского сельского поселения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Заволжского муниципального района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Ивановской области</w:t>
      </w:r>
    </w:p>
    <w:p w:rsidR="003D7579" w:rsidRPr="00126795" w:rsidRDefault="00D87735" w:rsidP="003D7579">
      <w:pPr>
        <w:suppressAutoHyphens w:val="0"/>
        <w:ind w:right="-144"/>
        <w:jc w:val="right"/>
        <w:rPr>
          <w:lang w:eastAsia="ru-RU"/>
        </w:rPr>
      </w:pPr>
      <w:r w:rsidRPr="00A845A0">
        <w:rPr>
          <w:lang w:eastAsia="ru-RU"/>
        </w:rPr>
        <w:t>от 28.11</w:t>
      </w:r>
      <w:r w:rsidR="003A44EE" w:rsidRPr="00A845A0">
        <w:rPr>
          <w:lang w:eastAsia="ru-RU"/>
        </w:rPr>
        <w:t>.2024</w:t>
      </w:r>
      <w:r w:rsidR="003D7579" w:rsidRPr="00A845A0">
        <w:rPr>
          <w:lang w:eastAsia="ru-RU"/>
        </w:rPr>
        <w:t xml:space="preserve"> №</w:t>
      </w:r>
      <w:r w:rsidR="00AA564E">
        <w:rPr>
          <w:lang w:eastAsia="ru-RU"/>
        </w:rPr>
        <w:t xml:space="preserve"> 19</w:t>
      </w:r>
    </w:p>
    <w:p w:rsidR="00CA2775" w:rsidRPr="00126795" w:rsidRDefault="00CA277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7678A5" w:rsidRPr="007678A5" w:rsidTr="00D87735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7678A5">
              <w:rPr>
                <w:color w:val="000000" w:themeColor="text1"/>
                <w:lang w:eastAsia="ru-RU"/>
              </w:rPr>
              <w:t xml:space="preserve">Приложение № 2 </w:t>
            </w:r>
          </w:p>
        </w:tc>
      </w:tr>
      <w:tr w:rsidR="007678A5" w:rsidRPr="007678A5" w:rsidTr="00D87735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ind w:firstLine="708"/>
              <w:jc w:val="right"/>
              <w:rPr>
                <w:color w:val="000000" w:themeColor="text1"/>
              </w:rPr>
            </w:pPr>
            <w:r w:rsidRPr="007678A5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Pr="007678A5">
              <w:rPr>
                <w:color w:val="000000" w:themeColor="text1"/>
              </w:rPr>
              <w:t>Междуреченского сельского поселения</w:t>
            </w:r>
          </w:p>
          <w:p w:rsidR="007678A5" w:rsidRPr="007678A5" w:rsidRDefault="007678A5" w:rsidP="007678A5">
            <w:pPr>
              <w:ind w:firstLine="708"/>
              <w:jc w:val="right"/>
              <w:rPr>
                <w:color w:val="000000" w:themeColor="text1"/>
              </w:rPr>
            </w:pPr>
            <w:r w:rsidRPr="007678A5">
              <w:rPr>
                <w:color w:val="000000" w:themeColor="text1"/>
              </w:rPr>
              <w:t>Заволжского муниципального района</w:t>
            </w:r>
          </w:p>
          <w:p w:rsidR="007678A5" w:rsidRPr="007678A5" w:rsidRDefault="007678A5" w:rsidP="007678A5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7678A5">
              <w:rPr>
                <w:color w:val="000000" w:themeColor="text1"/>
              </w:rPr>
              <w:t>Ивановской области</w:t>
            </w:r>
          </w:p>
        </w:tc>
      </w:tr>
      <w:tr w:rsidR="007678A5" w:rsidRPr="007678A5" w:rsidTr="00D87735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jc w:val="right"/>
              <w:rPr>
                <w:lang w:eastAsia="ru-RU"/>
              </w:rPr>
            </w:pPr>
            <w:r w:rsidRPr="007678A5">
              <w:rPr>
                <w:lang w:eastAsia="ru-RU"/>
              </w:rPr>
              <w:t xml:space="preserve">от 21.12.2023 № 37     </w:t>
            </w:r>
          </w:p>
        </w:tc>
      </w:tr>
      <w:tr w:rsidR="007678A5" w:rsidRPr="007678A5" w:rsidTr="00D87735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87735" w:rsidRPr="00F054B3" w:rsidTr="00D87735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735" w:rsidRPr="00F054B3" w:rsidRDefault="00D87735" w:rsidP="00D87735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D87735" w:rsidRPr="00F054B3" w:rsidTr="00D87735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735" w:rsidRPr="00F054B3" w:rsidRDefault="00D87735" w:rsidP="00D87735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на 2024 год и плановый период 2025 и  2026 годов</w:t>
            </w:r>
          </w:p>
        </w:tc>
      </w:tr>
      <w:tr w:rsidR="00D87735" w:rsidRPr="00F054B3" w:rsidTr="00D87735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735" w:rsidRPr="00F054B3" w:rsidRDefault="00D87735" w:rsidP="00D8773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(тыс. руб.)</w:t>
            </w:r>
          </w:p>
        </w:tc>
      </w:tr>
      <w:tr w:rsidR="00D87735" w:rsidRPr="00F054B3" w:rsidTr="00D87735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F054B3" w:rsidRDefault="00D87735" w:rsidP="00D87735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7735" w:rsidRPr="00F054B3" w:rsidRDefault="00D87735" w:rsidP="00D87735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D87735" w:rsidRPr="00F054B3" w:rsidTr="00D87735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87735" w:rsidRPr="00F054B3" w:rsidTr="00D87735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87735" w:rsidRPr="00F054B3" w:rsidTr="00D87735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735" w:rsidRPr="00F054B3" w:rsidRDefault="00D87735" w:rsidP="00D8773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F054B3" w:rsidRDefault="00D87735" w:rsidP="00D87735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F054B3" w:rsidRDefault="00D87735" w:rsidP="00D87735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7735" w:rsidRPr="00F054B3" w:rsidRDefault="00D87735" w:rsidP="00D87735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8B6CEE">
              <w:rPr>
                <w:b/>
                <w:bCs/>
                <w:lang w:eastAsia="ru-RU"/>
              </w:rPr>
              <w:t>Ы–</w:t>
            </w:r>
            <w:proofErr w:type="gramEnd"/>
            <w:r w:rsidRPr="008B6CEE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2664,111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2442,928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1943,500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2004,550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369,550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8B6CEE">
              <w:rPr>
                <w:color w:val="000000"/>
                <w:lang w:eastAsia="ru-RU"/>
              </w:rPr>
              <w:lastRenderedPageBreak/>
              <w:t>со </w:t>
            </w:r>
            <w:hyperlink r:id="rId10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1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2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4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5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t>000 1 05 00000 00 0000 000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1603,000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171,000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000 1 06 </w:t>
            </w:r>
            <w:r w:rsidRPr="008B6CEE">
              <w:rPr>
                <w:lang w:eastAsia="ru-RU"/>
              </w:rPr>
              <w:lastRenderedPageBreak/>
              <w:t>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jc w:val="both"/>
            </w:pPr>
            <w:r w:rsidRPr="008B6CEE">
              <w:lastRenderedPageBreak/>
              <w:t xml:space="preserve">Налог на имущество </w:t>
            </w:r>
            <w:r w:rsidRPr="008B6CEE"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jc w:val="both"/>
            </w:pPr>
            <w:r w:rsidRPr="008B6CE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D87735" w:rsidRPr="008B6CEE" w:rsidTr="00E0231D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sz w:val="22"/>
                <w:szCs w:val="22"/>
              </w:rPr>
            </w:pPr>
            <w:r w:rsidRPr="008B6CEE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</w:pPr>
            <w:r w:rsidRPr="008B6C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</w:t>
            </w:r>
            <w:r w:rsidRPr="008B6CEE">
              <w:rPr>
                <w:lang w:eastAsia="ru-RU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0,600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720,611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438,378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368,778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rPr>
                <w:lang w:eastAsia="ru-RU"/>
              </w:rPr>
            </w:pPr>
            <w:r w:rsidRPr="008B6CE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8B6CEE"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lastRenderedPageBreak/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</w:pPr>
            <w:r w:rsidRPr="008B6CEE"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</w:pPr>
            <w:proofErr w:type="gramStart"/>
            <w:r w:rsidRPr="008B6CE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</w:pPr>
            <w:r w:rsidRPr="008B6CEE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</w:pPr>
            <w:proofErr w:type="gramStart"/>
            <w:r w:rsidRPr="008B6CEE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 w:rsidRPr="008B6CEE">
              <w:lastRenderedPageBreak/>
              <w:t>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</w:pPr>
            <w:r w:rsidRPr="008B6CEE">
              <w:lastRenderedPageBreak/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</w:pPr>
            <w:r w:rsidRPr="008B6CEE"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8B6CEE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D87735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35" w:rsidRPr="008B6CEE" w:rsidRDefault="00D87735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35" w:rsidRPr="008B6CEE" w:rsidRDefault="00D87735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000 114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4140F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281,833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4140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</w:t>
            </w:r>
            <w:r w:rsidRPr="008B6CEE">
              <w:rPr>
                <w:lang w:eastAsia="ru-RU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4140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000 114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4140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303 114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4140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Доходы от продажи земельных участков, находящихся в </w:t>
            </w:r>
            <w:r w:rsidRPr="008B6CEE">
              <w:rPr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000 114 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000 114 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303 114 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E0231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A917A9" w:rsidRDefault="00E0231D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15210,9458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E0231D" w:rsidRPr="008B6CEE" w:rsidTr="00E0231D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A917A9" w:rsidRDefault="00E0231D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15232,32707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A917A9" w:rsidRDefault="00E0231D" w:rsidP="004140FF">
            <w:pPr>
              <w:suppressAutoHyphens w:val="0"/>
              <w:jc w:val="center"/>
              <w:rPr>
                <w:bCs/>
                <w:lang w:eastAsia="ru-RU"/>
              </w:rPr>
            </w:pPr>
            <w:r w:rsidRPr="00A917A9">
              <w:rPr>
                <w:bCs/>
                <w:lang w:eastAsia="ru-RU"/>
              </w:rPr>
              <w:t>9303,59367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3333,600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jc w:val="center"/>
            </w:pPr>
            <w:r w:rsidRPr="008B6CEE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1831,39372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1D" w:rsidRPr="008B6CEE" w:rsidRDefault="00E0231D" w:rsidP="00D87735">
            <w:pPr>
              <w:rPr>
                <w:color w:val="000000"/>
              </w:rPr>
            </w:pPr>
            <w:r w:rsidRPr="008B6CEE">
              <w:rPr>
                <w:color w:val="000000"/>
              </w:rPr>
              <w:t xml:space="preserve">Субсидии бюджетам на обеспечение развития и укрепления материально-технической базы </w:t>
            </w:r>
            <w:r w:rsidRPr="008B6CEE">
              <w:rPr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  <w:p w:rsidR="00E0231D" w:rsidRPr="008B6CEE" w:rsidRDefault="00E0231D" w:rsidP="00D87735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lastRenderedPageBreak/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lastRenderedPageBreak/>
              <w:t>000 2 02 25467 10 0000 150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31D" w:rsidRPr="008B6CEE" w:rsidRDefault="00E0231D" w:rsidP="00D87735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0231D" w:rsidRPr="008B6CEE" w:rsidRDefault="00E0231D" w:rsidP="00D87735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000 2 02 25576 00 0000 </w:t>
            </w:r>
          </w:p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000 2 02 </w:t>
            </w:r>
            <w:r w:rsidRPr="008B6CEE">
              <w:rPr>
                <w:lang w:eastAsia="ru-RU"/>
              </w:rPr>
              <w:lastRenderedPageBreak/>
              <w:t>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3958,85968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2263,152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Межбюджетные трансферты, передаваемые </w:t>
            </w:r>
            <w:r w:rsidRPr="008B6CEE">
              <w:rPr>
                <w:lang w:eastAsia="ru-RU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>
              <w:lastRenderedPageBreak/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</w:pPr>
            <w:r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межбюджетные трансферты, передаваемые </w:t>
            </w:r>
            <w:r w:rsidRPr="008B6CEE">
              <w:rPr>
                <w:lang w:eastAsia="ru-RU"/>
              </w:rPr>
              <w:lastRenderedPageBreak/>
              <w:t>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1D" w:rsidRPr="008B6CEE" w:rsidRDefault="00E0231D" w:rsidP="00D87735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31D" w:rsidRPr="008B6CEE" w:rsidRDefault="00E0231D" w:rsidP="00D87735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E0231D" w:rsidRPr="008B6CEE" w:rsidTr="00D87735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17875,0568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31D" w:rsidRPr="008B6CEE" w:rsidRDefault="00E0231D" w:rsidP="00D877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8205,840</w:t>
            </w:r>
          </w:p>
        </w:tc>
      </w:tr>
    </w:tbl>
    <w:p w:rsidR="00D87735" w:rsidRPr="008B6CEE" w:rsidRDefault="00D87735" w:rsidP="00D87735">
      <w:pPr>
        <w:suppressAutoHyphens w:val="0"/>
        <w:jc w:val="right"/>
        <w:rPr>
          <w:lang w:eastAsia="ru-RU"/>
        </w:rPr>
      </w:pPr>
    </w:p>
    <w:p w:rsidR="00D87735" w:rsidRDefault="00D87735" w:rsidP="00D87735">
      <w:pPr>
        <w:suppressAutoHyphens w:val="0"/>
        <w:jc w:val="right"/>
        <w:rPr>
          <w:lang w:eastAsia="ru-RU"/>
        </w:rPr>
      </w:pPr>
    </w:p>
    <w:p w:rsidR="00D87735" w:rsidRDefault="00D87735" w:rsidP="00D87735">
      <w:pPr>
        <w:suppressAutoHyphens w:val="0"/>
        <w:jc w:val="right"/>
        <w:rPr>
          <w:lang w:eastAsia="ru-RU"/>
        </w:rPr>
      </w:pPr>
    </w:p>
    <w:p w:rsidR="00D87735" w:rsidRPr="008B6CEE" w:rsidRDefault="00D87735" w:rsidP="00D87735">
      <w:pPr>
        <w:suppressAutoHyphens w:val="0"/>
        <w:jc w:val="right"/>
        <w:rPr>
          <w:lang w:eastAsia="ru-RU"/>
        </w:rPr>
      </w:pPr>
    </w:p>
    <w:p w:rsidR="00E0231D" w:rsidRDefault="00E0231D" w:rsidP="007678A5">
      <w:pPr>
        <w:suppressAutoHyphens w:val="0"/>
        <w:jc w:val="right"/>
        <w:rPr>
          <w:lang w:eastAsia="ru-RU"/>
        </w:rPr>
      </w:pPr>
    </w:p>
    <w:p w:rsidR="007678A5" w:rsidRPr="007678A5" w:rsidRDefault="007678A5" w:rsidP="007678A5">
      <w:pPr>
        <w:suppressAutoHyphens w:val="0"/>
        <w:jc w:val="right"/>
      </w:pPr>
      <w:r w:rsidRPr="007678A5">
        <w:lastRenderedPageBreak/>
        <w:t xml:space="preserve">                                                                                                  </w:t>
      </w:r>
    </w:p>
    <w:p w:rsidR="007D25A6" w:rsidRPr="008B6CEE" w:rsidRDefault="007D25A6" w:rsidP="007D25A6">
      <w:pPr>
        <w:suppressAutoHyphens w:val="0"/>
        <w:jc w:val="right"/>
        <w:rPr>
          <w:rFonts w:eastAsia="Arial"/>
        </w:rPr>
      </w:pPr>
      <w:r w:rsidRPr="008B6CEE">
        <w:rPr>
          <w:lang w:eastAsia="ru-RU"/>
        </w:rPr>
        <w:t>Приложение № 3</w:t>
      </w:r>
    </w:p>
    <w:p w:rsidR="007D25A6" w:rsidRPr="008B6CEE" w:rsidRDefault="007D25A6" w:rsidP="007D25A6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t>к решению Совета</w:t>
      </w:r>
    </w:p>
    <w:p w:rsidR="007D25A6" w:rsidRPr="008B6CEE" w:rsidRDefault="007D25A6" w:rsidP="007D25A6">
      <w:pPr>
        <w:ind w:firstLine="708"/>
        <w:jc w:val="right"/>
      </w:pPr>
      <w:r w:rsidRPr="008B6CEE">
        <w:t>Междуреченского сельского поселения</w:t>
      </w:r>
    </w:p>
    <w:p w:rsidR="007D25A6" w:rsidRPr="008B6CEE" w:rsidRDefault="007D25A6" w:rsidP="007D25A6">
      <w:pPr>
        <w:ind w:firstLine="708"/>
        <w:jc w:val="right"/>
      </w:pPr>
      <w:r w:rsidRPr="008B6CEE">
        <w:t>Заволжского муниципального района</w:t>
      </w:r>
    </w:p>
    <w:p w:rsidR="007D25A6" w:rsidRPr="008B6CEE" w:rsidRDefault="007D25A6" w:rsidP="007D25A6">
      <w:pPr>
        <w:ind w:firstLine="708"/>
        <w:jc w:val="right"/>
      </w:pPr>
      <w:r w:rsidRPr="008B6CEE">
        <w:t>Ивановской области</w:t>
      </w:r>
    </w:p>
    <w:p w:rsidR="007D25A6" w:rsidRPr="008B6CEE" w:rsidRDefault="007D25A6" w:rsidP="007D25A6">
      <w:pPr>
        <w:ind w:firstLine="708"/>
        <w:jc w:val="right"/>
        <w:rPr>
          <w:lang w:eastAsia="ru-RU"/>
        </w:rPr>
      </w:pPr>
      <w:r w:rsidRPr="008B6CEE">
        <w:t>от 21.12.2023 № 37</w:t>
      </w:r>
    </w:p>
    <w:p w:rsidR="007D25A6" w:rsidRPr="008B6CEE" w:rsidRDefault="007D25A6" w:rsidP="007D25A6">
      <w:pPr>
        <w:suppressAutoHyphens w:val="0"/>
        <w:jc w:val="right"/>
        <w:rPr>
          <w:lang w:eastAsia="ru-RU"/>
        </w:rPr>
      </w:pPr>
    </w:p>
    <w:p w:rsidR="007D25A6" w:rsidRPr="008B6CEE" w:rsidRDefault="007D25A6" w:rsidP="007D25A6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</w:p>
    <w:p w:rsidR="007D25A6" w:rsidRPr="008B6CEE" w:rsidRDefault="007D25A6" w:rsidP="007D25A6">
      <w:pPr>
        <w:suppressAutoHyphens w:val="0"/>
        <w:ind w:left="-175"/>
        <w:jc w:val="center"/>
        <w:rPr>
          <w:b/>
          <w:bCs/>
          <w:lang w:eastAsia="ru-RU"/>
        </w:rPr>
      </w:pPr>
      <w:r w:rsidRPr="008B6CEE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поселения на 2024 год и плановый период 2025 и 2026 годов</w:t>
      </w:r>
    </w:p>
    <w:p w:rsidR="007D25A6" w:rsidRPr="008B6CEE" w:rsidRDefault="007D25A6" w:rsidP="007D25A6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1" w:name="RANGE!A1:J15"/>
      <w:bookmarkEnd w:id="1"/>
      <w:r w:rsidRPr="008B6CEE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73"/>
        <w:gridCol w:w="1476"/>
        <w:gridCol w:w="1245"/>
        <w:gridCol w:w="1196"/>
      </w:tblGrid>
      <w:tr w:rsidR="007D25A6" w:rsidRPr="008B6CEE" w:rsidTr="007D25A6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2026 год</w:t>
            </w:r>
          </w:p>
        </w:tc>
      </w:tr>
      <w:tr w:rsidR="007D25A6" w:rsidRPr="008B6CEE" w:rsidTr="007D25A6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8B6CEE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-</w:t>
            </w:r>
            <w:r>
              <w:rPr>
                <w:b/>
                <w:bCs/>
                <w:lang w:eastAsia="ru-RU"/>
              </w:rPr>
              <w:t>284,06086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0,000</w:t>
            </w:r>
          </w:p>
        </w:tc>
      </w:tr>
      <w:tr w:rsidR="007D25A6" w:rsidRPr="008B6CEE" w:rsidTr="007D25A6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Pr="00F07137">
              <w:rPr>
                <w:lang w:eastAsia="ru-RU"/>
              </w:rPr>
              <w:t>17875,0568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-8205,840</w:t>
            </w:r>
          </w:p>
        </w:tc>
      </w:tr>
      <w:tr w:rsidR="007D25A6" w:rsidRPr="008B6CEE" w:rsidTr="007D25A6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Pr="00F07137">
              <w:rPr>
                <w:lang w:eastAsia="ru-RU"/>
              </w:rPr>
              <w:t>17875,0568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-8205,840</w:t>
            </w:r>
          </w:p>
        </w:tc>
      </w:tr>
      <w:tr w:rsidR="007D25A6" w:rsidRPr="008B6CEE" w:rsidTr="007D25A6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Pr="00F07137">
              <w:rPr>
                <w:lang w:eastAsia="ru-RU"/>
              </w:rPr>
              <w:t>17875,0568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-8205,840</w:t>
            </w:r>
          </w:p>
        </w:tc>
      </w:tr>
      <w:tr w:rsidR="007D25A6" w:rsidRPr="008B6CEE" w:rsidTr="007D25A6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18159,11766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jc w:val="center"/>
            </w:pPr>
            <w:r w:rsidRPr="008B6CEE">
              <w:t>8205,840</w:t>
            </w:r>
          </w:p>
        </w:tc>
      </w:tr>
      <w:tr w:rsidR="007D25A6" w:rsidRPr="008B6CEE" w:rsidTr="007D25A6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18159,11766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jc w:val="center"/>
            </w:pPr>
            <w:r w:rsidRPr="008B6CEE">
              <w:t>8205,840</w:t>
            </w:r>
          </w:p>
        </w:tc>
      </w:tr>
      <w:tr w:rsidR="007D25A6" w:rsidRPr="008B6CEE" w:rsidTr="007D25A6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18159,11766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A6" w:rsidRPr="008B6CEE" w:rsidRDefault="007D25A6" w:rsidP="007D25A6">
            <w:pPr>
              <w:jc w:val="center"/>
            </w:pPr>
            <w:r w:rsidRPr="008B6CEE">
              <w:t>8205,840</w:t>
            </w:r>
          </w:p>
        </w:tc>
      </w:tr>
    </w:tbl>
    <w:p w:rsidR="007D25A6" w:rsidRDefault="007D25A6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E0231D" w:rsidRDefault="00E0231D" w:rsidP="007D25A6">
      <w:pPr>
        <w:suppressAutoHyphens w:val="0"/>
        <w:jc w:val="right"/>
        <w:rPr>
          <w:lang w:eastAsia="ru-RU"/>
        </w:rPr>
      </w:pPr>
    </w:p>
    <w:p w:rsidR="007D25A6" w:rsidRPr="008B6CEE" w:rsidRDefault="007D25A6" w:rsidP="00E0231D">
      <w:pPr>
        <w:suppressAutoHyphens w:val="0"/>
        <w:jc w:val="right"/>
        <w:rPr>
          <w:lang w:eastAsia="ru-RU"/>
        </w:rPr>
      </w:pPr>
      <w:r>
        <w:rPr>
          <w:lang w:eastAsia="ru-RU"/>
        </w:rPr>
        <w:t>П</w:t>
      </w:r>
      <w:r w:rsidRPr="008B6CEE">
        <w:rPr>
          <w:lang w:eastAsia="ru-RU"/>
        </w:rPr>
        <w:t>риложение № 4</w:t>
      </w:r>
    </w:p>
    <w:p w:rsidR="007D25A6" w:rsidRPr="008B6CEE" w:rsidRDefault="007D25A6" w:rsidP="007D25A6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t>к решению Совета</w:t>
      </w:r>
    </w:p>
    <w:p w:rsidR="007D25A6" w:rsidRPr="008B6CEE" w:rsidRDefault="007D25A6" w:rsidP="007D25A6">
      <w:pPr>
        <w:ind w:firstLine="708"/>
        <w:jc w:val="right"/>
      </w:pPr>
      <w:r w:rsidRPr="008B6CEE">
        <w:t>Междуреченского сельского поселения</w:t>
      </w:r>
    </w:p>
    <w:p w:rsidR="007D25A6" w:rsidRPr="008B6CEE" w:rsidRDefault="007D25A6" w:rsidP="007D25A6">
      <w:pPr>
        <w:ind w:firstLine="708"/>
        <w:jc w:val="right"/>
      </w:pPr>
      <w:r w:rsidRPr="008B6CEE">
        <w:t>Заволжского муниципального района</w:t>
      </w:r>
    </w:p>
    <w:p w:rsidR="007D25A6" w:rsidRPr="008B6CEE" w:rsidRDefault="007D25A6" w:rsidP="007D25A6">
      <w:pPr>
        <w:suppressAutoHyphens w:val="0"/>
        <w:jc w:val="right"/>
      </w:pPr>
      <w:r w:rsidRPr="008B6CEE">
        <w:t>Ивановской области</w:t>
      </w:r>
    </w:p>
    <w:p w:rsidR="007D25A6" w:rsidRPr="008B6CEE" w:rsidRDefault="007D25A6" w:rsidP="007D25A6">
      <w:pPr>
        <w:suppressAutoHyphens w:val="0"/>
        <w:jc w:val="right"/>
      </w:pPr>
      <w:r w:rsidRPr="008B6CEE">
        <w:rPr>
          <w:color w:val="FF0000"/>
        </w:rPr>
        <w:t xml:space="preserve"> </w:t>
      </w:r>
      <w:r w:rsidRPr="008B6CEE">
        <w:t>от 21.12.2023 № 37</w:t>
      </w:r>
    </w:p>
    <w:p w:rsidR="007D25A6" w:rsidRPr="008B6CEE" w:rsidRDefault="007D25A6" w:rsidP="007D25A6">
      <w:pPr>
        <w:suppressAutoHyphens w:val="0"/>
        <w:jc w:val="right"/>
      </w:pPr>
      <w:r w:rsidRPr="008B6CEE">
        <w:t xml:space="preserve">                                                                                                  </w:t>
      </w:r>
    </w:p>
    <w:p w:rsidR="007D25A6" w:rsidRPr="008B6CEE" w:rsidRDefault="007D25A6" w:rsidP="007D25A6">
      <w:pPr>
        <w:suppressAutoHyphens w:val="0"/>
        <w:jc w:val="right"/>
      </w:pPr>
    </w:p>
    <w:p w:rsidR="007D25A6" w:rsidRPr="008B6CEE" w:rsidRDefault="007D25A6" w:rsidP="007D25A6">
      <w:pPr>
        <w:jc w:val="center"/>
        <w:rPr>
          <w:b/>
          <w:bCs/>
        </w:rPr>
      </w:pPr>
      <w:r w:rsidRPr="008B6CEE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8B6CEE">
        <w:rPr>
          <w:b/>
          <w:bCs/>
        </w:rPr>
        <w:t>в</w:t>
      </w:r>
      <w:proofErr w:type="gramEnd"/>
      <w:r w:rsidRPr="008B6CEE">
        <w:rPr>
          <w:b/>
          <w:bCs/>
        </w:rPr>
        <w:t xml:space="preserve"> </w:t>
      </w:r>
      <w:proofErr w:type="gramStart"/>
      <w:r w:rsidRPr="008B6CEE">
        <w:rPr>
          <w:b/>
          <w:bCs/>
        </w:rPr>
        <w:t>муниципальные</w:t>
      </w:r>
      <w:proofErr w:type="gramEnd"/>
      <w:r w:rsidRPr="008B6CEE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</w:t>
      </w:r>
    </w:p>
    <w:p w:rsidR="007D25A6" w:rsidRPr="008B6CEE" w:rsidRDefault="007D25A6" w:rsidP="007D25A6">
      <w:pPr>
        <w:jc w:val="center"/>
        <w:rPr>
          <w:b/>
          <w:bCs/>
        </w:rPr>
      </w:pPr>
      <w:r w:rsidRPr="008B6CEE">
        <w:rPr>
          <w:b/>
          <w:bCs/>
        </w:rPr>
        <w:t>на 2024 год</w:t>
      </w:r>
    </w:p>
    <w:p w:rsidR="007D25A6" w:rsidRPr="008B6CEE" w:rsidRDefault="007D25A6" w:rsidP="007D25A6">
      <w:pPr>
        <w:jc w:val="right"/>
        <w:rPr>
          <w:bCs/>
        </w:rPr>
      </w:pPr>
      <w:r w:rsidRPr="008B6CEE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7D25A6" w:rsidRPr="008B6CEE" w:rsidTr="007D25A6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Сумма тыс. руб.</w:t>
            </w:r>
          </w:p>
        </w:tc>
      </w:tr>
      <w:tr w:rsidR="007D25A6" w:rsidRPr="008B6CEE" w:rsidTr="007D25A6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5A6" w:rsidRPr="008B6CEE" w:rsidRDefault="007D25A6" w:rsidP="007D25A6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5A6" w:rsidRPr="008B6CEE" w:rsidRDefault="007D25A6" w:rsidP="007D25A6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5A6" w:rsidRPr="008B6CEE" w:rsidRDefault="007D25A6" w:rsidP="007D25A6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5A6" w:rsidRPr="008B6CEE" w:rsidRDefault="007D25A6" w:rsidP="007D25A6">
            <w:pPr>
              <w:rPr>
                <w:b/>
                <w:bCs/>
              </w:rPr>
            </w:pPr>
          </w:p>
        </w:tc>
      </w:tr>
      <w:tr w:rsidR="007D25A6" w:rsidRPr="008B6CEE" w:rsidTr="007D25A6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8B6CEE" w:rsidRDefault="007D25A6" w:rsidP="007D25A6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rPr>
                <w:b/>
                <w:bCs/>
              </w:rPr>
            </w:pPr>
            <w:r>
              <w:rPr>
                <w:b/>
                <w:bCs/>
              </w:rPr>
              <w:t>10466,66304</w:t>
            </w:r>
          </w:p>
        </w:tc>
      </w:tr>
      <w:tr w:rsidR="007D25A6" w:rsidRPr="008B6CEE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8B6CEE" w:rsidRDefault="007D25A6" w:rsidP="007D25A6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35,000</w:t>
            </w:r>
          </w:p>
        </w:tc>
      </w:tr>
      <w:tr w:rsidR="007D25A6" w:rsidRPr="008B6CEE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8B6CEE" w:rsidRDefault="007D25A6" w:rsidP="007D25A6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</w:rPr>
            </w:pPr>
            <w:r w:rsidRPr="008B6CEE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</w:rPr>
            </w:pPr>
            <w:r w:rsidRPr="008B6CEE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  <w:rPr>
                <w:b/>
              </w:rPr>
            </w:pPr>
            <w:r w:rsidRPr="008B6CEE">
              <w:rPr>
                <w:b/>
              </w:rPr>
              <w:t>35,000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8B6CEE" w:rsidRDefault="007D25A6" w:rsidP="007D25A6">
            <w:pPr>
              <w:jc w:val="both"/>
            </w:pPr>
            <w:r w:rsidRPr="008B6CEE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</w:pPr>
            <w:r w:rsidRPr="008B6CEE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8B6CEE" w:rsidRDefault="007D25A6" w:rsidP="007D25A6">
            <w:pPr>
              <w:jc w:val="center"/>
            </w:pPr>
            <w:r w:rsidRPr="008B6CEE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8B6CEE">
              <w:t>35,00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rPr>
                <w:b/>
              </w:rPr>
            </w:pPr>
            <w:r w:rsidRPr="00F054B3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rPr>
                <w:b/>
              </w:rPr>
            </w:pPr>
            <w:r w:rsidRPr="00F054B3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r w:rsidRPr="00F054B3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5,000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/>
          <w:p w:rsidR="007D25A6" w:rsidRPr="00F054B3" w:rsidRDefault="007D25A6" w:rsidP="007D25A6">
            <w:r w:rsidRPr="00F054B3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396499" w:rsidRDefault="007D25A6" w:rsidP="007D25A6">
            <w:pPr>
              <w:jc w:val="center"/>
              <w:rPr>
                <w:b/>
              </w:rPr>
            </w:pPr>
            <w:r w:rsidRPr="00396499">
              <w:rPr>
                <w:b/>
              </w:rPr>
              <w:t>1500,2988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396499" w:rsidRDefault="007D25A6" w:rsidP="007D25A6">
            <w:pPr>
              <w:jc w:val="center"/>
              <w:rPr>
                <w:b/>
              </w:rPr>
            </w:pPr>
            <w:r w:rsidRPr="00396499">
              <w:rPr>
                <w:b/>
              </w:rPr>
              <w:t>1087,220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color w:val="000000"/>
              </w:rPr>
              <w:t xml:space="preserve">Обеспечение комплексного развития </w:t>
            </w:r>
            <w:r w:rsidRPr="00F054B3">
              <w:rPr>
                <w:color w:val="000000"/>
              </w:rPr>
              <w:lastRenderedPageBreak/>
              <w:t>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Pr="00F054B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lastRenderedPageBreak/>
              <w:t xml:space="preserve">03 </w:t>
            </w:r>
            <w:r w:rsidRPr="00F054B3">
              <w:rPr>
                <w:lang w:val="en-US"/>
              </w:rPr>
              <w:t>1</w:t>
            </w:r>
            <w:r w:rsidRPr="00F054B3">
              <w:t xml:space="preserve"> 0</w:t>
            </w:r>
            <w:r w:rsidRPr="00F054B3">
              <w:rPr>
                <w:lang w:val="en-US"/>
              </w:rPr>
              <w:t>1</w:t>
            </w:r>
            <w:r w:rsidRPr="00F054B3">
              <w:t xml:space="preserve"> </w:t>
            </w:r>
            <w:r w:rsidRPr="00F054B3">
              <w:rPr>
                <w:lang w:val="en-US"/>
              </w:rPr>
              <w:t>L</w:t>
            </w:r>
            <w:r w:rsidRPr="00F054B3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396499" w:rsidRDefault="007D25A6" w:rsidP="007D25A6">
            <w:pPr>
              <w:jc w:val="center"/>
            </w:pPr>
            <w:r w:rsidRPr="00396499">
              <w:t>1087,220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1,000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1,000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396499" w:rsidRDefault="007D25A6" w:rsidP="007D25A6">
            <w:pPr>
              <w:jc w:val="center"/>
              <w:rPr>
                <w:b/>
              </w:rPr>
            </w:pPr>
            <w:r w:rsidRPr="00396499">
              <w:rPr>
                <w:b/>
              </w:rPr>
              <w:t>411,5788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396499" w:rsidRDefault="007D25A6" w:rsidP="007D25A6">
            <w:pPr>
              <w:jc w:val="center"/>
            </w:pPr>
            <w:r w:rsidRPr="00396499">
              <w:t>122,000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396499" w:rsidRDefault="007D25A6" w:rsidP="007D25A6">
            <w:pPr>
              <w:jc w:val="center"/>
            </w:pPr>
            <w:r w:rsidRPr="00396499">
              <w:t>289,5788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0,500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0,500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«Развитие культуры</w:t>
            </w:r>
            <w:r>
              <w:rPr>
                <w:b/>
                <w:bCs/>
              </w:rPr>
              <w:t>, физической культуры и спорта</w:t>
            </w:r>
            <w:r w:rsidRPr="00F054B3">
              <w:rPr>
                <w:b/>
                <w:bCs/>
              </w:rPr>
              <w:t xml:space="preserve">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A7709D" w:rsidRDefault="007D25A6" w:rsidP="007D2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4690,29111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 xml:space="preserve">Подпрограмма «Организация деятельности клубных формирований и </w:t>
            </w:r>
            <w:r w:rsidRPr="00F054B3">
              <w:rPr>
                <w:b/>
                <w:bCs/>
              </w:rPr>
              <w:lastRenderedPageBreak/>
              <w:t>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A7709D" w:rsidRDefault="007D25A6" w:rsidP="007D25A6">
            <w:pPr>
              <w:jc w:val="center"/>
              <w:rPr>
                <w:b/>
              </w:rPr>
            </w:pPr>
            <w:r>
              <w:rPr>
                <w:b/>
              </w:rPr>
              <w:t>4690,29111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lastRenderedPageBreak/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A7709D">
              <w:t>2725,80222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>
              <w:t>1357</w:t>
            </w:r>
            <w:r w:rsidRPr="00F054B3">
              <w:t>,53939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0,88889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rPr>
                <w:color w:val="000000"/>
              </w:rPr>
              <w:t xml:space="preserve">Обеспечение развития и укрепления  материально-технической базы домов культуры в населенных пунктах с числом жителей до 50 тысяч человек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0,500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0,500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</w:t>
            </w:r>
            <w:r w:rsidRPr="00F054B3">
              <w:lastRenderedPageBreak/>
              <w:t>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0,500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564D98" w:rsidRDefault="007D25A6" w:rsidP="007D25A6">
            <w:pPr>
              <w:jc w:val="center"/>
              <w:rPr>
                <w:b/>
                <w:bCs/>
              </w:rPr>
            </w:pPr>
            <w:r w:rsidRPr="00564D98">
              <w:rPr>
                <w:b/>
                <w:bCs/>
              </w:rPr>
              <w:t>4125,57313</w:t>
            </w:r>
          </w:p>
          <w:p w:rsidR="007D25A6" w:rsidRPr="00564D98" w:rsidRDefault="007D25A6" w:rsidP="007D25A6">
            <w:pPr>
              <w:rPr>
                <w:b/>
                <w:bCs/>
                <w:color w:val="FF0000"/>
              </w:rPr>
            </w:pP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564D98" w:rsidRDefault="007D25A6" w:rsidP="007D25A6">
            <w:pPr>
              <w:jc w:val="center"/>
              <w:rPr>
                <w:b/>
                <w:bCs/>
              </w:rPr>
            </w:pPr>
            <w:r w:rsidRPr="00564D98">
              <w:rPr>
                <w:b/>
                <w:bCs/>
              </w:rPr>
              <w:t>3626,1353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Cs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564D98" w:rsidRDefault="007D25A6" w:rsidP="007D25A6">
            <w:pPr>
              <w:jc w:val="center"/>
              <w:rPr>
                <w:bCs/>
              </w:rPr>
            </w:pPr>
            <w:r w:rsidRPr="00564D98">
              <w:rPr>
                <w:bCs/>
              </w:rPr>
              <w:t>3315,2496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5A6" w:rsidRPr="00F054B3" w:rsidRDefault="007D25A6" w:rsidP="007D25A6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A7709D" w:rsidRDefault="007D25A6" w:rsidP="007D25A6">
            <w:pPr>
              <w:jc w:val="center"/>
              <w:rPr>
                <w:bCs/>
              </w:rPr>
            </w:pPr>
            <w:r w:rsidRPr="00A7709D">
              <w:rPr>
                <w:bCs/>
              </w:rPr>
              <w:t>302,62561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A7709D" w:rsidRDefault="007D25A6" w:rsidP="007D25A6">
            <w:pPr>
              <w:jc w:val="center"/>
              <w:rPr>
                <w:bCs/>
              </w:rPr>
            </w:pPr>
            <w:r w:rsidRPr="00A7709D">
              <w:rPr>
                <w:bCs/>
              </w:rPr>
              <w:t>8,26009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300,260</w:t>
            </w:r>
          </w:p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300,260</w:t>
            </w:r>
          </w:p>
          <w:p w:rsidR="007D25A6" w:rsidRPr="00F054B3" w:rsidRDefault="007D25A6" w:rsidP="007D25A6">
            <w:pPr>
              <w:jc w:val="center"/>
            </w:pP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«Пенсионное обеспечение </w:t>
            </w:r>
            <w:r w:rsidRPr="00F054B3">
              <w:rPr>
                <w:b/>
              </w:rPr>
              <w:lastRenderedPageBreak/>
              <w:t>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>
              <w:rPr>
                <w:b/>
              </w:rPr>
              <w:t>199,17783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>
              <w:t>199,17783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10,000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10,000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10,000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100,000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b/>
              </w:rPr>
            </w:pPr>
            <w:r w:rsidRPr="00F054B3">
              <w:rPr>
                <w:b/>
              </w:rPr>
              <w:t>100,000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100,000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rPr>
                <w:b/>
                <w:bCs/>
              </w:rPr>
            </w:pPr>
            <w:r>
              <w:rPr>
                <w:b/>
                <w:bCs/>
              </w:rPr>
              <w:t>7692,45462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A7709D" w:rsidRDefault="007D25A6" w:rsidP="007D25A6">
            <w:pPr>
              <w:jc w:val="center"/>
            </w:pPr>
            <w:r w:rsidRPr="00A7709D">
              <w:t>1361,41637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 xml:space="preserve">Осуществление деятельности </w:t>
            </w:r>
            <w:r w:rsidRPr="00F054B3">
              <w:lastRenderedPageBreak/>
              <w:t>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A7709D" w:rsidRDefault="007D25A6" w:rsidP="007D25A6">
            <w:pPr>
              <w:jc w:val="center"/>
            </w:pPr>
            <w:r w:rsidRPr="00A7709D">
              <w:t>218,23646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9,500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564D98">
              <w:t>1262,309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50,000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 xml:space="preserve"> </w:t>
            </w: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 и городских округов</w:t>
            </w:r>
            <w:r w:rsidRPr="00F054B3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120,256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F054B3">
              <w:rPr>
                <w:lang w:eastAsia="ru-RU"/>
              </w:rPr>
              <w:t xml:space="preserve"> и городских округов</w:t>
            </w:r>
            <w:r w:rsidRPr="00F054B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>
              <w:t>18,22</w:t>
            </w:r>
            <w:r w:rsidRPr="00F054B3">
              <w:t>4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both"/>
            </w:pPr>
            <w:r w:rsidRPr="00F054B3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</w:t>
            </w:r>
            <w:r w:rsidRPr="00F054B3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A7709D">
              <w:t>1118,95974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405,31494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 xml:space="preserve">40 </w:t>
            </w:r>
            <w:r w:rsidRPr="00F054B3">
              <w:rPr>
                <w:lang w:val="en-US"/>
              </w:rPr>
              <w:t>9 0</w:t>
            </w:r>
            <w:r w:rsidRPr="00F054B3">
              <w:t>0</w:t>
            </w:r>
            <w:r w:rsidRPr="00F054B3">
              <w:rPr>
                <w:lang w:val="en-US"/>
              </w:rPr>
              <w:t xml:space="preserve"> </w:t>
            </w:r>
            <w:r w:rsidRPr="00F054B3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771,296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1179,289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A7709D">
              <w:t>282,542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411,11111</w:t>
            </w:r>
          </w:p>
        </w:tc>
      </w:tr>
      <w:tr w:rsidR="007D25A6" w:rsidRPr="00A7709D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A7709D" w:rsidRDefault="007D25A6" w:rsidP="007D25A6">
            <w:pPr>
              <w:jc w:val="center"/>
            </w:pPr>
            <w:r w:rsidRPr="00A7709D">
              <w:t>34,000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25A6" w:rsidRPr="00F054B3" w:rsidRDefault="007D25A6" w:rsidP="007D25A6">
            <w:pPr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5A6" w:rsidRPr="00F054B3" w:rsidRDefault="007D25A6" w:rsidP="007D25A6">
            <w:pPr>
              <w:jc w:val="center"/>
            </w:pPr>
            <w:r w:rsidRPr="00F054B3">
              <w:t>450,000</w:t>
            </w:r>
          </w:p>
        </w:tc>
      </w:tr>
      <w:tr w:rsidR="007D25A6" w:rsidRPr="00F054B3" w:rsidTr="007D25A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5A6" w:rsidRPr="00F054B3" w:rsidRDefault="007D25A6" w:rsidP="007D2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18159,11766</w:t>
            </w:r>
          </w:p>
        </w:tc>
      </w:tr>
    </w:tbl>
    <w:p w:rsidR="007D25A6" w:rsidRPr="00F054B3" w:rsidRDefault="007D25A6" w:rsidP="007D25A6"/>
    <w:p w:rsidR="007678A5" w:rsidRPr="007678A5" w:rsidRDefault="007678A5" w:rsidP="007678A5">
      <w:pPr>
        <w:suppressAutoHyphens w:val="0"/>
        <w:jc w:val="right"/>
      </w:pPr>
    </w:p>
    <w:p w:rsidR="0091549B" w:rsidRPr="00126795" w:rsidRDefault="0091549B" w:rsidP="000231B6">
      <w:pPr>
        <w:sectPr w:rsidR="0091549B" w:rsidRPr="00126795" w:rsidSect="006F08AE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lastRenderedPageBreak/>
        <w:t>Приложение № 6</w:t>
      </w: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к решению Совета</w:t>
      </w:r>
    </w:p>
    <w:p w:rsidR="003A3FBC" w:rsidRPr="00126795" w:rsidRDefault="003A3FBC" w:rsidP="003A3FBC">
      <w:pPr>
        <w:ind w:firstLine="708"/>
        <w:jc w:val="right"/>
      </w:pPr>
      <w:r w:rsidRPr="00126795">
        <w:t>Междуреченского сельского поселения</w:t>
      </w:r>
    </w:p>
    <w:p w:rsidR="003A3FBC" w:rsidRPr="00126795" w:rsidRDefault="003A3FBC" w:rsidP="003A3FBC">
      <w:pPr>
        <w:ind w:firstLine="708"/>
        <w:jc w:val="right"/>
      </w:pPr>
      <w:r w:rsidRPr="00126795">
        <w:t>Заволжского муниципального района</w:t>
      </w:r>
    </w:p>
    <w:p w:rsidR="003A3FBC" w:rsidRPr="00126795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t>Ивановской области</w:t>
      </w:r>
    </w:p>
    <w:p w:rsidR="003A3FBC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rPr>
          <w:color w:val="FF0000"/>
          <w:lang w:eastAsia="ru-RU"/>
        </w:rPr>
        <w:t xml:space="preserve"> </w:t>
      </w:r>
      <w:r w:rsidRPr="00126795">
        <w:rPr>
          <w:lang w:eastAsia="ru-RU"/>
        </w:rPr>
        <w:t>от 21.12.2023 № 37</w:t>
      </w:r>
    </w:p>
    <w:p w:rsidR="009B299E" w:rsidRPr="00F054B3" w:rsidRDefault="009B299E" w:rsidP="009B299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F054B3">
        <w:rPr>
          <w:b/>
          <w:bCs/>
        </w:rPr>
        <w:t>Ведомственная структура расходов бюджета Междуреченского сельского поселения на 2024 год и плановый период 2025 и 2026 г.</w:t>
      </w:r>
    </w:p>
    <w:p w:rsidR="009B299E" w:rsidRDefault="009B299E" w:rsidP="009B299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bCs/>
        </w:rPr>
      </w:pPr>
      <w:r w:rsidRPr="00F054B3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1E1D18" w:rsidRPr="00F054B3" w:rsidTr="004140FF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1E1D18" w:rsidRPr="00F054B3" w:rsidTr="004140FF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</w:tr>
      <w:tr w:rsidR="001E1D18" w:rsidRPr="00F054B3" w:rsidTr="004140FF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054B3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F054B3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1E1D18" w:rsidRPr="00F054B3" w:rsidTr="004140FF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D18" w:rsidRPr="00F054B3" w:rsidRDefault="001E1D18" w:rsidP="004140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1D18" w:rsidRPr="00F054B3" w:rsidRDefault="001E1D18" w:rsidP="004140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1D18" w:rsidRPr="00F054B3" w:rsidRDefault="001E1D18" w:rsidP="004140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E1D18" w:rsidRPr="00F054B3" w:rsidRDefault="001E1D18" w:rsidP="004140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D18" w:rsidRPr="00F054B3" w:rsidRDefault="001E1D18" w:rsidP="004140F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D18" w:rsidRPr="00F054B3" w:rsidRDefault="001E1D18" w:rsidP="004140FF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1E1D18" w:rsidRPr="00F054B3" w:rsidTr="004140FF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18159,11766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7917,013</w:t>
            </w:r>
          </w:p>
        </w:tc>
      </w:tr>
      <w:tr w:rsidR="001E1D18" w:rsidRPr="00F054B3" w:rsidTr="004140FF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D18" w:rsidRPr="00C71A1C" w:rsidRDefault="001E1D18" w:rsidP="004140FF">
            <w:pPr>
              <w:suppressAutoHyphens w:val="0"/>
              <w:jc w:val="center"/>
              <w:rPr>
                <w:bCs/>
                <w:lang w:eastAsia="ru-RU"/>
              </w:rPr>
            </w:pPr>
            <w:r w:rsidRPr="00C71A1C">
              <w:rPr>
                <w:bCs/>
                <w:lang w:eastAsia="ru-RU"/>
              </w:rPr>
              <w:t>1262,309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</w:tr>
      <w:tr w:rsidR="001E1D18" w:rsidRPr="00F054B3" w:rsidTr="004140FF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</w:t>
            </w:r>
            <w:r w:rsidRPr="00F054B3">
              <w:rPr>
                <w:lang w:eastAsia="ru-RU"/>
              </w:rPr>
              <w:lastRenderedPageBreak/>
              <w:t>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C71A1C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C71A1C">
              <w:rPr>
                <w:bCs/>
              </w:rPr>
              <w:t>3315,2496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1468,144</w:t>
            </w:r>
          </w:p>
        </w:tc>
      </w:tr>
      <w:tr w:rsidR="001E1D18" w:rsidRPr="00F054B3" w:rsidTr="004140FF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bCs/>
              </w:rPr>
              <w:t>302,62561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</w:pPr>
            <w:r w:rsidRPr="00F054B3">
              <w:t>0,000</w:t>
            </w:r>
          </w:p>
        </w:tc>
      </w:tr>
      <w:tr w:rsidR="001E1D18" w:rsidRPr="00F054B3" w:rsidTr="004140FF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8,26009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282,542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1E1D18" w:rsidRPr="00F054B3" w:rsidTr="004140FF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</w:t>
            </w:r>
            <w:r w:rsidRPr="00F054B3">
              <w:rPr>
                <w:lang w:eastAsia="ru-RU"/>
              </w:rPr>
              <w:lastRenderedPageBreak/>
              <w:t>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</w:t>
            </w:r>
          </w:p>
        </w:tc>
      </w:tr>
      <w:tr w:rsidR="001E1D18" w:rsidRPr="00F054B3" w:rsidTr="004140FF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120,256</w:t>
            </w:r>
          </w:p>
        </w:tc>
      </w:tr>
      <w:tr w:rsidR="001E1D18" w:rsidRPr="00F054B3" w:rsidTr="004140FF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18,22</w:t>
            </w:r>
            <w:r w:rsidRPr="00F054B3">
              <w:rPr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1E1D18" w:rsidRPr="00F054B3" w:rsidTr="004140FF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771,296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</w:tr>
      <w:tr w:rsidR="001E1D18" w:rsidRPr="00F054B3" w:rsidTr="004140FF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</w:pPr>
            <w:r w:rsidRPr="00F054B3">
              <w:rPr>
                <w:lang w:eastAsia="ru-RU"/>
              </w:rPr>
              <w:t>1179,289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</w:tr>
      <w:tr w:rsidR="001E1D18" w:rsidRPr="00F054B3" w:rsidTr="004140FF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lang w:eastAsia="ru-RU"/>
              </w:rPr>
            </w:pPr>
            <w:r w:rsidRPr="00396499">
              <w:rPr>
                <w:lang w:eastAsia="ru-RU"/>
              </w:rPr>
              <w:t>1087,220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396499">
              <w:t>289,5788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lastRenderedPageBreak/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1361,41637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1E1D18" w:rsidRPr="00F054B3" w:rsidTr="004140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218,23646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2725,80222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1E1D18" w:rsidRPr="00F054B3" w:rsidTr="004140FF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F054B3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</w:t>
            </w:r>
            <w:r w:rsidRPr="00F054B3">
              <w:rPr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1118,95974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A7709D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1E1D18" w:rsidRPr="00F054B3" w:rsidTr="004140FF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405,31494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1E1D18" w:rsidRPr="00F054B3" w:rsidTr="004140FF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</w:pPr>
            <w:r w:rsidRPr="00F054B3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val="en-US" w:eastAsia="ru-RU"/>
              </w:rPr>
              <w:t>0</w:t>
            </w:r>
            <w:r w:rsidRPr="00F054B3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Cs/>
                <w:lang w:eastAsia="ru-RU"/>
              </w:rPr>
            </w:pPr>
            <w:r w:rsidRPr="00A7709D">
              <w:t>199,17783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145,95842</w:t>
            </w:r>
          </w:p>
        </w:tc>
      </w:tr>
      <w:tr w:rsidR="001E1D18" w:rsidRPr="00F054B3" w:rsidTr="004140FF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8" w:rsidRPr="00F054B3" w:rsidRDefault="001E1D18" w:rsidP="004140FF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Организация ритуальных услуг (в части организации услуг по погребению умерших, не имеющих супруга, близких </w:t>
            </w:r>
            <w:r w:rsidRPr="00F054B3">
              <w:rPr>
                <w:lang w:eastAsia="ru-RU"/>
              </w:rPr>
              <w:lastRenderedPageBreak/>
              <w:t>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  <w:r w:rsidRPr="00F054B3">
              <w:rPr>
                <w:bCs/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8" w:rsidRPr="00F054B3" w:rsidRDefault="001E1D18" w:rsidP="004140FF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1E1D18" w:rsidRPr="00F054B3" w:rsidTr="004140FF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В С Е Г О</w:t>
            </w:r>
            <w:proofErr w:type="gramStart"/>
            <w:r w:rsidRPr="00F054B3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18159,11766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D18" w:rsidRPr="00F054B3" w:rsidRDefault="001E1D18" w:rsidP="004140F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1E1D18" w:rsidRPr="00F054B3" w:rsidRDefault="001E1D18" w:rsidP="009B299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sectPr w:rsidR="001E1D18" w:rsidRPr="00F054B3" w:rsidSect="00185A28">
      <w:footnotePr>
        <w:pos w:val="beneathText"/>
      </w:footnotePr>
      <w:pgSz w:w="16837" w:h="11905" w:orient="landscape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6B" w:rsidRDefault="00635A6B">
      <w:r>
        <w:separator/>
      </w:r>
    </w:p>
  </w:endnote>
  <w:endnote w:type="continuationSeparator" w:id="0">
    <w:p w:rsidR="00635A6B" w:rsidRDefault="006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6B" w:rsidRDefault="00635A6B">
      <w:r>
        <w:separator/>
      </w:r>
    </w:p>
  </w:footnote>
  <w:footnote w:type="continuationSeparator" w:id="0">
    <w:p w:rsidR="00635A6B" w:rsidRDefault="0063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62F4"/>
    <w:rsid w:val="00017C7D"/>
    <w:rsid w:val="00020BB1"/>
    <w:rsid w:val="00020FAF"/>
    <w:rsid w:val="000224DC"/>
    <w:rsid w:val="000231B6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AF3"/>
    <w:rsid w:val="00052358"/>
    <w:rsid w:val="00052809"/>
    <w:rsid w:val="00053985"/>
    <w:rsid w:val="00053B4C"/>
    <w:rsid w:val="00054A93"/>
    <w:rsid w:val="0005612F"/>
    <w:rsid w:val="0005709C"/>
    <w:rsid w:val="00057312"/>
    <w:rsid w:val="000578A2"/>
    <w:rsid w:val="00057B71"/>
    <w:rsid w:val="00060638"/>
    <w:rsid w:val="000622CF"/>
    <w:rsid w:val="00063592"/>
    <w:rsid w:val="000649DF"/>
    <w:rsid w:val="00065EE5"/>
    <w:rsid w:val="00065FDD"/>
    <w:rsid w:val="00066D9B"/>
    <w:rsid w:val="0006730A"/>
    <w:rsid w:val="00070D65"/>
    <w:rsid w:val="000714E6"/>
    <w:rsid w:val="000716E8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AE7"/>
    <w:rsid w:val="00091E91"/>
    <w:rsid w:val="000923EA"/>
    <w:rsid w:val="000927A6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497"/>
    <w:rsid w:val="0012494C"/>
    <w:rsid w:val="00124AB1"/>
    <w:rsid w:val="00126795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3D98"/>
    <w:rsid w:val="00154E4D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5A28"/>
    <w:rsid w:val="00186CA8"/>
    <w:rsid w:val="00192916"/>
    <w:rsid w:val="0019374D"/>
    <w:rsid w:val="00195040"/>
    <w:rsid w:val="0019558C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5D58"/>
    <w:rsid w:val="001A724B"/>
    <w:rsid w:val="001B2AA0"/>
    <w:rsid w:val="001B2B28"/>
    <w:rsid w:val="001B3729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D18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14F03"/>
    <w:rsid w:val="00220199"/>
    <w:rsid w:val="00220BF5"/>
    <w:rsid w:val="00220CED"/>
    <w:rsid w:val="00221E0B"/>
    <w:rsid w:val="00221E56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75B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4FAE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AAD"/>
    <w:rsid w:val="002A3429"/>
    <w:rsid w:val="002A38BF"/>
    <w:rsid w:val="002A430A"/>
    <w:rsid w:val="002A439F"/>
    <w:rsid w:val="002A4DF2"/>
    <w:rsid w:val="002A58A3"/>
    <w:rsid w:val="002A601D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647"/>
    <w:rsid w:val="002F5962"/>
    <w:rsid w:val="002F63CB"/>
    <w:rsid w:val="002F7D98"/>
    <w:rsid w:val="002F7DA0"/>
    <w:rsid w:val="003014F3"/>
    <w:rsid w:val="00303642"/>
    <w:rsid w:val="003043C5"/>
    <w:rsid w:val="00304DE4"/>
    <w:rsid w:val="003057EB"/>
    <w:rsid w:val="00306EB5"/>
    <w:rsid w:val="00306FEE"/>
    <w:rsid w:val="0031013D"/>
    <w:rsid w:val="00310CED"/>
    <w:rsid w:val="003133BB"/>
    <w:rsid w:val="003137E9"/>
    <w:rsid w:val="00313C1F"/>
    <w:rsid w:val="0031456F"/>
    <w:rsid w:val="0031532D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6774"/>
    <w:rsid w:val="003269EC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160"/>
    <w:rsid w:val="00347286"/>
    <w:rsid w:val="0035184C"/>
    <w:rsid w:val="003527AA"/>
    <w:rsid w:val="00354F6D"/>
    <w:rsid w:val="00356327"/>
    <w:rsid w:val="00357FDF"/>
    <w:rsid w:val="00360543"/>
    <w:rsid w:val="003606CC"/>
    <w:rsid w:val="003631D3"/>
    <w:rsid w:val="003635A1"/>
    <w:rsid w:val="003636C2"/>
    <w:rsid w:val="00363E27"/>
    <w:rsid w:val="0036448E"/>
    <w:rsid w:val="00367CC4"/>
    <w:rsid w:val="00367E6F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954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1483"/>
    <w:rsid w:val="003A159F"/>
    <w:rsid w:val="003A2C86"/>
    <w:rsid w:val="003A2DB8"/>
    <w:rsid w:val="003A2E05"/>
    <w:rsid w:val="003A338A"/>
    <w:rsid w:val="003A3FBC"/>
    <w:rsid w:val="003A44EE"/>
    <w:rsid w:val="003A4941"/>
    <w:rsid w:val="003A4AB8"/>
    <w:rsid w:val="003A5670"/>
    <w:rsid w:val="003A5B3A"/>
    <w:rsid w:val="003A7071"/>
    <w:rsid w:val="003B2458"/>
    <w:rsid w:val="003B34AF"/>
    <w:rsid w:val="003B34D8"/>
    <w:rsid w:val="003B3A7E"/>
    <w:rsid w:val="003B3E0B"/>
    <w:rsid w:val="003B400A"/>
    <w:rsid w:val="003B40CF"/>
    <w:rsid w:val="003B4749"/>
    <w:rsid w:val="003B4D6A"/>
    <w:rsid w:val="003B7FE4"/>
    <w:rsid w:val="003C10DB"/>
    <w:rsid w:val="003C13CB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34BE"/>
    <w:rsid w:val="003D4480"/>
    <w:rsid w:val="003D46F5"/>
    <w:rsid w:val="003D5F0E"/>
    <w:rsid w:val="003D66D4"/>
    <w:rsid w:val="003D67DE"/>
    <w:rsid w:val="003D7579"/>
    <w:rsid w:val="003D75D3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3D8F"/>
    <w:rsid w:val="004045BD"/>
    <w:rsid w:val="004050D5"/>
    <w:rsid w:val="00406533"/>
    <w:rsid w:val="00407AB5"/>
    <w:rsid w:val="00407C5C"/>
    <w:rsid w:val="004109C6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1E8E"/>
    <w:rsid w:val="00433F00"/>
    <w:rsid w:val="0043492B"/>
    <w:rsid w:val="00434E62"/>
    <w:rsid w:val="00436EBE"/>
    <w:rsid w:val="00436FE7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A58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801ED"/>
    <w:rsid w:val="004802EC"/>
    <w:rsid w:val="004805A1"/>
    <w:rsid w:val="00480812"/>
    <w:rsid w:val="00481C97"/>
    <w:rsid w:val="0048422D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D6E43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2D62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55EB"/>
    <w:rsid w:val="005263D4"/>
    <w:rsid w:val="00526B74"/>
    <w:rsid w:val="00526F5D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0DA2"/>
    <w:rsid w:val="00541E7E"/>
    <w:rsid w:val="00542086"/>
    <w:rsid w:val="0054266C"/>
    <w:rsid w:val="00542C83"/>
    <w:rsid w:val="00542D76"/>
    <w:rsid w:val="00542F87"/>
    <w:rsid w:val="005431BD"/>
    <w:rsid w:val="00543B48"/>
    <w:rsid w:val="00544272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4D98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A6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2468"/>
    <w:rsid w:val="00662725"/>
    <w:rsid w:val="0066332C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6C98"/>
    <w:rsid w:val="00687611"/>
    <w:rsid w:val="006923FE"/>
    <w:rsid w:val="00693327"/>
    <w:rsid w:val="00694B7D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C08"/>
    <w:rsid w:val="006B6EB5"/>
    <w:rsid w:val="006B74FE"/>
    <w:rsid w:val="006C0056"/>
    <w:rsid w:val="006C24B8"/>
    <w:rsid w:val="006C2706"/>
    <w:rsid w:val="006C3223"/>
    <w:rsid w:val="006C3915"/>
    <w:rsid w:val="006C5DE2"/>
    <w:rsid w:val="006C6CF9"/>
    <w:rsid w:val="006C6F11"/>
    <w:rsid w:val="006D182D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F08AE"/>
    <w:rsid w:val="006F274E"/>
    <w:rsid w:val="006F2924"/>
    <w:rsid w:val="006F3E89"/>
    <w:rsid w:val="006F41F9"/>
    <w:rsid w:val="006F49CC"/>
    <w:rsid w:val="006F5995"/>
    <w:rsid w:val="006F6B6E"/>
    <w:rsid w:val="00700A18"/>
    <w:rsid w:val="00701AEF"/>
    <w:rsid w:val="007028A9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3EC2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1B3A"/>
    <w:rsid w:val="00722AC3"/>
    <w:rsid w:val="00725C66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346"/>
    <w:rsid w:val="00755924"/>
    <w:rsid w:val="0076013B"/>
    <w:rsid w:val="00761A2F"/>
    <w:rsid w:val="00762D56"/>
    <w:rsid w:val="007634C5"/>
    <w:rsid w:val="00766657"/>
    <w:rsid w:val="00767871"/>
    <w:rsid w:val="007678A5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5A6"/>
    <w:rsid w:val="007D2E34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1C7F"/>
    <w:rsid w:val="008628C8"/>
    <w:rsid w:val="0086315B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2ED2"/>
    <w:rsid w:val="00874853"/>
    <w:rsid w:val="008749F7"/>
    <w:rsid w:val="00874AF9"/>
    <w:rsid w:val="00875394"/>
    <w:rsid w:val="00875D36"/>
    <w:rsid w:val="00876C50"/>
    <w:rsid w:val="00877F7C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2A5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3C3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10576"/>
    <w:rsid w:val="00911B59"/>
    <w:rsid w:val="00911F84"/>
    <w:rsid w:val="00912E85"/>
    <w:rsid w:val="0091549B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4444"/>
    <w:rsid w:val="009253B3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3D08"/>
    <w:rsid w:val="009379E3"/>
    <w:rsid w:val="009431DB"/>
    <w:rsid w:val="00945890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57D51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EA8"/>
    <w:rsid w:val="009774FB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299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6D2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9F47FA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795"/>
    <w:rsid w:val="00A2295C"/>
    <w:rsid w:val="00A2337D"/>
    <w:rsid w:val="00A24258"/>
    <w:rsid w:val="00A24B05"/>
    <w:rsid w:val="00A25A60"/>
    <w:rsid w:val="00A25B16"/>
    <w:rsid w:val="00A25D70"/>
    <w:rsid w:val="00A25E85"/>
    <w:rsid w:val="00A26A3C"/>
    <w:rsid w:val="00A26D1A"/>
    <w:rsid w:val="00A3008F"/>
    <w:rsid w:val="00A3045D"/>
    <w:rsid w:val="00A30D0F"/>
    <w:rsid w:val="00A30FF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3C3"/>
    <w:rsid w:val="00A645D5"/>
    <w:rsid w:val="00A645DD"/>
    <w:rsid w:val="00A65720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45A0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564E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1EC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07D5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9A7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BE1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1A4"/>
    <w:rsid w:val="00B84D57"/>
    <w:rsid w:val="00B852A3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0987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226E"/>
    <w:rsid w:val="00C044B0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68F"/>
    <w:rsid w:val="00C50D1E"/>
    <w:rsid w:val="00C51C69"/>
    <w:rsid w:val="00C52010"/>
    <w:rsid w:val="00C5241B"/>
    <w:rsid w:val="00C52E80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1A1C"/>
    <w:rsid w:val="00C72558"/>
    <w:rsid w:val="00C72C0D"/>
    <w:rsid w:val="00C72DC3"/>
    <w:rsid w:val="00C739DE"/>
    <w:rsid w:val="00C73F5E"/>
    <w:rsid w:val="00C7537D"/>
    <w:rsid w:val="00C755F5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2775"/>
    <w:rsid w:val="00CA31EC"/>
    <w:rsid w:val="00CA3741"/>
    <w:rsid w:val="00CA3A03"/>
    <w:rsid w:val="00CA3DA6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A88"/>
    <w:rsid w:val="00D05DE7"/>
    <w:rsid w:val="00D06DA2"/>
    <w:rsid w:val="00D070A2"/>
    <w:rsid w:val="00D07109"/>
    <w:rsid w:val="00D07299"/>
    <w:rsid w:val="00D07E9C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6240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3087"/>
    <w:rsid w:val="00D53169"/>
    <w:rsid w:val="00D576AD"/>
    <w:rsid w:val="00D577A0"/>
    <w:rsid w:val="00D57940"/>
    <w:rsid w:val="00D57F68"/>
    <w:rsid w:val="00D60658"/>
    <w:rsid w:val="00D60DE1"/>
    <w:rsid w:val="00D612B9"/>
    <w:rsid w:val="00D6291A"/>
    <w:rsid w:val="00D67981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87735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231D"/>
    <w:rsid w:val="00E03B08"/>
    <w:rsid w:val="00E04453"/>
    <w:rsid w:val="00E064D3"/>
    <w:rsid w:val="00E11393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68C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1386"/>
    <w:rsid w:val="00E52231"/>
    <w:rsid w:val="00E5243C"/>
    <w:rsid w:val="00E5556B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6A08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6EDA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831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6CF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05E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486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616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804C-1C01-4E24-946B-2B73CD56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18501</TotalTime>
  <Pages>1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44030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981</cp:revision>
  <cp:lastPrinted>2024-12-02T08:36:00Z</cp:lastPrinted>
  <dcterms:created xsi:type="dcterms:W3CDTF">2013-12-23T13:32:00Z</dcterms:created>
  <dcterms:modified xsi:type="dcterms:W3CDTF">2024-12-02T08:36:00Z</dcterms:modified>
</cp:coreProperties>
</file>