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F00E1" w14:textId="3946E121" w:rsidR="002F5339" w:rsidRPr="002F5339" w:rsidRDefault="002F5339" w:rsidP="002F53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33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0486B08" wp14:editId="47EF1008">
            <wp:extent cx="944880" cy="7391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16BA9" w14:textId="77777777" w:rsidR="002F5339" w:rsidRPr="002F5339" w:rsidRDefault="002F5339" w:rsidP="002F53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339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205C2DE1" w14:textId="77777777" w:rsidR="002F5339" w:rsidRPr="002F5339" w:rsidRDefault="002F5339" w:rsidP="002F5339">
      <w:pPr>
        <w:pStyle w:val="1"/>
        <w:spacing w:before="0" w:after="0"/>
        <w:rPr>
          <w:rFonts w:ascii="Times New Roman" w:hAnsi="Times New Roman" w:cs="Times New Roman"/>
          <w:bCs w:val="0"/>
          <w:color w:val="auto"/>
        </w:rPr>
      </w:pPr>
      <w:r w:rsidRPr="002F5339">
        <w:rPr>
          <w:rFonts w:ascii="Times New Roman" w:hAnsi="Times New Roman" w:cs="Times New Roman"/>
          <w:bCs w:val="0"/>
          <w:color w:val="auto"/>
        </w:rPr>
        <w:t>Администрации Междуреченского сельского поселения</w:t>
      </w:r>
    </w:p>
    <w:p w14:paraId="0B58D168" w14:textId="77777777" w:rsidR="002F5339" w:rsidRPr="002F5339" w:rsidRDefault="002F5339" w:rsidP="002F53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339">
        <w:rPr>
          <w:rFonts w:ascii="Times New Roman" w:hAnsi="Times New Roman" w:cs="Times New Roman"/>
          <w:b/>
          <w:bCs/>
          <w:sz w:val="24"/>
          <w:szCs w:val="24"/>
        </w:rPr>
        <w:t>Заволжского муниципального района Ивановской области</w:t>
      </w:r>
    </w:p>
    <w:p w14:paraId="69662CE4" w14:textId="77777777" w:rsidR="002F5339" w:rsidRPr="002F5339" w:rsidRDefault="002F5339" w:rsidP="002F53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503D1" w14:textId="77777777" w:rsidR="002F5339" w:rsidRPr="002F5339" w:rsidRDefault="002F5339" w:rsidP="002F53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02C5C" w14:textId="319E5442" w:rsidR="002F5339" w:rsidRPr="002F5339" w:rsidRDefault="002F5339" w:rsidP="002F533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339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EC156E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2F5339">
        <w:rPr>
          <w:rFonts w:ascii="Times New Roman" w:hAnsi="Times New Roman" w:cs="Times New Roman"/>
          <w:b/>
          <w:bCs/>
          <w:sz w:val="24"/>
          <w:szCs w:val="24"/>
        </w:rPr>
        <w:t>.01.202</w:t>
      </w:r>
      <w:r w:rsidR="00EE29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5339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2F533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№ </w:t>
      </w:r>
      <w:r w:rsidR="00EC156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F5339">
        <w:rPr>
          <w:rFonts w:ascii="Times New Roman" w:hAnsi="Times New Roman" w:cs="Times New Roman"/>
          <w:b/>
          <w:bCs/>
          <w:sz w:val="24"/>
          <w:szCs w:val="24"/>
        </w:rPr>
        <w:t>-р</w:t>
      </w:r>
    </w:p>
    <w:p w14:paraId="73B2B18A" w14:textId="77777777" w:rsidR="002F5339" w:rsidRPr="002F5339" w:rsidRDefault="002F5339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BB619" w14:textId="77777777" w:rsidR="002F5339" w:rsidRDefault="002F5339" w:rsidP="002F5339">
      <w:pPr>
        <w:widowControl w:val="0"/>
        <w:tabs>
          <w:tab w:val="left" w:pos="92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339">
        <w:rPr>
          <w:rFonts w:ascii="Times New Roman" w:hAnsi="Times New Roman" w:cs="Times New Roman"/>
          <w:b/>
          <w:bCs/>
          <w:sz w:val="24"/>
          <w:szCs w:val="24"/>
        </w:rPr>
        <w:t>с.Заречный</w:t>
      </w:r>
    </w:p>
    <w:p w14:paraId="79A4990B" w14:textId="77777777" w:rsidR="002F5339" w:rsidRDefault="002F5339" w:rsidP="002F5339">
      <w:pPr>
        <w:widowControl w:val="0"/>
        <w:tabs>
          <w:tab w:val="left" w:pos="92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56B26" w14:textId="7957B8F5" w:rsidR="002F5339" w:rsidRPr="002F5339" w:rsidRDefault="002F5339" w:rsidP="002F5339">
      <w:pPr>
        <w:widowControl w:val="0"/>
        <w:tabs>
          <w:tab w:val="left" w:pos="9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39">
        <w:rPr>
          <w:rFonts w:ascii="Times New Roman" w:hAnsi="Times New Roman" w:cs="Times New Roman"/>
          <w:b/>
          <w:bCs/>
          <w:sz w:val="24"/>
          <w:szCs w:val="24"/>
        </w:rPr>
        <w:t xml:space="preserve">О подготовке </w:t>
      </w:r>
      <w:r w:rsidRPr="002F5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проведению празднования 80</w:t>
      </w:r>
      <w:r w:rsidRPr="002F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-й годовщины Победы в Великой Отечественной войне 1941-1945 годов в </w:t>
      </w:r>
      <w:r w:rsidRPr="002F5339">
        <w:rPr>
          <w:rFonts w:ascii="Times New Roman" w:hAnsi="Times New Roman" w:cs="Times New Roman"/>
          <w:b/>
          <w:bCs/>
          <w:sz w:val="24"/>
          <w:szCs w:val="24"/>
        </w:rPr>
        <w:t>Междуреченско</w:t>
      </w:r>
      <w:r w:rsidR="003F0FB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2F5339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3F0FB9">
        <w:rPr>
          <w:rFonts w:ascii="Times New Roman" w:hAnsi="Times New Roman" w:cs="Times New Roman"/>
          <w:b/>
          <w:bCs/>
          <w:sz w:val="24"/>
          <w:szCs w:val="24"/>
        </w:rPr>
        <w:t>м поселении</w:t>
      </w:r>
      <w:bookmarkStart w:id="0" w:name="_GoBack"/>
      <w:bookmarkEnd w:id="0"/>
    </w:p>
    <w:p w14:paraId="07FC4987" w14:textId="77777777" w:rsidR="002F5339" w:rsidRPr="002F5339" w:rsidRDefault="002F5339" w:rsidP="002F53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9D86C6" w14:textId="347E6798" w:rsidR="002F5339" w:rsidRPr="002F5339" w:rsidRDefault="002F5339" w:rsidP="002F53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bCs/>
          <w:sz w:val="24"/>
          <w:szCs w:val="24"/>
        </w:rPr>
        <w:t>В целях качественной подгот</w:t>
      </w:r>
      <w:r>
        <w:rPr>
          <w:rFonts w:ascii="Times New Roman" w:hAnsi="Times New Roman" w:cs="Times New Roman"/>
          <w:bCs/>
          <w:sz w:val="24"/>
          <w:szCs w:val="24"/>
        </w:rPr>
        <w:t>овки и проведения празднования 80</w:t>
      </w:r>
      <w:r w:rsidRPr="002F5339">
        <w:rPr>
          <w:rFonts w:ascii="Times New Roman" w:hAnsi="Times New Roman" w:cs="Times New Roman"/>
          <w:bCs/>
          <w:sz w:val="24"/>
          <w:szCs w:val="24"/>
        </w:rPr>
        <w:t>-й годовщины Победы в Великой Отечественной войне 1941 - 1945 годов в Междуреченском сельском поселении</w:t>
      </w:r>
    </w:p>
    <w:p w14:paraId="5A4845C0" w14:textId="77777777" w:rsidR="002F5339" w:rsidRPr="002F5339" w:rsidRDefault="002F5339" w:rsidP="002F5339">
      <w:pPr>
        <w:pStyle w:val="af8"/>
        <w:spacing w:after="0"/>
        <w:ind w:firstLine="708"/>
        <w:jc w:val="both"/>
        <w:rPr>
          <w:rFonts w:cs="Times New Roman"/>
        </w:rPr>
      </w:pPr>
    </w:p>
    <w:p w14:paraId="21A8BF47" w14:textId="524A1BA6" w:rsidR="002F5339" w:rsidRPr="002F5339" w:rsidRDefault="002F5339" w:rsidP="002F5339">
      <w:pPr>
        <w:pStyle w:val="af8"/>
        <w:spacing w:after="0"/>
        <w:ind w:firstLine="708"/>
        <w:jc w:val="both"/>
        <w:rPr>
          <w:rFonts w:cs="Times New Roman"/>
        </w:rPr>
      </w:pPr>
      <w:r w:rsidRPr="002F5339">
        <w:rPr>
          <w:rFonts w:cs="Times New Roman"/>
        </w:rPr>
        <w:t xml:space="preserve">1. Утвердить </w:t>
      </w:r>
      <w:r w:rsidRPr="002F5339">
        <w:rPr>
          <w:rFonts w:eastAsia="Times New Roman" w:cs="Times New Roman"/>
          <w:lang w:eastAsia="ru-RU"/>
        </w:rPr>
        <w:t>план мероприятий по подготовке и проведению празднования</w:t>
      </w:r>
      <w:r w:rsidRPr="002F5339">
        <w:rPr>
          <w:rFonts w:eastAsia="Times New Roman" w:cs="Times New Roman"/>
          <w:b/>
          <w:lang w:eastAsia="ru-RU"/>
        </w:rPr>
        <w:t xml:space="preserve"> </w:t>
      </w:r>
      <w:r w:rsidRPr="002F5339">
        <w:rPr>
          <w:rFonts w:eastAsia="Times New Roman" w:cs="Times New Roman"/>
          <w:lang w:eastAsia="ru-RU"/>
        </w:rPr>
        <w:t>80-й годовщины Победы в Великой Отечественной войне 1941-1945 годов в Междуреченском сельском поселении</w:t>
      </w:r>
      <w:r w:rsidRPr="002F5339">
        <w:rPr>
          <w:rFonts w:cs="Times New Roman"/>
        </w:rPr>
        <w:t>. (Приложение №1)</w:t>
      </w:r>
    </w:p>
    <w:p w14:paraId="61BEC92D" w14:textId="193E6351" w:rsidR="002F5339" w:rsidRPr="002F5339" w:rsidRDefault="002F5339" w:rsidP="002F5339">
      <w:pPr>
        <w:pStyle w:val="af8"/>
        <w:spacing w:after="0"/>
        <w:ind w:firstLine="708"/>
        <w:jc w:val="both"/>
        <w:rPr>
          <w:rFonts w:cs="Times New Roman"/>
        </w:rPr>
      </w:pPr>
      <w:r w:rsidRPr="002F5339">
        <w:rPr>
          <w:rFonts w:cs="Times New Roman"/>
        </w:rPr>
        <w:t xml:space="preserve">2. </w:t>
      </w:r>
      <w:r w:rsidRPr="002F5339">
        <w:rPr>
          <w:rFonts w:eastAsia="Times New Roman" w:cs="Times New Roman"/>
          <w:lang w:eastAsia="ru-RU"/>
        </w:rPr>
        <w:t>Утвердить состав организационного комитета</w:t>
      </w:r>
      <w:r>
        <w:rPr>
          <w:rFonts w:eastAsia="Times New Roman" w:cs="Times New Roman"/>
          <w:lang w:eastAsia="ru-RU"/>
        </w:rPr>
        <w:t xml:space="preserve"> по подготовке к празднованию 80</w:t>
      </w:r>
      <w:r w:rsidRPr="002F5339">
        <w:rPr>
          <w:rFonts w:eastAsia="Times New Roman" w:cs="Times New Roman"/>
          <w:lang w:eastAsia="ru-RU"/>
        </w:rPr>
        <w:t>-й годовщины Победы в Великой Отечественной войне 1941-1945 годов в Междуреченском сельском поселении</w:t>
      </w:r>
      <w:r w:rsidRPr="002F5339">
        <w:rPr>
          <w:rFonts w:cs="Times New Roman"/>
        </w:rPr>
        <w:t>.</w:t>
      </w:r>
    </w:p>
    <w:p w14:paraId="1F7EC283" w14:textId="77777777" w:rsidR="002F5339" w:rsidRDefault="002F5339" w:rsidP="002F53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sz w:val="24"/>
          <w:szCs w:val="24"/>
        </w:rPr>
        <w:t>3. Организационному комитету по подгот</w:t>
      </w:r>
      <w:r>
        <w:rPr>
          <w:rFonts w:ascii="Times New Roman" w:hAnsi="Times New Roman" w:cs="Times New Roman"/>
          <w:sz w:val="24"/>
          <w:szCs w:val="24"/>
        </w:rPr>
        <w:t>овке и проведению празднования 80</w:t>
      </w:r>
      <w:r w:rsidRPr="002F5339">
        <w:rPr>
          <w:rFonts w:ascii="Times New Roman" w:hAnsi="Times New Roman" w:cs="Times New Roman"/>
          <w:sz w:val="24"/>
          <w:szCs w:val="24"/>
        </w:rPr>
        <w:t>-й годовщины Победы в Великой Отечественной войне 1941 - 1945 годов обеспечить координацию работы учреждений и организаций в период подготовки и проведения праздничных мероприятий.</w:t>
      </w:r>
    </w:p>
    <w:p w14:paraId="6F510E4A" w14:textId="5CF8F175" w:rsidR="002F5339" w:rsidRPr="002F5339" w:rsidRDefault="002F5339" w:rsidP="002F53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sz w:val="24"/>
          <w:szCs w:val="24"/>
        </w:rPr>
        <w:t>4. Обнародовать настоящее распоряжение на информационном стенде поселения и разместить на официальном сайте администрации в сети «Интернет».</w:t>
      </w:r>
    </w:p>
    <w:p w14:paraId="69A55C00" w14:textId="77777777" w:rsidR="002F5339" w:rsidRDefault="002F5339" w:rsidP="002F5339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F53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5339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14:paraId="366697CD" w14:textId="77777777" w:rsidR="002F5339" w:rsidRDefault="002F5339" w:rsidP="002F5339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45B53" w14:textId="77777777" w:rsidR="002F5339" w:rsidRDefault="002F5339" w:rsidP="002F5339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31A5B" w14:textId="77777777" w:rsidR="00EE2961" w:rsidRDefault="00EE2961" w:rsidP="002F5339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A2EBA" w14:textId="77777777" w:rsidR="00EE2961" w:rsidRDefault="002F5339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5339">
        <w:rPr>
          <w:rFonts w:ascii="Times New Roman" w:hAnsi="Times New Roman" w:cs="Times New Roman"/>
          <w:b/>
          <w:bCs/>
          <w:sz w:val="24"/>
          <w:szCs w:val="24"/>
        </w:rPr>
        <w:t xml:space="preserve">Глава Междуреченского сельского поселения                                               </w:t>
      </w:r>
      <w:proofErr w:type="spellStart"/>
      <w:r w:rsidRPr="002F5339">
        <w:rPr>
          <w:rFonts w:ascii="Times New Roman" w:hAnsi="Times New Roman" w:cs="Times New Roman"/>
          <w:b/>
          <w:bCs/>
          <w:sz w:val="24"/>
          <w:szCs w:val="24"/>
        </w:rPr>
        <w:t>М.Н.Соколов</w:t>
      </w:r>
      <w:proofErr w:type="spellEnd"/>
    </w:p>
    <w:p w14:paraId="37CE0830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CF78B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19518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6CED3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97694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6E467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53F0D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0A47A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28C1F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67D1E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ACB68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A10A6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D8F2B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47F7E" w14:textId="77777777" w:rsidR="00EE2961" w:rsidRDefault="00EE2961" w:rsidP="002F533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175E1" w14:textId="2E4F6B24" w:rsidR="002F5339" w:rsidRPr="00EE2961" w:rsidRDefault="002F5339" w:rsidP="002F533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2961">
        <w:rPr>
          <w:rFonts w:ascii="Times New Roman" w:hAnsi="Times New Roman" w:cs="Times New Roman"/>
          <w:sz w:val="16"/>
          <w:szCs w:val="16"/>
        </w:rPr>
        <w:t>О.А.Быстрова</w:t>
      </w:r>
    </w:p>
    <w:p w14:paraId="5EA42083" w14:textId="77777777" w:rsidR="002F5339" w:rsidRPr="002F5339" w:rsidRDefault="002F5339" w:rsidP="002F53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F5339" w:rsidRPr="002F5339" w:rsidSect="00EE2961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14:paraId="59803162" w14:textId="77777777" w:rsidR="002F5339" w:rsidRPr="002F5339" w:rsidRDefault="002F5339" w:rsidP="002F53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25F356BE" w14:textId="77777777" w:rsidR="002F5339" w:rsidRPr="002F5339" w:rsidRDefault="002F5339" w:rsidP="002F53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</w:t>
      </w:r>
    </w:p>
    <w:p w14:paraId="03537E36" w14:textId="77777777" w:rsidR="002F5339" w:rsidRPr="002F5339" w:rsidRDefault="002F5339" w:rsidP="002F53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sz w:val="24"/>
          <w:szCs w:val="24"/>
        </w:rPr>
        <w:t>Междуреченского сельского поселения</w:t>
      </w:r>
    </w:p>
    <w:p w14:paraId="351D8029" w14:textId="77777777" w:rsidR="002F5339" w:rsidRPr="002F5339" w:rsidRDefault="002F5339" w:rsidP="002F53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sz w:val="24"/>
          <w:szCs w:val="24"/>
        </w:rPr>
        <w:t>Заволжского муниципального района</w:t>
      </w:r>
    </w:p>
    <w:p w14:paraId="47CA749F" w14:textId="4FE1963E" w:rsidR="002F5339" w:rsidRPr="002F5339" w:rsidRDefault="002F5339" w:rsidP="002F53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sz w:val="24"/>
          <w:szCs w:val="24"/>
        </w:rPr>
        <w:t xml:space="preserve">от </w:t>
      </w:r>
      <w:r w:rsidR="00EC156E">
        <w:rPr>
          <w:rFonts w:ascii="Times New Roman" w:hAnsi="Times New Roman" w:cs="Times New Roman"/>
          <w:sz w:val="24"/>
          <w:szCs w:val="24"/>
        </w:rPr>
        <w:t>14</w:t>
      </w:r>
      <w:r w:rsidRPr="002F5339">
        <w:rPr>
          <w:rFonts w:ascii="Times New Roman" w:hAnsi="Times New Roman" w:cs="Times New Roman"/>
          <w:sz w:val="24"/>
          <w:szCs w:val="24"/>
        </w:rPr>
        <w:t>.01.202</w:t>
      </w:r>
      <w:r w:rsidR="00EE2961">
        <w:rPr>
          <w:rFonts w:ascii="Times New Roman" w:hAnsi="Times New Roman" w:cs="Times New Roman"/>
          <w:sz w:val="24"/>
          <w:szCs w:val="24"/>
        </w:rPr>
        <w:t>5</w:t>
      </w:r>
      <w:r w:rsidRPr="002F5339">
        <w:rPr>
          <w:rFonts w:ascii="Times New Roman" w:hAnsi="Times New Roman" w:cs="Times New Roman"/>
          <w:sz w:val="24"/>
          <w:szCs w:val="24"/>
        </w:rPr>
        <w:t xml:space="preserve"> г. № </w:t>
      </w:r>
      <w:r w:rsidR="00EC156E">
        <w:rPr>
          <w:rFonts w:ascii="Times New Roman" w:hAnsi="Times New Roman" w:cs="Times New Roman"/>
          <w:sz w:val="24"/>
          <w:szCs w:val="24"/>
        </w:rPr>
        <w:t>7</w:t>
      </w:r>
      <w:r w:rsidRPr="002F5339">
        <w:rPr>
          <w:rFonts w:ascii="Times New Roman" w:hAnsi="Times New Roman" w:cs="Times New Roman"/>
          <w:sz w:val="24"/>
          <w:szCs w:val="24"/>
        </w:rPr>
        <w:t>-р</w:t>
      </w:r>
    </w:p>
    <w:p w14:paraId="3CE8CC6E" w14:textId="77777777" w:rsidR="002F5339" w:rsidRPr="00EE2961" w:rsidRDefault="002F5339" w:rsidP="00EE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962065" w14:textId="77777777" w:rsidR="00180DE3" w:rsidRPr="00443D13" w:rsidRDefault="00180DE3" w:rsidP="00180DE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color w:val="1A1A1A"/>
          <w:sz w:val="24"/>
          <w:szCs w:val="24"/>
          <w:lang w:eastAsia="ru-RU"/>
        </w:rPr>
      </w:pPr>
      <w:r w:rsidRPr="00443D13">
        <w:rPr>
          <w:rFonts w:ascii="Times New Roman" w:eastAsia="Times New Roman" w:hAnsi="Times New Roman" w:cs="Times New Roman"/>
          <w:b/>
          <w:caps/>
          <w:color w:val="1A1A1A"/>
          <w:sz w:val="24"/>
          <w:szCs w:val="24"/>
          <w:lang w:eastAsia="ru-RU"/>
        </w:rPr>
        <w:t xml:space="preserve">План </w:t>
      </w:r>
    </w:p>
    <w:p w14:paraId="0734A05E" w14:textId="2AEF7AE5" w:rsidR="00180DE3" w:rsidRPr="00443D13" w:rsidRDefault="00180DE3" w:rsidP="00180DE3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43D1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основных мероприятий по подготовке </w:t>
      </w:r>
      <w:r w:rsidR="00931AC0" w:rsidRPr="00443D1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</w:t>
      </w:r>
      <w:r w:rsidRPr="00443D1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проведению на территории </w:t>
      </w:r>
      <w:r w:rsidR="002F533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Междуреченского сельского поселения</w:t>
      </w:r>
      <w:r w:rsidRPr="00443D1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празднования 80-й годовщины Победы в Великой Отечественной войне 1941-1945 годов</w:t>
      </w:r>
    </w:p>
    <w:p w14:paraId="46FBD138" w14:textId="77777777" w:rsidR="00180DE3" w:rsidRPr="00443D13" w:rsidRDefault="00180DE3" w:rsidP="00180DE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27"/>
        <w:gridCol w:w="8318"/>
        <w:gridCol w:w="1897"/>
        <w:gridCol w:w="3660"/>
      </w:tblGrid>
      <w:tr w:rsidR="00180DE3" w:rsidRPr="00180DE3" w14:paraId="72BE84B2" w14:textId="77777777" w:rsidTr="00EE2961">
        <w:tc>
          <w:tcPr>
            <w:tcW w:w="216" w:type="pct"/>
          </w:tcPr>
          <w:p w14:paraId="21E099C8" w14:textId="22DC75FC" w:rsidR="00180DE3" w:rsidRPr="00180DE3" w:rsidRDefault="00180DE3" w:rsidP="00180D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D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180DE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180DE3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868" w:type="pct"/>
          </w:tcPr>
          <w:p w14:paraId="40784CF9" w14:textId="01E87D6E" w:rsidR="00180DE3" w:rsidRPr="00180DE3" w:rsidRDefault="00180DE3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DE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  <w:r w:rsidR="003A5E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80DE3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654" w:type="pct"/>
          </w:tcPr>
          <w:p w14:paraId="03827043" w14:textId="77777777" w:rsidR="00F932BC" w:rsidRDefault="00180DE3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D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Срок (дата) </w:t>
            </w:r>
          </w:p>
          <w:p w14:paraId="622DB297" w14:textId="3E195D7B" w:rsidR="00180DE3" w:rsidRPr="00180DE3" w:rsidRDefault="00180DE3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DE3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262" w:type="pct"/>
          </w:tcPr>
          <w:p w14:paraId="0E29254C" w14:textId="7DD49B46" w:rsidR="00180DE3" w:rsidRPr="00180DE3" w:rsidRDefault="00180DE3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DE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</w:tr>
      <w:tr w:rsidR="00BA0015" w:rsidRPr="00180DE3" w14:paraId="3F62B7E8" w14:textId="77777777" w:rsidTr="00EE2961">
        <w:tc>
          <w:tcPr>
            <w:tcW w:w="5000" w:type="pct"/>
            <w:gridSpan w:val="4"/>
          </w:tcPr>
          <w:p w14:paraId="060315A9" w14:textId="28AA0D1C" w:rsidR="00BA0015" w:rsidRPr="00BA0015" w:rsidRDefault="00BA001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15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документации на проведение мероприятий</w:t>
            </w:r>
          </w:p>
        </w:tc>
      </w:tr>
      <w:tr w:rsidR="00BA0015" w:rsidRPr="00180DE3" w14:paraId="709E9688" w14:textId="77777777" w:rsidTr="00EE2961">
        <w:tc>
          <w:tcPr>
            <w:tcW w:w="216" w:type="pct"/>
          </w:tcPr>
          <w:p w14:paraId="10CC72F0" w14:textId="22676820" w:rsidR="00BA0015" w:rsidRPr="00BA0015" w:rsidRDefault="00BA0015" w:rsidP="00180D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01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868" w:type="pct"/>
          </w:tcPr>
          <w:p w14:paraId="0E620A2D" w14:textId="080A4AF9" w:rsidR="00BA0015" w:rsidRPr="00BA0015" w:rsidRDefault="00BA001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распоряжения администрации Междуреченского сельского поселения о подготовке </w:t>
            </w:r>
            <w:r w:rsidRPr="00BA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проведению празднования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  <w:r w:rsidRPr="00BA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годовщины Победы в Великой Отечественной войне 1941-1945 годов в Междуреченском сельском поселении</w:t>
            </w:r>
          </w:p>
        </w:tc>
        <w:tc>
          <w:tcPr>
            <w:tcW w:w="654" w:type="pct"/>
          </w:tcPr>
          <w:p w14:paraId="622D2189" w14:textId="66A93059" w:rsidR="00BA0015" w:rsidRPr="00BA0015" w:rsidRDefault="00BA001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A0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BA0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pct"/>
          </w:tcPr>
          <w:p w14:paraId="786C5FA8" w14:textId="0ADBFDBE" w:rsidR="00BA0015" w:rsidRPr="00BA0015" w:rsidRDefault="00BA001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</w:tr>
      <w:tr w:rsidR="00BA0015" w:rsidRPr="00180DE3" w14:paraId="7388A24C" w14:textId="77777777" w:rsidTr="00EE2961">
        <w:tc>
          <w:tcPr>
            <w:tcW w:w="216" w:type="pct"/>
          </w:tcPr>
          <w:p w14:paraId="3D07106F" w14:textId="76FB5135" w:rsidR="00BA0015" w:rsidRPr="00BA0015" w:rsidRDefault="00BA0015" w:rsidP="00180D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01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868" w:type="pct"/>
          </w:tcPr>
          <w:p w14:paraId="530E3E13" w14:textId="417F03D1" w:rsidR="00BA0015" w:rsidRPr="00BA0015" w:rsidRDefault="00BA001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администрации Междуреченского сельского поселения об объявлении рабочего дня 09.05.202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 администрации Междуреченского сельского поселения</w:t>
            </w:r>
          </w:p>
        </w:tc>
        <w:tc>
          <w:tcPr>
            <w:tcW w:w="654" w:type="pct"/>
          </w:tcPr>
          <w:p w14:paraId="6470513E" w14:textId="2C33D02E" w:rsidR="00BA0015" w:rsidRPr="00BA0015" w:rsidRDefault="00BA001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Pr="00BA0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BA0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pct"/>
          </w:tcPr>
          <w:p w14:paraId="43E99868" w14:textId="16CED027" w:rsidR="00BA0015" w:rsidRPr="00BA0015" w:rsidRDefault="00BA001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</w:tr>
      <w:tr w:rsidR="00180DE3" w:rsidRPr="00180DE3" w14:paraId="430958CD" w14:textId="77777777" w:rsidTr="00EE2961">
        <w:tc>
          <w:tcPr>
            <w:tcW w:w="5000" w:type="pct"/>
            <w:gridSpan w:val="4"/>
          </w:tcPr>
          <w:p w14:paraId="5766EF48" w14:textId="67BCAF1F" w:rsidR="00180DE3" w:rsidRPr="00180DE3" w:rsidRDefault="00180DE3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0DE3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Организационные мероприятия</w:t>
            </w:r>
          </w:p>
        </w:tc>
      </w:tr>
      <w:tr w:rsidR="00BA0015" w:rsidRPr="00180DE3" w14:paraId="1033F874" w14:textId="77777777" w:rsidTr="00EE2961">
        <w:tc>
          <w:tcPr>
            <w:tcW w:w="216" w:type="pct"/>
          </w:tcPr>
          <w:p w14:paraId="58A081C5" w14:textId="3F483987" w:rsidR="00BA0015" w:rsidRPr="00180DE3" w:rsidRDefault="00E76975" w:rsidP="004825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A001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68" w:type="pct"/>
          </w:tcPr>
          <w:p w14:paraId="209F3F7B" w14:textId="2326E301" w:rsidR="00BA0015" w:rsidRPr="00BA0015" w:rsidRDefault="00BA001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организационного комитета по подготовке </w:t>
            </w:r>
            <w:r w:rsidRPr="00BA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проведению празднования 80-й годовщины Победы в Великой Отечественной войне 1941-1945 годов в Междуреченском сельском поселении</w:t>
            </w:r>
          </w:p>
        </w:tc>
        <w:tc>
          <w:tcPr>
            <w:tcW w:w="654" w:type="pct"/>
          </w:tcPr>
          <w:p w14:paraId="18530E27" w14:textId="25DF563C" w:rsidR="00BA0015" w:rsidRPr="00BA0015" w:rsidRDefault="00BA001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262" w:type="pct"/>
          </w:tcPr>
          <w:p w14:paraId="4552B80C" w14:textId="03FC1078" w:rsidR="00BA0015" w:rsidRPr="00BA0015" w:rsidRDefault="00BA0015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BA0015" w:rsidRPr="00180DE3" w14:paraId="70EDEB16" w14:textId="77777777" w:rsidTr="00EE2961">
        <w:tc>
          <w:tcPr>
            <w:tcW w:w="216" w:type="pct"/>
          </w:tcPr>
          <w:p w14:paraId="34CF34BC" w14:textId="6587D0B5" w:rsidR="00BA0015" w:rsidRPr="00180DE3" w:rsidRDefault="00E76975" w:rsidP="004825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A001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68" w:type="pct"/>
          </w:tcPr>
          <w:p w14:paraId="0C26EBCA" w14:textId="0E1D4084" w:rsidR="00BA0015" w:rsidRPr="00BA0015" w:rsidRDefault="00BA001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>Уточнение списков ветеранов Великой Отечественной Войны, тружеников тыла, проживающих на территории поселения</w:t>
            </w:r>
          </w:p>
        </w:tc>
        <w:tc>
          <w:tcPr>
            <w:tcW w:w="654" w:type="pct"/>
          </w:tcPr>
          <w:p w14:paraId="4C304F8B" w14:textId="713ACE5D" w:rsidR="00BA0015" w:rsidRPr="00180DE3" w:rsidRDefault="00BA001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Март-апрель 2025 года</w:t>
            </w:r>
          </w:p>
        </w:tc>
        <w:tc>
          <w:tcPr>
            <w:tcW w:w="1262" w:type="pct"/>
          </w:tcPr>
          <w:p w14:paraId="746852F2" w14:textId="30311C66" w:rsidR="00BA0015" w:rsidRPr="00180DE3" w:rsidRDefault="00BA0015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главы администрации</w:t>
            </w:r>
          </w:p>
        </w:tc>
      </w:tr>
      <w:tr w:rsidR="00BA0015" w:rsidRPr="00180DE3" w14:paraId="4C96FA3C" w14:textId="77777777" w:rsidTr="00EE2961">
        <w:tc>
          <w:tcPr>
            <w:tcW w:w="216" w:type="pct"/>
          </w:tcPr>
          <w:p w14:paraId="7260ACD7" w14:textId="14EB1138" w:rsidR="00BA0015" w:rsidRPr="00180DE3" w:rsidRDefault="00E76975" w:rsidP="003C2B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BA001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68" w:type="pct"/>
          </w:tcPr>
          <w:p w14:paraId="01D3AC12" w14:textId="4FB2E054" w:rsidR="00BA0015" w:rsidRPr="00BA0015" w:rsidRDefault="00BA001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волонтерских отрядов по оказанию помощи ветеранам Великой Отечественной войн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труженикам тыла</w:t>
            </w:r>
            <w:r w:rsidR="002F3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(благотворительная акция «Адрес ветерана»)</w:t>
            </w:r>
          </w:p>
        </w:tc>
        <w:tc>
          <w:tcPr>
            <w:tcW w:w="654" w:type="pct"/>
          </w:tcPr>
          <w:p w14:paraId="307CDAAC" w14:textId="061E4FCC" w:rsidR="00BA0015" w:rsidRPr="00BA0015" w:rsidRDefault="00BA001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>Январь-декабрь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pct"/>
          </w:tcPr>
          <w:p w14:paraId="40DDD1CD" w14:textId="6E72867F" w:rsidR="00BA0015" w:rsidRPr="00BA0015" w:rsidRDefault="00BA0015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15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2F396D" w:rsidRPr="00180DE3" w14:paraId="6A2DCAA0" w14:textId="77777777" w:rsidTr="00EE2961">
        <w:tc>
          <w:tcPr>
            <w:tcW w:w="216" w:type="pct"/>
          </w:tcPr>
          <w:p w14:paraId="4FD45323" w14:textId="3D035F71" w:rsidR="002F396D" w:rsidRPr="00180DE3" w:rsidRDefault="00E76975" w:rsidP="003C2B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2F396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68" w:type="pct"/>
          </w:tcPr>
          <w:p w14:paraId="1F86342B" w14:textId="2C3C8E04" w:rsidR="002F396D" w:rsidRDefault="002F396D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на официальном сайте Администрации Междуреченского сельского поселения тематического раздела, посвященного празднованию 80-й годовщины Победы в Великой Отечественной войне</w:t>
            </w:r>
          </w:p>
        </w:tc>
        <w:tc>
          <w:tcPr>
            <w:tcW w:w="654" w:type="pct"/>
          </w:tcPr>
          <w:p w14:paraId="7A8C0FE9" w14:textId="2A20EE9F" w:rsidR="002F396D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февраль-май 2025 года</w:t>
            </w:r>
          </w:p>
        </w:tc>
        <w:tc>
          <w:tcPr>
            <w:tcW w:w="1262" w:type="pct"/>
          </w:tcPr>
          <w:p w14:paraId="6A4B69FC" w14:textId="4C6F01F5" w:rsidR="002F396D" w:rsidRDefault="002F396D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главы администрации</w:t>
            </w:r>
          </w:p>
        </w:tc>
      </w:tr>
      <w:tr w:rsidR="002F396D" w:rsidRPr="00180DE3" w14:paraId="2ABA1ECA" w14:textId="77777777" w:rsidTr="00EE2961">
        <w:tc>
          <w:tcPr>
            <w:tcW w:w="216" w:type="pct"/>
          </w:tcPr>
          <w:p w14:paraId="570AB420" w14:textId="2462938E" w:rsidR="002F396D" w:rsidRPr="00180DE3" w:rsidRDefault="00E76975" w:rsidP="003C2B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2F396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68" w:type="pct"/>
          </w:tcPr>
          <w:p w14:paraId="50AD11C8" w14:textId="59AAF6AF" w:rsidR="002F396D" w:rsidRPr="00180DE3" w:rsidRDefault="002F396D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официальном сайте Междуреченского сельского поселения информации о мероприятиях, посвященных 80-й годовщине Победы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Великой Отечественной войне</w:t>
            </w:r>
          </w:p>
        </w:tc>
        <w:tc>
          <w:tcPr>
            <w:tcW w:w="654" w:type="pct"/>
          </w:tcPr>
          <w:p w14:paraId="1A8FFD8D" w14:textId="0EC679E2" w:rsidR="002F396D" w:rsidRPr="00180DE3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Постоянно</w:t>
            </w:r>
          </w:p>
        </w:tc>
        <w:tc>
          <w:tcPr>
            <w:tcW w:w="1262" w:type="pct"/>
          </w:tcPr>
          <w:p w14:paraId="20FEC02C" w14:textId="6F3E9290" w:rsidR="002F396D" w:rsidRPr="00180DE3" w:rsidRDefault="002F396D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главы администрации</w:t>
            </w:r>
          </w:p>
        </w:tc>
      </w:tr>
      <w:tr w:rsidR="002F396D" w:rsidRPr="00180DE3" w14:paraId="76C336DD" w14:textId="77777777" w:rsidTr="00EE2961">
        <w:tc>
          <w:tcPr>
            <w:tcW w:w="216" w:type="pct"/>
          </w:tcPr>
          <w:p w14:paraId="36953002" w14:textId="0C279158" w:rsidR="002F396D" w:rsidRPr="00180DE3" w:rsidRDefault="00E76975" w:rsidP="003C2B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  <w:r w:rsidR="002F396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68" w:type="pct"/>
          </w:tcPr>
          <w:p w14:paraId="145F9778" w14:textId="62A96A30" w:rsidR="002F396D" w:rsidRDefault="002F396D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9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поздравительных открыток ветеранам Великой Отечественной Войны от имени администрации Междуреченского сельского поселения, приобретение венков </w:t>
            </w:r>
            <w:r w:rsidR="00243DA6">
              <w:rPr>
                <w:rFonts w:ascii="Times New Roman" w:hAnsi="Times New Roman" w:cs="Times New Roman"/>
                <w:sz w:val="24"/>
                <w:szCs w:val="24"/>
              </w:rPr>
              <w:t>для возложения к памятникам</w:t>
            </w:r>
            <w:r w:rsidR="002F5339">
              <w:rPr>
                <w:rFonts w:ascii="Times New Roman" w:hAnsi="Times New Roman" w:cs="Times New Roman"/>
                <w:sz w:val="24"/>
                <w:szCs w:val="28"/>
              </w:rPr>
              <w:t xml:space="preserve"> воинской славы</w:t>
            </w:r>
          </w:p>
        </w:tc>
        <w:tc>
          <w:tcPr>
            <w:tcW w:w="654" w:type="pct"/>
          </w:tcPr>
          <w:p w14:paraId="324288CC" w14:textId="0FB5A9BC" w:rsidR="002F396D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396D">
              <w:rPr>
                <w:rFonts w:ascii="Times New Roman" w:hAnsi="Times New Roman" w:cs="Times New Roman"/>
                <w:sz w:val="24"/>
                <w:szCs w:val="24"/>
              </w:rPr>
              <w:t>до 06.05.202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pct"/>
          </w:tcPr>
          <w:p w14:paraId="3D86C869" w14:textId="473D5CAD" w:rsidR="002F396D" w:rsidRDefault="002F396D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396D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администрации </w:t>
            </w:r>
          </w:p>
        </w:tc>
      </w:tr>
      <w:tr w:rsidR="002F396D" w:rsidRPr="00180DE3" w14:paraId="04A1CE8A" w14:textId="77777777" w:rsidTr="00EE2961">
        <w:tc>
          <w:tcPr>
            <w:tcW w:w="216" w:type="pct"/>
          </w:tcPr>
          <w:p w14:paraId="753C3BDE" w14:textId="39ABCA3A" w:rsidR="002F396D" w:rsidRPr="00180DE3" w:rsidRDefault="00E76975" w:rsidP="003C2B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F396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68" w:type="pct"/>
          </w:tcPr>
          <w:p w14:paraId="22D1986E" w14:textId="18192859" w:rsidR="002F396D" w:rsidRDefault="002F396D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96D">
              <w:rPr>
                <w:rFonts w:ascii="Times New Roman" w:hAnsi="Times New Roman" w:cs="Times New Roman"/>
                <w:sz w:val="24"/>
                <w:szCs w:val="24"/>
              </w:rPr>
              <w:t>Подготовка сценарных планов проведения митингов и праздничных концертов</w:t>
            </w:r>
          </w:p>
        </w:tc>
        <w:tc>
          <w:tcPr>
            <w:tcW w:w="654" w:type="pct"/>
          </w:tcPr>
          <w:p w14:paraId="5DD17346" w14:textId="182DAD76" w:rsidR="002F396D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396D">
              <w:rPr>
                <w:rFonts w:ascii="Times New Roman" w:hAnsi="Times New Roman" w:cs="Times New Roman"/>
                <w:sz w:val="24"/>
                <w:szCs w:val="24"/>
              </w:rPr>
              <w:t>до 30.04.202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pct"/>
          </w:tcPr>
          <w:p w14:paraId="474030ED" w14:textId="2B643427" w:rsidR="002F396D" w:rsidRDefault="002F396D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396D">
              <w:rPr>
                <w:rFonts w:ascii="Times New Roman" w:hAnsi="Times New Roman" w:cs="Times New Roman"/>
                <w:sz w:val="24"/>
                <w:szCs w:val="24"/>
              </w:rPr>
              <w:t>Глава поселения, директор МКУ КБО «Волжанка»</w:t>
            </w:r>
          </w:p>
        </w:tc>
      </w:tr>
      <w:tr w:rsidR="002F396D" w:rsidRPr="00180DE3" w14:paraId="6CEBEC52" w14:textId="77777777" w:rsidTr="00EE2961">
        <w:tc>
          <w:tcPr>
            <w:tcW w:w="5000" w:type="pct"/>
            <w:gridSpan w:val="4"/>
          </w:tcPr>
          <w:p w14:paraId="147F2645" w14:textId="0ED45308" w:rsidR="002F396D" w:rsidRPr="002F396D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396D">
              <w:rPr>
                <w:rFonts w:ascii="Times New Roman" w:hAnsi="Times New Roman" w:cs="Times New Roman"/>
                <w:b/>
                <w:sz w:val="24"/>
                <w:szCs w:val="24"/>
              </w:rPr>
              <w:t>Ремонтные</w:t>
            </w:r>
            <w:proofErr w:type="gramEnd"/>
            <w:r w:rsidRPr="002F3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работы, благоустройство территорий</w:t>
            </w:r>
          </w:p>
        </w:tc>
      </w:tr>
      <w:tr w:rsidR="002F396D" w:rsidRPr="00180DE3" w14:paraId="281EB4D1" w14:textId="77777777" w:rsidTr="00EE2961">
        <w:tc>
          <w:tcPr>
            <w:tcW w:w="216" w:type="pct"/>
          </w:tcPr>
          <w:p w14:paraId="1F453FAF" w14:textId="0E79E891" w:rsidR="002F396D" w:rsidRDefault="00E76975" w:rsidP="003C2B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2868" w:type="pct"/>
          </w:tcPr>
          <w:p w14:paraId="3EA8E807" w14:textId="02821840" w:rsidR="002F396D" w:rsidRPr="002F396D" w:rsidRDefault="002F396D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ремонтных работ на мемориалах, памятниках, обелисках воинской славы расположенных на территории поселения</w:t>
            </w:r>
          </w:p>
        </w:tc>
        <w:tc>
          <w:tcPr>
            <w:tcW w:w="654" w:type="pct"/>
          </w:tcPr>
          <w:p w14:paraId="70DA2B02" w14:textId="369AE406" w:rsidR="002F396D" w:rsidRPr="002F396D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24.04.2025</w:t>
            </w:r>
          </w:p>
        </w:tc>
        <w:tc>
          <w:tcPr>
            <w:tcW w:w="1262" w:type="pct"/>
          </w:tcPr>
          <w:p w14:paraId="6F2A9165" w14:textId="77777777" w:rsidR="002F396D" w:rsidRDefault="002F396D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поселения</w:t>
            </w:r>
          </w:p>
          <w:p w14:paraId="7CB0DD17" w14:textId="4F18BA04" w:rsidR="002F396D" w:rsidRPr="002F396D" w:rsidRDefault="002F396D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МКУ «Управление ЖКХ»</w:t>
            </w:r>
          </w:p>
        </w:tc>
      </w:tr>
      <w:tr w:rsidR="002F396D" w:rsidRPr="00180DE3" w14:paraId="6F1A5225" w14:textId="77777777" w:rsidTr="00EE2961">
        <w:tc>
          <w:tcPr>
            <w:tcW w:w="216" w:type="pct"/>
          </w:tcPr>
          <w:p w14:paraId="1046E124" w14:textId="75DBBFD0" w:rsidR="002F396D" w:rsidRDefault="00E76975" w:rsidP="003C2B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2868" w:type="pct"/>
          </w:tcPr>
          <w:p w14:paraId="0A37C91F" w14:textId="02A4FBB5" w:rsidR="002F396D" w:rsidRPr="002F396D" w:rsidRDefault="002F396D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 мемориальных объектов, увековечивших боевой и трудовой подвиг народа в годы Великой Отечественной войны и память павших защитников Отечества (по отдельному графику)</w:t>
            </w:r>
          </w:p>
        </w:tc>
        <w:tc>
          <w:tcPr>
            <w:tcW w:w="654" w:type="pct"/>
          </w:tcPr>
          <w:p w14:paraId="192B66BB" w14:textId="0E58F07A" w:rsidR="002F396D" w:rsidRPr="002F396D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20.04.2025</w:t>
            </w:r>
          </w:p>
        </w:tc>
        <w:tc>
          <w:tcPr>
            <w:tcW w:w="1262" w:type="pct"/>
          </w:tcPr>
          <w:p w14:paraId="050E21C3" w14:textId="77777777" w:rsidR="002F396D" w:rsidRDefault="002F396D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поселения</w:t>
            </w:r>
          </w:p>
          <w:p w14:paraId="3110DDD0" w14:textId="0A31EB1E" w:rsidR="002F396D" w:rsidRPr="002F396D" w:rsidRDefault="002F396D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МКУ «Управление ЖКХ»</w:t>
            </w:r>
          </w:p>
        </w:tc>
      </w:tr>
      <w:tr w:rsidR="002F396D" w:rsidRPr="00180DE3" w14:paraId="5AD5F92E" w14:textId="77777777" w:rsidTr="00EE2961">
        <w:tc>
          <w:tcPr>
            <w:tcW w:w="216" w:type="pct"/>
          </w:tcPr>
          <w:p w14:paraId="6C8F32AC" w14:textId="5065B877" w:rsidR="002F396D" w:rsidRDefault="00E76975" w:rsidP="003C2B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2868" w:type="pct"/>
          </w:tcPr>
          <w:p w14:paraId="4C97DB55" w14:textId="14880BC0" w:rsidR="002F396D" w:rsidRDefault="002F396D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Привлечение молодежи и волонтеров к работе по приведению в порядок мемориалов, памятников и обелисков воинской славы, мест захоронений ветеранов Великой Отечественной войны (уборка и благоустройство)</w:t>
            </w:r>
          </w:p>
        </w:tc>
        <w:tc>
          <w:tcPr>
            <w:tcW w:w="654" w:type="pct"/>
          </w:tcPr>
          <w:p w14:paraId="423774C7" w14:textId="77777777" w:rsidR="002F396D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14:paraId="78C6269D" w14:textId="08C48EB8" w:rsidR="002F396D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</w:t>
            </w:r>
            <w:r w:rsidR="003A5E1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62" w:type="pct"/>
          </w:tcPr>
          <w:p w14:paraId="64C453F6" w14:textId="4BC3BD71" w:rsidR="002F396D" w:rsidRDefault="002F396D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поселения</w:t>
            </w:r>
          </w:p>
        </w:tc>
      </w:tr>
      <w:tr w:rsidR="002F396D" w:rsidRPr="00180DE3" w14:paraId="677644D8" w14:textId="77777777" w:rsidTr="00EE2961">
        <w:tc>
          <w:tcPr>
            <w:tcW w:w="5000" w:type="pct"/>
            <w:gridSpan w:val="4"/>
          </w:tcPr>
          <w:p w14:paraId="6320414E" w14:textId="4F2084A8" w:rsidR="002F396D" w:rsidRPr="00180DE3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81B">
              <w:rPr>
                <w:rFonts w:ascii="Times New Roman" w:hAnsi="Times New Roman" w:cs="Times New Roman"/>
                <w:b/>
                <w:sz w:val="24"/>
                <w:szCs w:val="28"/>
              </w:rPr>
              <w:t>Улучшение социально-экономических условий жизни ветеранов Великой Отечественной войны</w:t>
            </w:r>
          </w:p>
        </w:tc>
      </w:tr>
      <w:tr w:rsidR="002F396D" w:rsidRPr="00180DE3" w14:paraId="4F77CEE8" w14:textId="77777777" w:rsidTr="00EE2961">
        <w:tc>
          <w:tcPr>
            <w:tcW w:w="216" w:type="pct"/>
          </w:tcPr>
          <w:p w14:paraId="0759A743" w14:textId="5C158A45" w:rsidR="002F396D" w:rsidRPr="00180DE3" w:rsidRDefault="002F396D" w:rsidP="00E51B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2868" w:type="pct"/>
          </w:tcPr>
          <w:p w14:paraId="1572745C" w14:textId="69777321" w:rsidR="002F396D" w:rsidRPr="00180DE3" w:rsidRDefault="002F396D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рейдов по проверке условий жизни участников Великой Отечественной войны, тружеников тыла, вдов погибших военнослужащих, оказание им необходимой помощи в улучшении жилищных условий</w:t>
            </w:r>
          </w:p>
        </w:tc>
        <w:tc>
          <w:tcPr>
            <w:tcW w:w="654" w:type="pct"/>
          </w:tcPr>
          <w:p w14:paraId="62E697AE" w14:textId="21E3C185" w:rsidR="002F396D" w:rsidRPr="00180DE3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</w:t>
            </w:r>
            <w:r w:rsidR="003A5E1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62" w:type="pct"/>
          </w:tcPr>
          <w:p w14:paraId="0D76C189" w14:textId="77777777" w:rsidR="002F396D" w:rsidRDefault="002F396D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поселения,</w:t>
            </w:r>
          </w:p>
          <w:p w14:paraId="4355D922" w14:textId="7632ADB5" w:rsidR="002F396D" w:rsidRPr="00180DE3" w:rsidRDefault="002F396D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представители администрации Заволжского муниципального района (по согласованию)</w:t>
            </w:r>
          </w:p>
        </w:tc>
      </w:tr>
      <w:tr w:rsidR="002F396D" w:rsidRPr="00180DE3" w14:paraId="5F6CABB7" w14:textId="77777777" w:rsidTr="00EE2961">
        <w:tc>
          <w:tcPr>
            <w:tcW w:w="5000" w:type="pct"/>
            <w:gridSpan w:val="4"/>
          </w:tcPr>
          <w:p w14:paraId="7F78FC1C" w14:textId="69977D3B" w:rsidR="002F396D" w:rsidRPr="006C0FC9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Увековечение памяти земляков – участников Великой Отечественной войны</w:t>
            </w:r>
          </w:p>
        </w:tc>
      </w:tr>
      <w:tr w:rsidR="002F396D" w:rsidRPr="00180DE3" w14:paraId="4F3C4C88" w14:textId="77777777" w:rsidTr="00EE2961">
        <w:tc>
          <w:tcPr>
            <w:tcW w:w="216" w:type="pct"/>
          </w:tcPr>
          <w:p w14:paraId="795A05F0" w14:textId="3FF88D98" w:rsidR="002F396D" w:rsidRPr="00180DE3" w:rsidRDefault="00E76975" w:rsidP="00E51B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2868" w:type="pct"/>
          </w:tcPr>
          <w:p w14:paraId="0DA2AFAB" w14:textId="0CFC9AD0" w:rsidR="002F396D" w:rsidRDefault="002F396D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создании Книги Памяти сел и муниципальных об</w:t>
            </w:r>
            <w:r w:rsidR="002F5339">
              <w:rPr>
                <w:rFonts w:ascii="Times New Roman" w:hAnsi="Times New Roman" w:cs="Times New Roman"/>
                <w:sz w:val="24"/>
                <w:szCs w:val="28"/>
              </w:rPr>
              <w:t xml:space="preserve">разований Российской Федерации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ГИС «Память народа»</w:t>
            </w:r>
          </w:p>
        </w:tc>
        <w:tc>
          <w:tcPr>
            <w:tcW w:w="654" w:type="pct"/>
          </w:tcPr>
          <w:p w14:paraId="3539E0C1" w14:textId="58B44DD5" w:rsidR="002F396D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21.02.2025</w:t>
            </w:r>
          </w:p>
        </w:tc>
        <w:tc>
          <w:tcPr>
            <w:tcW w:w="1262" w:type="pct"/>
          </w:tcPr>
          <w:p w14:paraId="08701758" w14:textId="46027C15" w:rsidR="002F396D" w:rsidRDefault="002F396D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 администрации</w:t>
            </w:r>
          </w:p>
        </w:tc>
      </w:tr>
      <w:tr w:rsidR="002F396D" w:rsidRPr="00180DE3" w14:paraId="245B5603" w14:textId="77777777" w:rsidTr="00EE2961">
        <w:tc>
          <w:tcPr>
            <w:tcW w:w="5000" w:type="pct"/>
            <w:gridSpan w:val="4"/>
          </w:tcPr>
          <w:p w14:paraId="42DFF233" w14:textId="59E27E9D" w:rsidR="002F396D" w:rsidRPr="006915C5" w:rsidRDefault="002F396D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Торжественные праздничные мероприятия</w:t>
            </w:r>
          </w:p>
        </w:tc>
      </w:tr>
      <w:tr w:rsidR="003A5E1C" w:rsidRPr="00180DE3" w14:paraId="1DCE1E99" w14:textId="77777777" w:rsidTr="00EE2961">
        <w:tc>
          <w:tcPr>
            <w:tcW w:w="216" w:type="pct"/>
          </w:tcPr>
          <w:p w14:paraId="62F9299C" w14:textId="429742CC" w:rsidR="003A5E1C" w:rsidRDefault="00E76975" w:rsidP="00E51B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2868" w:type="pct"/>
          </w:tcPr>
          <w:p w14:paraId="0BBE3638" w14:textId="21CE0C7C" w:rsidR="003A5E1C" w:rsidRDefault="003A5E1C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5E1C">
              <w:rPr>
                <w:rFonts w:ascii="Times New Roman" w:hAnsi="Times New Roman" w:cs="Times New Roman"/>
                <w:sz w:val="24"/>
                <w:szCs w:val="24"/>
              </w:rPr>
              <w:t>Вручение юбилейных медалей «80 лет Победы в Великой Отечественной войне 1941-1945 гг.» ветеранам Великой Отечественной войны</w:t>
            </w:r>
          </w:p>
        </w:tc>
        <w:tc>
          <w:tcPr>
            <w:tcW w:w="654" w:type="pct"/>
          </w:tcPr>
          <w:p w14:paraId="1B32AF14" w14:textId="499553B4" w:rsidR="003A5E1C" w:rsidRDefault="003A5E1C" w:rsidP="009E12EB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9E12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1262" w:type="pct"/>
          </w:tcPr>
          <w:p w14:paraId="0273569B" w14:textId="3B804FEF" w:rsidR="003A5E1C" w:rsidRPr="003A5E1C" w:rsidRDefault="003A5E1C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E1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3A5E1C" w:rsidRPr="00180DE3" w14:paraId="7C727DF7" w14:textId="77777777" w:rsidTr="00EE2961">
        <w:tc>
          <w:tcPr>
            <w:tcW w:w="216" w:type="pct"/>
          </w:tcPr>
          <w:p w14:paraId="06980C55" w14:textId="3FEA5CF5" w:rsidR="003A5E1C" w:rsidRDefault="00E76975" w:rsidP="00E51B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2868" w:type="pct"/>
          </w:tcPr>
          <w:p w14:paraId="121DD6EC" w14:textId="3DEE32C1" w:rsidR="003A5E1C" w:rsidRPr="003A5E1C" w:rsidRDefault="003A5E1C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Поздравление ветеранов Великой Отечественной войны</w:t>
            </w:r>
          </w:p>
        </w:tc>
        <w:tc>
          <w:tcPr>
            <w:tcW w:w="654" w:type="pct"/>
          </w:tcPr>
          <w:p w14:paraId="1DCADE7F" w14:textId="761DDC78" w:rsidR="003A5E1C" w:rsidRPr="003A5E1C" w:rsidRDefault="003A5E1C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декада мая 2025 г.</w:t>
            </w:r>
          </w:p>
        </w:tc>
        <w:tc>
          <w:tcPr>
            <w:tcW w:w="1262" w:type="pct"/>
          </w:tcPr>
          <w:p w14:paraId="0AC681E9" w14:textId="729FD6EF" w:rsidR="003A5E1C" w:rsidRPr="003A5E1C" w:rsidRDefault="003A5E1C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E1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E76975" w:rsidRPr="00180DE3" w14:paraId="580F35BD" w14:textId="77777777" w:rsidTr="00EE2961">
        <w:tc>
          <w:tcPr>
            <w:tcW w:w="216" w:type="pct"/>
          </w:tcPr>
          <w:p w14:paraId="6CF8963F" w14:textId="1CFCFC79" w:rsidR="00E76975" w:rsidRDefault="00E76975" w:rsidP="00E51B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2868" w:type="pct"/>
          </w:tcPr>
          <w:p w14:paraId="17A8F190" w14:textId="391FF32A" w:rsidR="00E76975" w:rsidRDefault="00E7697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5E1C">
              <w:rPr>
                <w:rFonts w:ascii="Times New Roman" w:hAnsi="Times New Roman" w:cs="Times New Roman"/>
                <w:sz w:val="24"/>
                <w:szCs w:val="24"/>
              </w:rPr>
              <w:t>Митинги памяти, возложение венков, цветов</w:t>
            </w:r>
          </w:p>
        </w:tc>
        <w:tc>
          <w:tcPr>
            <w:tcW w:w="654" w:type="pct"/>
          </w:tcPr>
          <w:p w14:paraId="4747F2C2" w14:textId="19C0655B" w:rsidR="00E76975" w:rsidRDefault="00E7697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5E1C">
              <w:rPr>
                <w:rFonts w:ascii="Times New Roman" w:hAnsi="Times New Roman" w:cs="Times New Roman"/>
                <w:sz w:val="24"/>
                <w:szCs w:val="24"/>
              </w:rPr>
              <w:t>9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E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62" w:type="pct"/>
          </w:tcPr>
          <w:p w14:paraId="2E38E753" w14:textId="7AF85AC2" w:rsidR="00E76975" w:rsidRPr="003A5E1C" w:rsidRDefault="00E76975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Организационный комитет по проведению мероприятий, посвященных Дню Победы</w:t>
            </w:r>
            <w:r w:rsidRPr="003A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975" w:rsidRPr="00180DE3" w14:paraId="580EEBF5" w14:textId="77777777" w:rsidTr="00EE2961">
        <w:tc>
          <w:tcPr>
            <w:tcW w:w="216" w:type="pct"/>
          </w:tcPr>
          <w:p w14:paraId="3DC3CE7C" w14:textId="02315ACF" w:rsidR="00E76975" w:rsidRPr="00180DE3" w:rsidRDefault="00E76975" w:rsidP="00E51B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2868" w:type="pct"/>
          </w:tcPr>
          <w:p w14:paraId="1BD52D36" w14:textId="4E24CB05" w:rsidR="00E76975" w:rsidRPr="00180DE3" w:rsidRDefault="00E7697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в организациях культуры мероприятий (литературно-музыкальных вечеров, конкурсов рисунков, уроков памяти, выставок книг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т.п.), посвященных 80-й годовщине Победы в Великой Отечественной войне</w:t>
            </w:r>
          </w:p>
        </w:tc>
        <w:tc>
          <w:tcPr>
            <w:tcW w:w="654" w:type="pct"/>
          </w:tcPr>
          <w:p w14:paraId="5C343301" w14:textId="69AD26B8" w:rsidR="00E76975" w:rsidRPr="00180DE3" w:rsidRDefault="00E7697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2025 год</w:t>
            </w:r>
          </w:p>
        </w:tc>
        <w:tc>
          <w:tcPr>
            <w:tcW w:w="1262" w:type="pct"/>
          </w:tcPr>
          <w:p w14:paraId="599584A7" w14:textId="14E111DA" w:rsidR="00E76975" w:rsidRPr="003A5E1C" w:rsidRDefault="00E76975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E1C">
              <w:rPr>
                <w:rFonts w:ascii="Times New Roman" w:hAnsi="Times New Roman"/>
                <w:sz w:val="24"/>
                <w:szCs w:val="24"/>
              </w:rPr>
              <w:t>директор МКУ КБО «Волжанка»</w:t>
            </w:r>
          </w:p>
        </w:tc>
      </w:tr>
      <w:tr w:rsidR="00E76975" w:rsidRPr="00180DE3" w14:paraId="1CEF6648" w14:textId="77777777" w:rsidTr="00EE2961">
        <w:tc>
          <w:tcPr>
            <w:tcW w:w="216" w:type="pct"/>
          </w:tcPr>
          <w:p w14:paraId="2664ED23" w14:textId="3A756E32" w:rsidR="00E76975" w:rsidRDefault="00E76975" w:rsidP="00E51B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19.</w:t>
            </w:r>
          </w:p>
        </w:tc>
        <w:tc>
          <w:tcPr>
            <w:tcW w:w="2868" w:type="pct"/>
          </w:tcPr>
          <w:p w14:paraId="59B29634" w14:textId="7C9DA757" w:rsidR="00E76975" w:rsidRDefault="00E76975" w:rsidP="00B208E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мероприятий, посвященных дням воинской славы и памятным датам России:</w:t>
            </w:r>
          </w:p>
          <w:p w14:paraId="333931F1" w14:textId="77777777" w:rsidR="00E76975" w:rsidRDefault="00E76975" w:rsidP="00B208E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День полного освобождения Ленинграда от блокады </w:t>
            </w:r>
          </w:p>
          <w:p w14:paraId="343DB75A" w14:textId="77777777" w:rsidR="00E76975" w:rsidRDefault="00E76975" w:rsidP="00B208E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День полного разгрома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алинградской битве (1943 год)</w:t>
            </w:r>
          </w:p>
          <w:p w14:paraId="3EAFD881" w14:textId="77777777" w:rsidR="00E76975" w:rsidRDefault="00E76975" w:rsidP="00B208E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День защитника Отечества</w:t>
            </w:r>
          </w:p>
          <w:p w14:paraId="7B119A69" w14:textId="77777777" w:rsidR="00E76975" w:rsidRDefault="00E76975" w:rsidP="00B208E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День победного завершения советскими войсками Крымской наступательной операции (1944 год)</w:t>
            </w:r>
          </w:p>
          <w:p w14:paraId="6D5DAE45" w14:textId="77777777" w:rsidR="00E76975" w:rsidRDefault="00E76975" w:rsidP="00B208E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День разгрома советскими войсками немецко-фашистских войск в Курской битве (1943 год)</w:t>
            </w:r>
          </w:p>
          <w:p w14:paraId="3DF37E49" w14:textId="77777777" w:rsidR="00E76975" w:rsidRDefault="00E76975" w:rsidP="00B208E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День Победы над милитаристской Японией и окончания Второй мировой войны</w:t>
            </w:r>
          </w:p>
          <w:p w14:paraId="41407BAE" w14:textId="77777777" w:rsidR="00E76975" w:rsidRDefault="00E76975" w:rsidP="00B208E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День разгрома советскими войсками немецко-фашистских войск в битве за Кавказ (1943 год)</w:t>
            </w:r>
          </w:p>
          <w:p w14:paraId="61D58EC9" w14:textId="77777777" w:rsidR="00E76975" w:rsidRDefault="00E76975" w:rsidP="00B208E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День начала контрнаступления советских войск против немецко-фашистских войск в битве под Москвой (1941 год)</w:t>
            </w:r>
          </w:p>
          <w:p w14:paraId="58D3A749" w14:textId="77777777" w:rsidR="00E76975" w:rsidRDefault="00E76975" w:rsidP="00B208E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День памяти и скорби </w:t>
            </w:r>
          </w:p>
          <w:p w14:paraId="4AC5756F" w14:textId="77777777" w:rsidR="00E76975" w:rsidRDefault="00E76975" w:rsidP="00B208E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День партизан и подпольщиков</w:t>
            </w:r>
          </w:p>
          <w:p w14:paraId="1436FBF8" w14:textId="77777777" w:rsidR="00E76975" w:rsidRDefault="00E76975" w:rsidP="00B208E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День Неизвестного Солдата </w:t>
            </w:r>
          </w:p>
          <w:p w14:paraId="08EA2E0A" w14:textId="1C6D0800" w:rsidR="00E76975" w:rsidRDefault="00E7697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День Героев Отечества</w:t>
            </w:r>
          </w:p>
        </w:tc>
        <w:tc>
          <w:tcPr>
            <w:tcW w:w="654" w:type="pct"/>
          </w:tcPr>
          <w:p w14:paraId="1DD8B69A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E1FA2E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1476E16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января</w:t>
            </w:r>
          </w:p>
          <w:p w14:paraId="2C56FE63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февраля</w:t>
            </w:r>
          </w:p>
          <w:p w14:paraId="2069DEE1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982496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 февраля</w:t>
            </w:r>
          </w:p>
          <w:p w14:paraId="1FC04B39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мая</w:t>
            </w:r>
          </w:p>
          <w:p w14:paraId="2F1298CC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77C8616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 августа</w:t>
            </w:r>
          </w:p>
          <w:p w14:paraId="7F30F67B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46CD847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сентября</w:t>
            </w:r>
          </w:p>
          <w:p w14:paraId="2EB1DE8E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октября</w:t>
            </w:r>
          </w:p>
          <w:p w14:paraId="78B3C15A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30D9CBF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декабря</w:t>
            </w:r>
          </w:p>
          <w:p w14:paraId="5C431963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531C82E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июня</w:t>
            </w:r>
          </w:p>
          <w:p w14:paraId="31D93EB0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 июня</w:t>
            </w:r>
          </w:p>
          <w:p w14:paraId="7646C5B1" w14:textId="77777777" w:rsidR="00E76975" w:rsidRDefault="00E76975" w:rsidP="00B208E8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декабря</w:t>
            </w:r>
          </w:p>
          <w:p w14:paraId="1AF4E357" w14:textId="141B1CC0" w:rsidR="00E76975" w:rsidRDefault="00E7697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декабря</w:t>
            </w:r>
          </w:p>
        </w:tc>
        <w:tc>
          <w:tcPr>
            <w:tcW w:w="1262" w:type="pct"/>
          </w:tcPr>
          <w:p w14:paraId="3FC252CD" w14:textId="3B5C9D5F" w:rsidR="00E76975" w:rsidRPr="003A5E1C" w:rsidRDefault="00E76975" w:rsidP="003A5E1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5E1C">
              <w:rPr>
                <w:rFonts w:ascii="Times New Roman" w:hAnsi="Times New Roman"/>
                <w:sz w:val="24"/>
                <w:szCs w:val="24"/>
              </w:rPr>
              <w:t>директор МКУ КБО «Волжанка»</w:t>
            </w:r>
          </w:p>
        </w:tc>
      </w:tr>
      <w:tr w:rsidR="00E76975" w:rsidRPr="00180DE3" w14:paraId="18E6632E" w14:textId="77777777" w:rsidTr="00EE2961">
        <w:tc>
          <w:tcPr>
            <w:tcW w:w="216" w:type="pct"/>
          </w:tcPr>
          <w:p w14:paraId="67AF0D10" w14:textId="22C78F92" w:rsidR="00E76975" w:rsidRPr="00180DE3" w:rsidRDefault="00E76975" w:rsidP="00E769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2868" w:type="pct"/>
          </w:tcPr>
          <w:p w14:paraId="41950BFC" w14:textId="0D8C3066" w:rsidR="00E76975" w:rsidRPr="00180DE3" w:rsidRDefault="00E7697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общерайонной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акции «Весть Победы» (колокольный перезвон в храмах, расположенных на территории Заволжского муниципального района в честь Дня Победы)</w:t>
            </w:r>
          </w:p>
        </w:tc>
        <w:tc>
          <w:tcPr>
            <w:tcW w:w="654" w:type="pct"/>
          </w:tcPr>
          <w:p w14:paraId="0DF98EFA" w14:textId="7008ECBA" w:rsidR="00E76975" w:rsidRPr="00180DE3" w:rsidRDefault="00E7697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09.05.2025</w:t>
            </w:r>
          </w:p>
        </w:tc>
        <w:tc>
          <w:tcPr>
            <w:tcW w:w="1262" w:type="pct"/>
          </w:tcPr>
          <w:p w14:paraId="39EECAC9" w14:textId="0CB1608A" w:rsidR="00E76975" w:rsidRPr="00180DE3" w:rsidRDefault="00E7697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поселения</w:t>
            </w:r>
          </w:p>
        </w:tc>
      </w:tr>
      <w:tr w:rsidR="00E76975" w:rsidRPr="00180DE3" w14:paraId="11FE9199" w14:textId="77777777" w:rsidTr="00EE2961">
        <w:tc>
          <w:tcPr>
            <w:tcW w:w="216" w:type="pct"/>
          </w:tcPr>
          <w:p w14:paraId="7B96A215" w14:textId="5FFA7324" w:rsidR="00E76975" w:rsidRPr="00180DE3" w:rsidRDefault="00E76975" w:rsidP="00E769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2868" w:type="pct"/>
          </w:tcPr>
          <w:p w14:paraId="5CD4E9F3" w14:textId="3A6F295F" w:rsidR="00E76975" w:rsidRDefault="00E7697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«Вахта Памяти» в образовательных организациях муниципалитета (проведение тематических мероприятий, посвященных Дню Победы)</w:t>
            </w:r>
          </w:p>
        </w:tc>
        <w:tc>
          <w:tcPr>
            <w:tcW w:w="654" w:type="pct"/>
          </w:tcPr>
          <w:p w14:paraId="4F72D420" w14:textId="77777777" w:rsidR="00E76975" w:rsidRDefault="00E7697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Первая декада мая </w:t>
            </w:r>
          </w:p>
          <w:p w14:paraId="6F2005E3" w14:textId="7E760979" w:rsidR="00E76975" w:rsidRDefault="00E7697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года</w:t>
            </w:r>
          </w:p>
        </w:tc>
        <w:tc>
          <w:tcPr>
            <w:tcW w:w="1262" w:type="pct"/>
          </w:tcPr>
          <w:p w14:paraId="3A8EC3E9" w14:textId="57801077" w:rsidR="00E76975" w:rsidRDefault="00E76975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 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(по согласованию)</w:t>
            </w:r>
          </w:p>
        </w:tc>
      </w:tr>
      <w:tr w:rsidR="00E76975" w:rsidRPr="00180DE3" w14:paraId="51E696E6" w14:textId="77777777" w:rsidTr="00EE2961">
        <w:tc>
          <w:tcPr>
            <w:tcW w:w="216" w:type="pct"/>
          </w:tcPr>
          <w:p w14:paraId="0901CF1E" w14:textId="369B2E04" w:rsidR="00E76975" w:rsidRPr="00180DE3" w:rsidRDefault="00E76975" w:rsidP="00E769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2868" w:type="pct"/>
          </w:tcPr>
          <w:p w14:paraId="6EFAE419" w14:textId="27025A97" w:rsidR="00E76975" w:rsidRDefault="00E7697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районных акциях, посвященных 80-й годовщине Победы в Великой Отечественной войне:</w:t>
            </w:r>
          </w:p>
          <w:p w14:paraId="63658575" w14:textId="2FA0D60F" w:rsidR="00E76975" w:rsidRDefault="00E7697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Георгиевская ленточка</w:t>
            </w:r>
          </w:p>
          <w:p w14:paraId="6C2EFA67" w14:textId="77777777" w:rsidR="00E76975" w:rsidRDefault="00E7697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Сад Победы </w:t>
            </w:r>
          </w:p>
          <w:p w14:paraId="51CBC400" w14:textId="77777777" w:rsidR="00E76975" w:rsidRDefault="00E76975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Окна Победы</w:t>
            </w:r>
          </w:p>
          <w:p w14:paraId="25736B72" w14:textId="2FD79D84" w:rsidR="002F5339" w:rsidRDefault="002F5339" w:rsidP="003A5E1C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Бессмертный полк</w:t>
            </w:r>
          </w:p>
        </w:tc>
        <w:tc>
          <w:tcPr>
            <w:tcW w:w="654" w:type="pct"/>
          </w:tcPr>
          <w:p w14:paraId="76618002" w14:textId="77777777" w:rsidR="00E76975" w:rsidRDefault="00E7697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декада мая</w:t>
            </w:r>
          </w:p>
          <w:p w14:paraId="51C369F4" w14:textId="7891E18C" w:rsidR="00E76975" w:rsidRDefault="00E7697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годов</w:t>
            </w:r>
          </w:p>
          <w:p w14:paraId="50C4A1B0" w14:textId="77777777" w:rsidR="00E76975" w:rsidRDefault="00E7697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EDBB12" w14:textId="77777777" w:rsidR="00E76975" w:rsidRDefault="00E76975" w:rsidP="003A5E1C">
            <w:pPr>
              <w:pStyle w:val="a4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2" w:type="pct"/>
          </w:tcPr>
          <w:p w14:paraId="562E8664" w14:textId="009BA774" w:rsidR="00E76975" w:rsidRDefault="00E76975" w:rsidP="003A5E1C">
            <w:pPr>
              <w:pStyle w:val="a4"/>
              <w:widowControl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Организационный комитет по проведению мероприятий, посвященных Дню Победы</w:t>
            </w:r>
          </w:p>
        </w:tc>
      </w:tr>
    </w:tbl>
    <w:p w14:paraId="578B80B2" w14:textId="77777777" w:rsidR="00505B29" w:rsidRDefault="00505B29" w:rsidP="00EE296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505B29" w:rsidSect="00EE2961">
          <w:footerReference w:type="first" r:id="rId10"/>
          <w:pgSz w:w="16838" w:h="11906" w:orient="landscape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DD51232" w14:textId="589392F0" w:rsidR="00505B29" w:rsidRPr="002F5339" w:rsidRDefault="00505B29" w:rsidP="00505B2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227C05D" w14:textId="77777777" w:rsidR="00505B29" w:rsidRPr="002F5339" w:rsidRDefault="00505B29" w:rsidP="00505B2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</w:t>
      </w:r>
    </w:p>
    <w:p w14:paraId="1A0B6C1B" w14:textId="77777777" w:rsidR="00505B29" w:rsidRPr="002F5339" w:rsidRDefault="00505B29" w:rsidP="00505B2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sz w:val="24"/>
          <w:szCs w:val="24"/>
        </w:rPr>
        <w:t>Междуреченского сельского поселения</w:t>
      </w:r>
    </w:p>
    <w:p w14:paraId="433F03C0" w14:textId="77777777" w:rsidR="00505B29" w:rsidRPr="002F5339" w:rsidRDefault="00505B29" w:rsidP="00505B2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sz w:val="24"/>
          <w:szCs w:val="24"/>
        </w:rPr>
        <w:t>Заволжского муниципального района</w:t>
      </w:r>
    </w:p>
    <w:p w14:paraId="637FC293" w14:textId="77777777" w:rsidR="00505B29" w:rsidRPr="002F5339" w:rsidRDefault="00505B29" w:rsidP="00505B2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33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F5339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5339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F5339">
        <w:rPr>
          <w:rFonts w:ascii="Times New Roman" w:hAnsi="Times New Roman" w:cs="Times New Roman"/>
          <w:sz w:val="24"/>
          <w:szCs w:val="24"/>
        </w:rPr>
        <w:t>-р</w:t>
      </w:r>
    </w:p>
    <w:p w14:paraId="58A564ED" w14:textId="492625F8" w:rsidR="0020554D" w:rsidRDefault="0020554D" w:rsidP="00EE296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DCC4D20" w14:textId="3C119B7D" w:rsidR="00505B29" w:rsidRDefault="00505B29" w:rsidP="00EE2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14:paraId="2877E472" w14:textId="31B79360" w:rsidR="00505B29" w:rsidRDefault="00505B29" w:rsidP="00EE296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05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организационного комитета по подготовке к празднованию 80-й годовщины Победы в Великой Отечественной войне 1941-1945 годов в Междуреченском сельском поселении</w:t>
      </w:r>
      <w:r w:rsidRPr="002F5339">
        <w:rPr>
          <w:rFonts w:cs="Times New Roman"/>
        </w:rPr>
        <w:t>.</w:t>
      </w:r>
    </w:p>
    <w:p w14:paraId="3078E4FE" w14:textId="77777777" w:rsidR="00505B29" w:rsidRDefault="00505B29" w:rsidP="00EE296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A86EDEB" w14:textId="77777777" w:rsidR="00505B29" w:rsidRDefault="00505B29" w:rsidP="00EE296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5620C3C" w14:textId="64CBEDEB" w:rsidR="00505B29" w:rsidRDefault="00505B29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Соколов М.Н.                                         Глава Междуреченского сельского поселения,</w:t>
      </w:r>
    </w:p>
    <w:p w14:paraId="5D505B93" w14:textId="6266B4DC" w:rsidR="00505B29" w:rsidRDefault="00505B29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председатель оргкомитета;</w:t>
      </w:r>
    </w:p>
    <w:p w14:paraId="3FC1BED4" w14:textId="367DF059" w:rsidR="00505B29" w:rsidRDefault="00505B29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Быстрова О.А.                                        заместитель главы администрации </w:t>
      </w:r>
    </w:p>
    <w:p w14:paraId="6BA4B796" w14:textId="48BFCC72" w:rsidR="00505B29" w:rsidRDefault="00505B29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Междуреченского сельского поселения,</w:t>
      </w:r>
    </w:p>
    <w:p w14:paraId="6ED5EB98" w14:textId="193538B0" w:rsidR="00505B29" w:rsidRDefault="00505B29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заместитель председателя оргкомитета;</w:t>
      </w:r>
    </w:p>
    <w:p w14:paraId="5B193251" w14:textId="4C42E758" w:rsidR="00505B29" w:rsidRDefault="00505B29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Шмелева Н.С.                                         специалист администрации Междуреченского</w:t>
      </w:r>
    </w:p>
    <w:p w14:paraId="1F6ED7C7" w14:textId="5A90D851" w:rsidR="00505B29" w:rsidRDefault="00505B29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сельского поселения, секретарь оргкомитета.</w:t>
      </w:r>
    </w:p>
    <w:p w14:paraId="756D91C6" w14:textId="797419C5" w:rsidR="00505B29" w:rsidRDefault="00505B29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Члены оргкомитета:</w:t>
      </w:r>
    </w:p>
    <w:p w14:paraId="7A88BCD6" w14:textId="77777777" w:rsidR="006F74CB" w:rsidRDefault="006F74CB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D6D97C" w14:textId="77777777" w:rsidR="00505B29" w:rsidRDefault="00505B29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Назарян М.А.                                          специалист администрации Междуреченского</w:t>
      </w:r>
    </w:p>
    <w:p w14:paraId="760DA076" w14:textId="0844BBF3" w:rsidR="00505B29" w:rsidRDefault="00505B29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6F7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поселения;</w:t>
      </w:r>
    </w:p>
    <w:p w14:paraId="7D04CC54" w14:textId="5CDF942F" w:rsidR="00505B29" w:rsidRDefault="00505B29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Федосеев А.С.                                        </w:t>
      </w:r>
      <w:r w:rsidR="006F7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директор МКУ «Управление ЖКХ»</w:t>
      </w:r>
    </w:p>
    <w:p w14:paraId="5C381FE2" w14:textId="72310026" w:rsidR="00505B29" w:rsidRDefault="00505B29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6F7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Междуреченского сельского поселения;</w:t>
      </w:r>
    </w:p>
    <w:p w14:paraId="777A9C89" w14:textId="04A2BCC8" w:rsidR="00505B29" w:rsidRDefault="00505B29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Удалова О.В.                                         </w:t>
      </w:r>
      <w:r w:rsidR="006F74C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директора МКУ КБО «Волжанка»</w:t>
      </w:r>
    </w:p>
    <w:p w14:paraId="6C8114F3" w14:textId="1A10EBAD" w:rsidR="00505B29" w:rsidRDefault="006F74CB" w:rsidP="00505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505B29">
        <w:rPr>
          <w:rFonts w:ascii="Times New Roman" w:hAnsi="Times New Roman" w:cs="Times New Roman"/>
          <w:bCs/>
          <w:sz w:val="24"/>
          <w:szCs w:val="24"/>
        </w:rPr>
        <w:t>Междуреченского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0812B87" w14:textId="684B79EC" w:rsidR="006F74CB" w:rsidRDefault="006F74CB" w:rsidP="006F74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Катичева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С.И.                                           председатель Совета ветеранов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Заречный;</w:t>
      </w:r>
    </w:p>
    <w:p w14:paraId="329137E4" w14:textId="015605F4" w:rsidR="006F74CB" w:rsidRPr="006F74CB" w:rsidRDefault="006F74CB" w:rsidP="006F74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Кулакова Н.К.                                           председатель Совета ветеранов д. Коротиха.</w:t>
      </w:r>
    </w:p>
    <w:sectPr w:rsidR="006F74CB" w:rsidRPr="006F74CB" w:rsidSect="00505B29">
      <w:pgSz w:w="11906" w:h="16838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D35CC" w14:textId="77777777" w:rsidR="00361427" w:rsidRDefault="00361427" w:rsidP="00C2352F">
      <w:pPr>
        <w:spacing w:after="0" w:line="240" w:lineRule="auto"/>
      </w:pPr>
      <w:r>
        <w:separator/>
      </w:r>
    </w:p>
  </w:endnote>
  <w:endnote w:type="continuationSeparator" w:id="0">
    <w:p w14:paraId="3A1F7073" w14:textId="77777777" w:rsidR="00361427" w:rsidRDefault="0036142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F63D5D" w:rsidRPr="00104A38" w:rsidRDefault="00F63D5D" w:rsidP="00EE75E5">
    <w:pPr>
      <w:pStyle w:val="af2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937D1" w14:textId="77777777" w:rsidR="00361427" w:rsidRDefault="00361427" w:rsidP="00C2352F">
      <w:pPr>
        <w:spacing w:after="0" w:line="240" w:lineRule="auto"/>
      </w:pPr>
      <w:r>
        <w:separator/>
      </w:r>
    </w:p>
  </w:footnote>
  <w:footnote w:type="continuationSeparator" w:id="0">
    <w:p w14:paraId="356E1AEC" w14:textId="77777777" w:rsidR="00361427" w:rsidRDefault="00361427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1E74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42194"/>
    <w:multiLevelType w:val="hybridMultilevel"/>
    <w:tmpl w:val="A9C2E6F2"/>
    <w:lvl w:ilvl="0" w:tplc="F50C5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25"/>
  </w:num>
  <w:num w:numId="4">
    <w:abstractNumId w:val="24"/>
  </w:num>
  <w:num w:numId="5">
    <w:abstractNumId w:val="32"/>
  </w:num>
  <w:num w:numId="6">
    <w:abstractNumId w:val="33"/>
  </w:num>
  <w:num w:numId="7">
    <w:abstractNumId w:val="4"/>
  </w:num>
  <w:num w:numId="8">
    <w:abstractNumId w:val="19"/>
  </w:num>
  <w:num w:numId="9">
    <w:abstractNumId w:val="10"/>
  </w:num>
  <w:num w:numId="10">
    <w:abstractNumId w:val="9"/>
  </w:num>
  <w:num w:numId="11">
    <w:abstractNumId w:val="13"/>
  </w:num>
  <w:num w:numId="12">
    <w:abstractNumId w:val="8"/>
  </w:num>
  <w:num w:numId="13">
    <w:abstractNumId w:val="14"/>
  </w:num>
  <w:num w:numId="14">
    <w:abstractNumId w:val="22"/>
  </w:num>
  <w:num w:numId="15">
    <w:abstractNumId w:val="2"/>
  </w:num>
  <w:num w:numId="16">
    <w:abstractNumId w:val="38"/>
  </w:num>
  <w:num w:numId="17">
    <w:abstractNumId w:val="15"/>
  </w:num>
  <w:num w:numId="18">
    <w:abstractNumId w:val="11"/>
  </w:num>
  <w:num w:numId="19">
    <w:abstractNumId w:val="37"/>
  </w:num>
  <w:num w:numId="20">
    <w:abstractNumId w:val="3"/>
  </w:num>
  <w:num w:numId="21">
    <w:abstractNumId w:val="34"/>
  </w:num>
  <w:num w:numId="22">
    <w:abstractNumId w:val="29"/>
  </w:num>
  <w:num w:numId="23">
    <w:abstractNumId w:val="23"/>
  </w:num>
  <w:num w:numId="24">
    <w:abstractNumId w:val="18"/>
  </w:num>
  <w:num w:numId="25">
    <w:abstractNumId w:val="17"/>
  </w:num>
  <w:num w:numId="26">
    <w:abstractNumId w:val="20"/>
  </w:num>
  <w:num w:numId="27">
    <w:abstractNumId w:val="12"/>
  </w:num>
  <w:num w:numId="28">
    <w:abstractNumId w:val="39"/>
  </w:num>
  <w:num w:numId="29">
    <w:abstractNumId w:val="30"/>
  </w:num>
  <w:num w:numId="30">
    <w:abstractNumId w:val="35"/>
  </w:num>
  <w:num w:numId="31">
    <w:abstractNumId w:val="27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6"/>
  </w:num>
  <w:num w:numId="35">
    <w:abstractNumId w:val="41"/>
  </w:num>
  <w:num w:numId="36">
    <w:abstractNumId w:val="31"/>
  </w:num>
  <w:num w:numId="37">
    <w:abstractNumId w:val="40"/>
  </w:num>
  <w:num w:numId="38">
    <w:abstractNumId w:val="21"/>
  </w:num>
  <w:num w:numId="39">
    <w:abstractNumId w:val="28"/>
  </w:num>
  <w:num w:numId="40">
    <w:abstractNumId w:val="26"/>
  </w:num>
  <w:num w:numId="41">
    <w:abstractNumId w:val="5"/>
  </w:num>
  <w:num w:numId="42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6427"/>
    <w:rsid w:val="000110DD"/>
    <w:rsid w:val="00015C5D"/>
    <w:rsid w:val="000233DD"/>
    <w:rsid w:val="000343D1"/>
    <w:rsid w:val="0004074E"/>
    <w:rsid w:val="000434A9"/>
    <w:rsid w:val="00044E27"/>
    <w:rsid w:val="000728E2"/>
    <w:rsid w:val="00077CB7"/>
    <w:rsid w:val="000862E2"/>
    <w:rsid w:val="00090D69"/>
    <w:rsid w:val="00091951"/>
    <w:rsid w:val="00094C8E"/>
    <w:rsid w:val="000B1329"/>
    <w:rsid w:val="000B6C7E"/>
    <w:rsid w:val="000C07E4"/>
    <w:rsid w:val="000C0FB3"/>
    <w:rsid w:val="000C7531"/>
    <w:rsid w:val="000D20A6"/>
    <w:rsid w:val="000E46EE"/>
    <w:rsid w:val="000F2673"/>
    <w:rsid w:val="000F5B76"/>
    <w:rsid w:val="00104246"/>
    <w:rsid w:val="00107033"/>
    <w:rsid w:val="0010753C"/>
    <w:rsid w:val="001133DD"/>
    <w:rsid w:val="00126461"/>
    <w:rsid w:val="00130210"/>
    <w:rsid w:val="00152C2B"/>
    <w:rsid w:val="001568AC"/>
    <w:rsid w:val="001758B6"/>
    <w:rsid w:val="00180DE3"/>
    <w:rsid w:val="001A6DEE"/>
    <w:rsid w:val="001C21C1"/>
    <w:rsid w:val="001D3478"/>
    <w:rsid w:val="001E457F"/>
    <w:rsid w:val="001E4CA9"/>
    <w:rsid w:val="001F3F0D"/>
    <w:rsid w:val="0020509B"/>
    <w:rsid w:val="0020554D"/>
    <w:rsid w:val="00213C58"/>
    <w:rsid w:val="0023035B"/>
    <w:rsid w:val="00243DA6"/>
    <w:rsid w:val="00245DEE"/>
    <w:rsid w:val="00246E09"/>
    <w:rsid w:val="002478BC"/>
    <w:rsid w:val="002559CD"/>
    <w:rsid w:val="002562A9"/>
    <w:rsid w:val="002769EE"/>
    <w:rsid w:val="002812C2"/>
    <w:rsid w:val="002903D1"/>
    <w:rsid w:val="0029418D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2F035D"/>
    <w:rsid w:val="002F396D"/>
    <w:rsid w:val="002F5339"/>
    <w:rsid w:val="00323F4E"/>
    <w:rsid w:val="00324502"/>
    <w:rsid w:val="003473E1"/>
    <w:rsid w:val="00351DC1"/>
    <w:rsid w:val="00360E46"/>
    <w:rsid w:val="00361427"/>
    <w:rsid w:val="00365C9A"/>
    <w:rsid w:val="00366B50"/>
    <w:rsid w:val="003735BE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A5E1C"/>
    <w:rsid w:val="003B47EB"/>
    <w:rsid w:val="003B595B"/>
    <w:rsid w:val="003B7BD6"/>
    <w:rsid w:val="003C2B0B"/>
    <w:rsid w:val="003D1948"/>
    <w:rsid w:val="003E191E"/>
    <w:rsid w:val="003E6333"/>
    <w:rsid w:val="003F0FB9"/>
    <w:rsid w:val="003F17A3"/>
    <w:rsid w:val="003F3780"/>
    <w:rsid w:val="003F7FF5"/>
    <w:rsid w:val="004179F9"/>
    <w:rsid w:val="004249C5"/>
    <w:rsid w:val="00425580"/>
    <w:rsid w:val="00426434"/>
    <w:rsid w:val="00443D13"/>
    <w:rsid w:val="004530F6"/>
    <w:rsid w:val="0045460E"/>
    <w:rsid w:val="0046750F"/>
    <w:rsid w:val="0047498F"/>
    <w:rsid w:val="004800AD"/>
    <w:rsid w:val="0048255E"/>
    <w:rsid w:val="00487306"/>
    <w:rsid w:val="0048775F"/>
    <w:rsid w:val="00495E59"/>
    <w:rsid w:val="00496F19"/>
    <w:rsid w:val="004B3E8C"/>
    <w:rsid w:val="004B6080"/>
    <w:rsid w:val="004D107E"/>
    <w:rsid w:val="004E215B"/>
    <w:rsid w:val="004E78AF"/>
    <w:rsid w:val="00502B10"/>
    <w:rsid w:val="00505B29"/>
    <w:rsid w:val="00513809"/>
    <w:rsid w:val="005278BF"/>
    <w:rsid w:val="005319F2"/>
    <w:rsid w:val="005402FD"/>
    <w:rsid w:val="00543F50"/>
    <w:rsid w:val="0054672A"/>
    <w:rsid w:val="005721FB"/>
    <w:rsid w:val="00583D37"/>
    <w:rsid w:val="00586EB5"/>
    <w:rsid w:val="005921F3"/>
    <w:rsid w:val="005E4025"/>
    <w:rsid w:val="005F5857"/>
    <w:rsid w:val="005F5B5D"/>
    <w:rsid w:val="00611D38"/>
    <w:rsid w:val="00612986"/>
    <w:rsid w:val="00626607"/>
    <w:rsid w:val="00627CEE"/>
    <w:rsid w:val="00636CEF"/>
    <w:rsid w:val="0064037A"/>
    <w:rsid w:val="00641BD3"/>
    <w:rsid w:val="006577E0"/>
    <w:rsid w:val="0066032C"/>
    <w:rsid w:val="00666ECA"/>
    <w:rsid w:val="006836F2"/>
    <w:rsid w:val="0068481B"/>
    <w:rsid w:val="006915C5"/>
    <w:rsid w:val="006A5F17"/>
    <w:rsid w:val="006B6DA1"/>
    <w:rsid w:val="006C0FC9"/>
    <w:rsid w:val="006C2726"/>
    <w:rsid w:val="006D56E6"/>
    <w:rsid w:val="006D6F37"/>
    <w:rsid w:val="006F1CA2"/>
    <w:rsid w:val="006F2F0E"/>
    <w:rsid w:val="006F74CB"/>
    <w:rsid w:val="007026B6"/>
    <w:rsid w:val="007145D1"/>
    <w:rsid w:val="00717381"/>
    <w:rsid w:val="0072538D"/>
    <w:rsid w:val="00735223"/>
    <w:rsid w:val="00742A5B"/>
    <w:rsid w:val="00745F79"/>
    <w:rsid w:val="007463BD"/>
    <w:rsid w:val="007520B1"/>
    <w:rsid w:val="007538F8"/>
    <w:rsid w:val="00754869"/>
    <w:rsid w:val="007549EF"/>
    <w:rsid w:val="0075633B"/>
    <w:rsid w:val="007622C6"/>
    <w:rsid w:val="007719D7"/>
    <w:rsid w:val="0077497F"/>
    <w:rsid w:val="00775733"/>
    <w:rsid w:val="0079230B"/>
    <w:rsid w:val="007A1538"/>
    <w:rsid w:val="007A2A99"/>
    <w:rsid w:val="007A6AB1"/>
    <w:rsid w:val="007B25DF"/>
    <w:rsid w:val="007C7F02"/>
    <w:rsid w:val="007E4A37"/>
    <w:rsid w:val="007F053C"/>
    <w:rsid w:val="0080204E"/>
    <w:rsid w:val="008038CA"/>
    <w:rsid w:val="00805661"/>
    <w:rsid w:val="00813993"/>
    <w:rsid w:val="008205C1"/>
    <w:rsid w:val="00820DC3"/>
    <w:rsid w:val="00831E53"/>
    <w:rsid w:val="00832C1A"/>
    <w:rsid w:val="008454A1"/>
    <w:rsid w:val="00856D69"/>
    <w:rsid w:val="00874F10"/>
    <w:rsid w:val="00884920"/>
    <w:rsid w:val="00887C32"/>
    <w:rsid w:val="00890B1F"/>
    <w:rsid w:val="008A634E"/>
    <w:rsid w:val="008B275F"/>
    <w:rsid w:val="008B575B"/>
    <w:rsid w:val="008B7A0A"/>
    <w:rsid w:val="008C66E7"/>
    <w:rsid w:val="008D1F5C"/>
    <w:rsid w:val="008D2901"/>
    <w:rsid w:val="008D2976"/>
    <w:rsid w:val="008E0F6F"/>
    <w:rsid w:val="008E2B62"/>
    <w:rsid w:val="008E6380"/>
    <w:rsid w:val="008E6FD4"/>
    <w:rsid w:val="008F2BDC"/>
    <w:rsid w:val="008F50A9"/>
    <w:rsid w:val="00903645"/>
    <w:rsid w:val="0091525A"/>
    <w:rsid w:val="0091558F"/>
    <w:rsid w:val="00922457"/>
    <w:rsid w:val="00923992"/>
    <w:rsid w:val="0092713A"/>
    <w:rsid w:val="00931AC0"/>
    <w:rsid w:val="0094515D"/>
    <w:rsid w:val="00946516"/>
    <w:rsid w:val="00967199"/>
    <w:rsid w:val="009747E7"/>
    <w:rsid w:val="00977534"/>
    <w:rsid w:val="00984325"/>
    <w:rsid w:val="009846E7"/>
    <w:rsid w:val="009929B5"/>
    <w:rsid w:val="0099333E"/>
    <w:rsid w:val="0099360D"/>
    <w:rsid w:val="009958D8"/>
    <w:rsid w:val="009B364F"/>
    <w:rsid w:val="009B5E90"/>
    <w:rsid w:val="009B6831"/>
    <w:rsid w:val="009C4542"/>
    <w:rsid w:val="009E12EB"/>
    <w:rsid w:val="009E1A0F"/>
    <w:rsid w:val="009E25F3"/>
    <w:rsid w:val="009E4FCA"/>
    <w:rsid w:val="00A00E82"/>
    <w:rsid w:val="00A02634"/>
    <w:rsid w:val="00A04DE3"/>
    <w:rsid w:val="00A16CEA"/>
    <w:rsid w:val="00A24556"/>
    <w:rsid w:val="00A438D1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D3C18"/>
    <w:rsid w:val="00AE0769"/>
    <w:rsid w:val="00AE51B6"/>
    <w:rsid w:val="00AF05FE"/>
    <w:rsid w:val="00AF22D1"/>
    <w:rsid w:val="00AF32A8"/>
    <w:rsid w:val="00AF59DB"/>
    <w:rsid w:val="00B11F58"/>
    <w:rsid w:val="00B2465C"/>
    <w:rsid w:val="00B24BC7"/>
    <w:rsid w:val="00B26D97"/>
    <w:rsid w:val="00B472AF"/>
    <w:rsid w:val="00B5768C"/>
    <w:rsid w:val="00B66977"/>
    <w:rsid w:val="00B6795D"/>
    <w:rsid w:val="00B7104F"/>
    <w:rsid w:val="00B82553"/>
    <w:rsid w:val="00B82640"/>
    <w:rsid w:val="00B875AE"/>
    <w:rsid w:val="00BA0015"/>
    <w:rsid w:val="00BA0BFE"/>
    <w:rsid w:val="00BA3BE2"/>
    <w:rsid w:val="00BA4157"/>
    <w:rsid w:val="00BB2B7A"/>
    <w:rsid w:val="00BC5C94"/>
    <w:rsid w:val="00BD27F8"/>
    <w:rsid w:val="00BD7092"/>
    <w:rsid w:val="00BF6CEE"/>
    <w:rsid w:val="00BF6F5A"/>
    <w:rsid w:val="00C01E54"/>
    <w:rsid w:val="00C02569"/>
    <w:rsid w:val="00C0460D"/>
    <w:rsid w:val="00C2352F"/>
    <w:rsid w:val="00C32184"/>
    <w:rsid w:val="00C33279"/>
    <w:rsid w:val="00C34C15"/>
    <w:rsid w:val="00C473A1"/>
    <w:rsid w:val="00C52328"/>
    <w:rsid w:val="00C54D9A"/>
    <w:rsid w:val="00C573F3"/>
    <w:rsid w:val="00C57410"/>
    <w:rsid w:val="00C57789"/>
    <w:rsid w:val="00C613FB"/>
    <w:rsid w:val="00C708F9"/>
    <w:rsid w:val="00C73DFB"/>
    <w:rsid w:val="00C77D16"/>
    <w:rsid w:val="00C8193F"/>
    <w:rsid w:val="00C82C96"/>
    <w:rsid w:val="00CB2AFA"/>
    <w:rsid w:val="00CB3B12"/>
    <w:rsid w:val="00CB79B7"/>
    <w:rsid w:val="00CC2349"/>
    <w:rsid w:val="00CD1C12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8393D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6F6B"/>
    <w:rsid w:val="00E36A28"/>
    <w:rsid w:val="00E403F2"/>
    <w:rsid w:val="00E51B5E"/>
    <w:rsid w:val="00E54DD3"/>
    <w:rsid w:val="00E709A0"/>
    <w:rsid w:val="00E76975"/>
    <w:rsid w:val="00E8399C"/>
    <w:rsid w:val="00E96533"/>
    <w:rsid w:val="00E975FF"/>
    <w:rsid w:val="00EA15CC"/>
    <w:rsid w:val="00EB3844"/>
    <w:rsid w:val="00EB49CD"/>
    <w:rsid w:val="00EC156E"/>
    <w:rsid w:val="00EC74F6"/>
    <w:rsid w:val="00ED00DF"/>
    <w:rsid w:val="00ED29CA"/>
    <w:rsid w:val="00EE147A"/>
    <w:rsid w:val="00EE2961"/>
    <w:rsid w:val="00EE75E5"/>
    <w:rsid w:val="00EE7CAD"/>
    <w:rsid w:val="00EF264D"/>
    <w:rsid w:val="00F02DA0"/>
    <w:rsid w:val="00F06D43"/>
    <w:rsid w:val="00F17251"/>
    <w:rsid w:val="00F220B3"/>
    <w:rsid w:val="00F26093"/>
    <w:rsid w:val="00F26C9B"/>
    <w:rsid w:val="00F27042"/>
    <w:rsid w:val="00F3694F"/>
    <w:rsid w:val="00F57516"/>
    <w:rsid w:val="00F63D5D"/>
    <w:rsid w:val="00F67F1C"/>
    <w:rsid w:val="00F84E49"/>
    <w:rsid w:val="00F91148"/>
    <w:rsid w:val="00F932BC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43D1"/>
  </w:style>
  <w:style w:type="paragraph" w:styleId="1">
    <w:name w:val="heading 1"/>
    <w:basedOn w:val="a0"/>
    <w:next w:val="a0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5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53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мой"/>
    <w:basedOn w:val="a0"/>
    <w:link w:val="a5"/>
    <w:uiPriority w:val="34"/>
    <w:qFormat/>
    <w:rsid w:val="002812C2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7">
    <w:name w:val="Гипертекстовая ссылка"/>
    <w:basedOn w:val="a1"/>
    <w:uiPriority w:val="99"/>
    <w:rsid w:val="00CE440C"/>
    <w:rPr>
      <w:rFonts w:cs="Times New Roman"/>
      <w:b w:val="0"/>
      <w:color w:val="106BBE"/>
    </w:rPr>
  </w:style>
  <w:style w:type="character" w:styleId="a8">
    <w:name w:val="annotation reference"/>
    <w:basedOn w:val="a1"/>
    <w:uiPriority w:val="99"/>
    <w:unhideWhenUsed/>
    <w:rsid w:val="00CE440C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a">
    <w:name w:val="Текст примечания Знак"/>
    <w:basedOn w:val="a1"/>
    <w:link w:val="a9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7497F"/>
  </w:style>
  <w:style w:type="paragraph" w:styleId="ad">
    <w:name w:val="Balloon Text"/>
    <w:basedOn w:val="a0"/>
    <w:link w:val="ae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">
    <w:name w:val="Revision"/>
    <w:hidden/>
    <w:uiPriority w:val="99"/>
    <w:semiHidden/>
    <w:rsid w:val="00D946BE"/>
    <w:pPr>
      <w:spacing w:after="0" w:line="240" w:lineRule="auto"/>
    </w:pPr>
  </w:style>
  <w:style w:type="paragraph" w:styleId="af0">
    <w:name w:val="header"/>
    <w:basedOn w:val="a0"/>
    <w:link w:val="af1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C2352F"/>
  </w:style>
  <w:style w:type="paragraph" w:styleId="af2">
    <w:name w:val="footer"/>
    <w:basedOn w:val="a0"/>
    <w:link w:val="af3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C2352F"/>
  </w:style>
  <w:style w:type="character" w:customStyle="1" w:styleId="10">
    <w:name w:val="Заголовок 1 Знак"/>
    <w:basedOn w:val="a1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1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5">
    <w:name w:val="Normal (Web)"/>
    <w:basedOn w:val="a0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1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6">
    <w:name w:val="Table Grid"/>
    <w:basedOn w:val="a2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1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7463BD"/>
    <w:pPr>
      <w:numPr>
        <w:numId w:val="42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2F533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2F533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8">
    <w:name w:val="Body Text"/>
    <w:basedOn w:val="a0"/>
    <w:link w:val="af9"/>
    <w:rsid w:val="002F533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f9">
    <w:name w:val="Основной текст Знак"/>
    <w:basedOn w:val="a1"/>
    <w:link w:val="af8"/>
    <w:rsid w:val="002F533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43D1"/>
  </w:style>
  <w:style w:type="paragraph" w:styleId="1">
    <w:name w:val="heading 1"/>
    <w:basedOn w:val="a0"/>
    <w:next w:val="a0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5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53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мой"/>
    <w:basedOn w:val="a0"/>
    <w:link w:val="a5"/>
    <w:uiPriority w:val="34"/>
    <w:qFormat/>
    <w:rsid w:val="002812C2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7">
    <w:name w:val="Гипертекстовая ссылка"/>
    <w:basedOn w:val="a1"/>
    <w:uiPriority w:val="99"/>
    <w:rsid w:val="00CE440C"/>
    <w:rPr>
      <w:rFonts w:cs="Times New Roman"/>
      <w:b w:val="0"/>
      <w:color w:val="106BBE"/>
    </w:rPr>
  </w:style>
  <w:style w:type="character" w:styleId="a8">
    <w:name w:val="annotation reference"/>
    <w:basedOn w:val="a1"/>
    <w:uiPriority w:val="99"/>
    <w:unhideWhenUsed/>
    <w:rsid w:val="00CE440C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a">
    <w:name w:val="Текст примечания Знак"/>
    <w:basedOn w:val="a1"/>
    <w:link w:val="a9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7497F"/>
  </w:style>
  <w:style w:type="paragraph" w:styleId="ad">
    <w:name w:val="Balloon Text"/>
    <w:basedOn w:val="a0"/>
    <w:link w:val="ae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">
    <w:name w:val="Revision"/>
    <w:hidden/>
    <w:uiPriority w:val="99"/>
    <w:semiHidden/>
    <w:rsid w:val="00D946BE"/>
    <w:pPr>
      <w:spacing w:after="0" w:line="240" w:lineRule="auto"/>
    </w:pPr>
  </w:style>
  <w:style w:type="paragraph" w:styleId="af0">
    <w:name w:val="header"/>
    <w:basedOn w:val="a0"/>
    <w:link w:val="af1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C2352F"/>
  </w:style>
  <w:style w:type="paragraph" w:styleId="af2">
    <w:name w:val="footer"/>
    <w:basedOn w:val="a0"/>
    <w:link w:val="af3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C2352F"/>
  </w:style>
  <w:style w:type="character" w:customStyle="1" w:styleId="10">
    <w:name w:val="Заголовок 1 Знак"/>
    <w:basedOn w:val="a1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1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5">
    <w:name w:val="Normal (Web)"/>
    <w:basedOn w:val="a0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1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6">
    <w:name w:val="Table Grid"/>
    <w:basedOn w:val="a2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1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7463BD"/>
    <w:pPr>
      <w:numPr>
        <w:numId w:val="42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2F533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2F533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8">
    <w:name w:val="Body Text"/>
    <w:basedOn w:val="a0"/>
    <w:link w:val="af9"/>
    <w:rsid w:val="002F533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f9">
    <w:name w:val="Основной текст Знак"/>
    <w:basedOn w:val="a1"/>
    <w:link w:val="af8"/>
    <w:rsid w:val="002F533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7BD9-4787-4293-9E47-C1D0D6A6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Владелец</cp:lastModifiedBy>
  <cp:revision>10</cp:revision>
  <cp:lastPrinted>2025-01-22T05:30:00Z</cp:lastPrinted>
  <dcterms:created xsi:type="dcterms:W3CDTF">2025-01-21T08:09:00Z</dcterms:created>
  <dcterms:modified xsi:type="dcterms:W3CDTF">2025-01-24T07:51:00Z</dcterms:modified>
</cp:coreProperties>
</file>