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A5" w:rsidRDefault="00616D08" w:rsidP="004145A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F040C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4BD3D3D7" wp14:editId="1872CB88">
            <wp:extent cx="944880" cy="73914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08" w:rsidRPr="004145A5" w:rsidRDefault="00616D08" w:rsidP="004145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45A5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616D08" w:rsidRPr="005B0FE9" w:rsidRDefault="00616D08" w:rsidP="00616D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0FE9">
        <w:rPr>
          <w:rFonts w:ascii="Times New Roman" w:hAnsi="Times New Roman"/>
          <w:b/>
          <w:sz w:val="24"/>
          <w:szCs w:val="24"/>
        </w:rPr>
        <w:t>СОВЕТА МЕЖДУРЕЧЕНСКОГО СЕЛЬСКОГО ПОСЕЛЕНИЯ</w:t>
      </w:r>
    </w:p>
    <w:p w:rsidR="00573241" w:rsidRPr="005B0FE9" w:rsidRDefault="00616D08" w:rsidP="00616D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0FE9">
        <w:rPr>
          <w:rFonts w:ascii="Times New Roman" w:hAnsi="Times New Roman"/>
          <w:b/>
          <w:sz w:val="24"/>
          <w:szCs w:val="24"/>
        </w:rPr>
        <w:t>ЗАВОЛЖСКОГО МУНИЦИПАЛЬНОГО РАЙОНА</w:t>
      </w:r>
      <w:r w:rsidR="005B0FE9">
        <w:rPr>
          <w:rFonts w:ascii="Times New Roman" w:hAnsi="Times New Roman"/>
          <w:b/>
          <w:sz w:val="24"/>
          <w:szCs w:val="24"/>
        </w:rPr>
        <w:t xml:space="preserve"> </w:t>
      </w:r>
      <w:r w:rsidR="00573241" w:rsidRPr="005B0FE9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616D08" w:rsidRPr="005B0FE9" w:rsidRDefault="00616D08" w:rsidP="00616D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45A5" w:rsidRDefault="00616D08" w:rsidP="00616D08">
      <w:pPr>
        <w:pStyle w:val="a4"/>
        <w:jc w:val="center"/>
        <w:rPr>
          <w:b/>
          <w:bCs/>
        </w:rPr>
      </w:pPr>
      <w:r w:rsidRPr="005B0FE9">
        <w:rPr>
          <w:b/>
          <w:bCs/>
        </w:rPr>
        <w:t xml:space="preserve">Об утверждении плана работы </w:t>
      </w:r>
      <w:r w:rsidR="00AF5943" w:rsidRPr="005B0FE9">
        <w:rPr>
          <w:b/>
          <w:bCs/>
        </w:rPr>
        <w:t>Совета</w:t>
      </w:r>
      <w:r w:rsidRPr="005B0FE9">
        <w:rPr>
          <w:b/>
          <w:bCs/>
        </w:rPr>
        <w:t xml:space="preserve"> Междуреченского сельского поселения </w:t>
      </w:r>
    </w:p>
    <w:p w:rsidR="00616D08" w:rsidRPr="005B0FE9" w:rsidRDefault="00FD1FFC" w:rsidP="00616D08">
      <w:pPr>
        <w:pStyle w:val="a4"/>
        <w:jc w:val="center"/>
        <w:rPr>
          <w:bCs/>
        </w:rPr>
      </w:pPr>
      <w:r w:rsidRPr="005B0FE9">
        <w:rPr>
          <w:b/>
          <w:bCs/>
        </w:rPr>
        <w:t>на 202</w:t>
      </w:r>
      <w:r w:rsidR="00AC0F13">
        <w:rPr>
          <w:b/>
          <w:bCs/>
        </w:rPr>
        <w:t>5</w:t>
      </w:r>
      <w:r w:rsidR="00616D08" w:rsidRPr="005B0FE9">
        <w:rPr>
          <w:b/>
          <w:bCs/>
        </w:rPr>
        <w:t xml:space="preserve"> год </w:t>
      </w:r>
    </w:p>
    <w:p w:rsidR="00616D08" w:rsidRPr="005B0FE9" w:rsidRDefault="00616D08" w:rsidP="00616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6D08" w:rsidRPr="005B0FE9" w:rsidRDefault="00616D08" w:rsidP="00616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0FE9">
        <w:rPr>
          <w:rFonts w:ascii="Times New Roman" w:hAnsi="Times New Roman"/>
          <w:sz w:val="24"/>
          <w:szCs w:val="24"/>
        </w:rPr>
        <w:t xml:space="preserve">Принято Советом Междуреченского сельского поселения </w:t>
      </w:r>
      <w:r w:rsidR="004145A5">
        <w:rPr>
          <w:rFonts w:ascii="Times New Roman" w:hAnsi="Times New Roman"/>
          <w:sz w:val="24"/>
          <w:szCs w:val="24"/>
        </w:rPr>
        <w:t>1</w:t>
      </w:r>
      <w:r w:rsidR="00AC0F13">
        <w:rPr>
          <w:rFonts w:ascii="Times New Roman" w:hAnsi="Times New Roman"/>
          <w:sz w:val="24"/>
          <w:szCs w:val="24"/>
        </w:rPr>
        <w:t>3</w:t>
      </w:r>
      <w:r w:rsidR="004145A5">
        <w:rPr>
          <w:rFonts w:ascii="Times New Roman" w:hAnsi="Times New Roman"/>
          <w:sz w:val="24"/>
          <w:szCs w:val="24"/>
        </w:rPr>
        <w:t xml:space="preserve"> февраля</w:t>
      </w:r>
      <w:r w:rsidRPr="005B0F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2CE1" w:rsidRPr="005B0FE9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AC0F13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5B0FE9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Pr="005B0FE9">
        <w:rPr>
          <w:rFonts w:ascii="Times New Roman" w:hAnsi="Times New Roman"/>
          <w:sz w:val="24"/>
          <w:szCs w:val="24"/>
        </w:rPr>
        <w:t xml:space="preserve"> </w:t>
      </w:r>
    </w:p>
    <w:p w:rsidR="00616D08" w:rsidRPr="005B0FE9" w:rsidRDefault="00616D08" w:rsidP="00616D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6D08" w:rsidRPr="005B0FE9" w:rsidRDefault="00616D08" w:rsidP="0061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0FE9">
        <w:rPr>
          <w:rFonts w:ascii="Times New Roman" w:hAnsi="Times New Roman"/>
          <w:sz w:val="24"/>
          <w:szCs w:val="24"/>
        </w:rPr>
        <w:t xml:space="preserve">В соответствии с Уставом Междуреченского сельского поселения, </w:t>
      </w:r>
      <w:r w:rsidR="00AF5943" w:rsidRPr="005B0FE9">
        <w:rPr>
          <w:rFonts w:ascii="Times New Roman" w:hAnsi="Times New Roman"/>
          <w:sz w:val="24"/>
          <w:szCs w:val="24"/>
        </w:rPr>
        <w:t>Регламентом Совета Междуреченского сельского поселения</w:t>
      </w:r>
      <w:r w:rsidRPr="005B0FE9">
        <w:rPr>
          <w:rFonts w:ascii="Times New Roman" w:hAnsi="Times New Roman"/>
          <w:sz w:val="24"/>
          <w:szCs w:val="24"/>
        </w:rPr>
        <w:t>, Совет Междуреченского сельского поселения</w:t>
      </w:r>
    </w:p>
    <w:p w:rsidR="00616D08" w:rsidRPr="005B0FE9" w:rsidRDefault="00616D08" w:rsidP="0061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6D08" w:rsidRPr="005B0FE9" w:rsidRDefault="00616D08" w:rsidP="00616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0FE9">
        <w:rPr>
          <w:rFonts w:ascii="Times New Roman" w:hAnsi="Times New Roman"/>
          <w:b/>
          <w:sz w:val="24"/>
          <w:szCs w:val="24"/>
        </w:rPr>
        <w:t>РЕШИЛ:</w:t>
      </w:r>
    </w:p>
    <w:p w:rsidR="00616D08" w:rsidRPr="005B0FE9" w:rsidRDefault="00616D08" w:rsidP="00616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6D08" w:rsidRPr="005B0FE9" w:rsidRDefault="00616D08" w:rsidP="00357B1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0FE9">
        <w:rPr>
          <w:rFonts w:ascii="Times New Roman" w:hAnsi="Times New Roman"/>
          <w:sz w:val="24"/>
          <w:szCs w:val="24"/>
        </w:rPr>
        <w:t xml:space="preserve">1. Утвердить план работы </w:t>
      </w:r>
      <w:r w:rsidR="00AF5943" w:rsidRPr="005B0FE9">
        <w:rPr>
          <w:rFonts w:ascii="Times New Roman" w:hAnsi="Times New Roman"/>
          <w:sz w:val="24"/>
          <w:szCs w:val="24"/>
        </w:rPr>
        <w:t>Совета</w:t>
      </w:r>
      <w:r w:rsidRPr="005B0FE9">
        <w:rPr>
          <w:rFonts w:ascii="Times New Roman" w:hAnsi="Times New Roman"/>
          <w:sz w:val="24"/>
          <w:szCs w:val="24"/>
        </w:rPr>
        <w:t xml:space="preserve"> Междуреченского сельского поселения </w:t>
      </w:r>
      <w:r w:rsidR="00812CE1" w:rsidRPr="005B0FE9">
        <w:rPr>
          <w:rFonts w:ascii="Times New Roman" w:hAnsi="Times New Roman"/>
          <w:sz w:val="24"/>
          <w:szCs w:val="24"/>
        </w:rPr>
        <w:t>на 202</w:t>
      </w:r>
      <w:r w:rsidR="00AC0F13">
        <w:rPr>
          <w:rFonts w:ascii="Times New Roman" w:hAnsi="Times New Roman"/>
          <w:sz w:val="24"/>
          <w:szCs w:val="24"/>
        </w:rPr>
        <w:t>5</w:t>
      </w:r>
      <w:r w:rsidRPr="005B0FE9">
        <w:rPr>
          <w:rFonts w:ascii="Times New Roman" w:hAnsi="Times New Roman"/>
          <w:sz w:val="24"/>
          <w:szCs w:val="24"/>
        </w:rPr>
        <w:t xml:space="preserve"> год (прилагается).</w:t>
      </w:r>
    </w:p>
    <w:p w:rsidR="00357B19" w:rsidRPr="005B0FE9" w:rsidRDefault="00616D08" w:rsidP="00357B1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5B0FE9">
        <w:rPr>
          <w:rFonts w:ascii="Times New Roman" w:hAnsi="Times New Roman"/>
          <w:sz w:val="24"/>
          <w:szCs w:val="24"/>
        </w:rPr>
        <w:t xml:space="preserve">2. </w:t>
      </w:r>
      <w:r w:rsidR="00357B19" w:rsidRPr="005B0FE9">
        <w:rPr>
          <w:rFonts w:ascii="Times New Roman" w:hAnsi="Times New Roman"/>
          <w:sz w:val="24"/>
          <w:szCs w:val="24"/>
        </w:rPr>
        <w:t xml:space="preserve">Обнародовать данное решение </w:t>
      </w:r>
      <w:r w:rsidR="00357B19" w:rsidRPr="005B0FE9">
        <w:rPr>
          <w:rFonts w:ascii="Times New Roman" w:eastAsia="Arial CYR" w:hAnsi="Times New Roman"/>
          <w:sz w:val="24"/>
          <w:szCs w:val="24"/>
        </w:rPr>
        <w:t>в соответствии с ч. 11 ст. 37 Устава Междуреченского сельского поселения Заволжского муниципального района</w:t>
      </w:r>
      <w:r w:rsidR="00357B19" w:rsidRPr="005B0FE9">
        <w:rPr>
          <w:rFonts w:ascii="Times New Roman" w:hAnsi="Times New Roman"/>
          <w:sz w:val="24"/>
          <w:szCs w:val="24"/>
        </w:rPr>
        <w:t xml:space="preserve"> и разместить на сайте органов местного самоуправления Междуреченского сельского поселения в сети Интернет</w:t>
      </w:r>
      <w:r w:rsidR="00357B19" w:rsidRPr="005B0FE9">
        <w:rPr>
          <w:sz w:val="24"/>
          <w:szCs w:val="24"/>
        </w:rPr>
        <w:t>.</w:t>
      </w:r>
    </w:p>
    <w:p w:rsidR="00616D08" w:rsidRPr="005B0FE9" w:rsidRDefault="00616D08" w:rsidP="00357B1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6D08" w:rsidRPr="005B0FE9" w:rsidRDefault="00616D08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D08" w:rsidRPr="005B0FE9" w:rsidRDefault="00616D08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D08" w:rsidRPr="005B0FE9" w:rsidRDefault="00616D08" w:rsidP="00616D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0FE9">
        <w:rPr>
          <w:rFonts w:ascii="Times New Roman" w:hAnsi="Times New Roman"/>
          <w:b/>
          <w:sz w:val="24"/>
          <w:szCs w:val="24"/>
        </w:rPr>
        <w:t>Председатель Совета</w:t>
      </w:r>
    </w:p>
    <w:p w:rsidR="00616D08" w:rsidRPr="005B0FE9" w:rsidRDefault="00616D08" w:rsidP="00616D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0FE9">
        <w:rPr>
          <w:rFonts w:ascii="Times New Roman" w:hAnsi="Times New Roman"/>
          <w:b/>
          <w:sz w:val="24"/>
          <w:szCs w:val="24"/>
        </w:rPr>
        <w:t xml:space="preserve">Междуреченского сельского поселения:               </w:t>
      </w:r>
      <w:r w:rsidR="00F90DED" w:rsidRPr="005B0FE9">
        <w:rPr>
          <w:rFonts w:ascii="Times New Roman" w:hAnsi="Times New Roman"/>
          <w:b/>
          <w:sz w:val="24"/>
          <w:szCs w:val="24"/>
        </w:rPr>
        <w:t xml:space="preserve">    </w:t>
      </w:r>
      <w:r w:rsidR="005B0FE9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F90DED" w:rsidRPr="005B0FE9">
        <w:rPr>
          <w:rFonts w:ascii="Times New Roman" w:hAnsi="Times New Roman"/>
          <w:b/>
          <w:sz w:val="24"/>
          <w:szCs w:val="24"/>
        </w:rPr>
        <w:t xml:space="preserve">  </w:t>
      </w:r>
      <w:r w:rsidRPr="005B0FE9">
        <w:rPr>
          <w:rFonts w:ascii="Times New Roman" w:hAnsi="Times New Roman"/>
          <w:b/>
          <w:sz w:val="24"/>
          <w:szCs w:val="24"/>
        </w:rPr>
        <w:t xml:space="preserve">          </w:t>
      </w:r>
      <w:proofErr w:type="spellStart"/>
      <w:r w:rsidR="005B0FE9">
        <w:rPr>
          <w:rFonts w:ascii="Times New Roman" w:hAnsi="Times New Roman"/>
          <w:b/>
          <w:sz w:val="24"/>
          <w:szCs w:val="24"/>
        </w:rPr>
        <w:t>Н.Ю.Яковлева</w:t>
      </w:r>
      <w:proofErr w:type="spellEnd"/>
    </w:p>
    <w:p w:rsidR="00616D08" w:rsidRPr="005B0FE9" w:rsidRDefault="00616D08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D08" w:rsidRPr="005B0FE9" w:rsidRDefault="00616D08" w:rsidP="00616D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6D08" w:rsidRPr="005B0FE9" w:rsidRDefault="00616D08" w:rsidP="00616D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6D08" w:rsidRPr="005B0FE9" w:rsidRDefault="00616D08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D08" w:rsidRPr="005B0FE9" w:rsidRDefault="00616D08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D08" w:rsidRPr="005B0FE9" w:rsidRDefault="00616D08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D08" w:rsidRPr="005B0FE9" w:rsidRDefault="00616D08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D08" w:rsidRPr="005B0FE9" w:rsidRDefault="00616D08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D08" w:rsidRPr="005B0FE9" w:rsidRDefault="00616D08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943" w:rsidRDefault="00AF5943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FE9" w:rsidRDefault="005B0FE9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FE9" w:rsidRDefault="005B0FE9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FE9" w:rsidRDefault="005B0FE9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FE9" w:rsidRDefault="005B0FE9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FE9" w:rsidRDefault="005B0FE9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FE9" w:rsidRDefault="005B0FE9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FE9" w:rsidRDefault="005B0FE9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FE9" w:rsidRPr="005B0FE9" w:rsidRDefault="005B0FE9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549C" w:rsidRPr="005B0FE9" w:rsidRDefault="00F6549C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D08" w:rsidRPr="005B0FE9" w:rsidRDefault="00616D08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FE9">
        <w:rPr>
          <w:rFonts w:ascii="Times New Roman" w:hAnsi="Times New Roman"/>
          <w:sz w:val="24"/>
          <w:szCs w:val="24"/>
        </w:rPr>
        <w:t>с. Заречный</w:t>
      </w:r>
    </w:p>
    <w:p w:rsidR="00616D08" w:rsidRPr="005B0FE9" w:rsidRDefault="004145A5" w:rsidP="00616D0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AC0F13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.02</w:t>
      </w:r>
      <w:r w:rsidR="00FD1FFC" w:rsidRPr="005B0FE9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AC0F13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616D08" w:rsidRPr="005B0FE9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</w:p>
    <w:p w:rsidR="00616D08" w:rsidRPr="005B0FE9" w:rsidRDefault="00616D08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FE9">
        <w:rPr>
          <w:rFonts w:ascii="Times New Roman" w:hAnsi="Times New Roman"/>
          <w:sz w:val="24"/>
          <w:szCs w:val="24"/>
        </w:rPr>
        <w:t xml:space="preserve">№ </w:t>
      </w:r>
      <w:r w:rsidR="00B80F67">
        <w:rPr>
          <w:rFonts w:ascii="Times New Roman" w:hAnsi="Times New Roman"/>
          <w:sz w:val="24"/>
          <w:szCs w:val="24"/>
        </w:rPr>
        <w:t>5</w:t>
      </w:r>
    </w:p>
    <w:p w:rsidR="00453537" w:rsidRPr="005B0FE9" w:rsidRDefault="00357B19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</w:rPr>
      </w:pPr>
      <w:r w:rsidRPr="005B0FE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57B19" w:rsidRPr="005B0FE9" w:rsidRDefault="0045353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</w:rPr>
      </w:pPr>
      <w:r w:rsidRPr="005B0FE9">
        <w:rPr>
          <w:rFonts w:ascii="Times New Roman" w:hAnsi="Times New Roman"/>
          <w:sz w:val="24"/>
          <w:szCs w:val="24"/>
        </w:rPr>
        <w:t>к решению Совета</w:t>
      </w:r>
    </w:p>
    <w:p w:rsidR="00453537" w:rsidRPr="005B0FE9" w:rsidRDefault="00453537" w:rsidP="00357B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0FE9">
        <w:rPr>
          <w:rFonts w:ascii="Times New Roman" w:hAnsi="Times New Roman"/>
          <w:sz w:val="24"/>
          <w:szCs w:val="24"/>
        </w:rPr>
        <w:t>Междуреченского сельского поселения</w:t>
      </w:r>
    </w:p>
    <w:p w:rsidR="00453537" w:rsidRDefault="0045353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</w:rPr>
      </w:pPr>
      <w:r w:rsidRPr="005B0FE9">
        <w:rPr>
          <w:rFonts w:ascii="Times New Roman" w:hAnsi="Times New Roman"/>
          <w:sz w:val="24"/>
          <w:szCs w:val="24"/>
        </w:rPr>
        <w:t xml:space="preserve">от </w:t>
      </w:r>
      <w:r w:rsidR="004145A5">
        <w:rPr>
          <w:rFonts w:ascii="Times New Roman" w:hAnsi="Times New Roman"/>
          <w:sz w:val="24"/>
          <w:szCs w:val="24"/>
        </w:rPr>
        <w:t>1</w:t>
      </w:r>
      <w:r w:rsidR="00AC0F13">
        <w:rPr>
          <w:rFonts w:ascii="Times New Roman" w:hAnsi="Times New Roman"/>
          <w:sz w:val="24"/>
          <w:szCs w:val="24"/>
        </w:rPr>
        <w:t>3</w:t>
      </w:r>
      <w:r w:rsidR="004145A5">
        <w:rPr>
          <w:rFonts w:ascii="Times New Roman" w:hAnsi="Times New Roman"/>
          <w:sz w:val="24"/>
          <w:szCs w:val="24"/>
        </w:rPr>
        <w:t>.02</w:t>
      </w:r>
      <w:r w:rsidR="00FD1FFC" w:rsidRPr="005B0FE9">
        <w:rPr>
          <w:rFonts w:ascii="Times New Roman" w:hAnsi="Times New Roman"/>
          <w:color w:val="000000"/>
          <w:sz w:val="24"/>
          <w:szCs w:val="24"/>
        </w:rPr>
        <w:t>.202</w:t>
      </w:r>
      <w:r w:rsidR="00AC0F13">
        <w:rPr>
          <w:rFonts w:ascii="Times New Roman" w:hAnsi="Times New Roman"/>
          <w:color w:val="000000"/>
          <w:sz w:val="24"/>
          <w:szCs w:val="24"/>
        </w:rPr>
        <w:t>5</w:t>
      </w:r>
      <w:r w:rsidRPr="005B0FE9">
        <w:rPr>
          <w:rFonts w:ascii="Times New Roman" w:hAnsi="Times New Roman"/>
          <w:sz w:val="24"/>
          <w:szCs w:val="24"/>
        </w:rPr>
        <w:t xml:space="preserve"> г. №</w:t>
      </w:r>
      <w:r w:rsidR="00FD1FFC" w:rsidRPr="005B0FE9">
        <w:rPr>
          <w:rFonts w:ascii="Times New Roman" w:hAnsi="Times New Roman"/>
          <w:sz w:val="24"/>
          <w:szCs w:val="24"/>
        </w:rPr>
        <w:t xml:space="preserve"> </w:t>
      </w:r>
      <w:r w:rsidR="00B80F67">
        <w:rPr>
          <w:rFonts w:ascii="Times New Roman" w:hAnsi="Times New Roman"/>
          <w:sz w:val="24"/>
          <w:szCs w:val="24"/>
        </w:rPr>
        <w:t>5</w:t>
      </w:r>
    </w:p>
    <w:p w:rsidR="00453537" w:rsidRPr="005B0FE9" w:rsidRDefault="0045353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53537" w:rsidRPr="005B0FE9" w:rsidRDefault="0045353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</w:rPr>
      </w:pPr>
    </w:p>
    <w:p w:rsidR="00453537" w:rsidRPr="005B0FE9" w:rsidRDefault="00453537" w:rsidP="00453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0FE9">
        <w:rPr>
          <w:rFonts w:ascii="Times New Roman" w:hAnsi="Times New Roman"/>
          <w:b/>
          <w:sz w:val="24"/>
          <w:szCs w:val="24"/>
        </w:rPr>
        <w:t>План</w:t>
      </w:r>
    </w:p>
    <w:p w:rsidR="00453537" w:rsidRPr="005B0FE9" w:rsidRDefault="00453537" w:rsidP="00453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0FE9">
        <w:rPr>
          <w:rFonts w:ascii="Times New Roman" w:hAnsi="Times New Roman"/>
          <w:b/>
          <w:sz w:val="24"/>
          <w:szCs w:val="24"/>
        </w:rPr>
        <w:t xml:space="preserve">работы </w:t>
      </w:r>
      <w:r w:rsidR="00AF5943" w:rsidRPr="005B0FE9">
        <w:rPr>
          <w:rFonts w:ascii="Times New Roman" w:hAnsi="Times New Roman"/>
          <w:b/>
          <w:sz w:val="24"/>
          <w:szCs w:val="24"/>
        </w:rPr>
        <w:t>Совета</w:t>
      </w:r>
      <w:r w:rsidRPr="005B0FE9">
        <w:rPr>
          <w:rFonts w:ascii="Times New Roman" w:hAnsi="Times New Roman"/>
          <w:b/>
          <w:sz w:val="24"/>
          <w:szCs w:val="24"/>
        </w:rPr>
        <w:t xml:space="preserve"> Междуречен</w:t>
      </w:r>
      <w:r w:rsidR="00FD1FFC" w:rsidRPr="005B0FE9">
        <w:rPr>
          <w:rFonts w:ascii="Times New Roman" w:hAnsi="Times New Roman"/>
          <w:b/>
          <w:sz w:val="24"/>
          <w:szCs w:val="24"/>
        </w:rPr>
        <w:t>ского сельского поселения на 202</w:t>
      </w:r>
      <w:r w:rsidR="00AC0F13">
        <w:rPr>
          <w:rFonts w:ascii="Times New Roman" w:hAnsi="Times New Roman"/>
          <w:b/>
          <w:sz w:val="24"/>
          <w:szCs w:val="24"/>
        </w:rPr>
        <w:t>5</w:t>
      </w:r>
      <w:r w:rsidRPr="005B0FE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53537" w:rsidRPr="005B0FE9" w:rsidRDefault="00453537" w:rsidP="004535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"/>
        <w:gridCol w:w="3549"/>
        <w:gridCol w:w="2093"/>
        <w:gridCol w:w="3354"/>
      </w:tblGrid>
      <w:tr w:rsidR="00F66390" w:rsidRPr="005B0FE9" w:rsidTr="00FD1FFC"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B0F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B0FE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0FE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5B0FE9"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</w:tr>
      <w:tr w:rsidR="00F66390" w:rsidRPr="005B0FE9" w:rsidTr="00FD1FFC"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6390" w:rsidRPr="005B0FE9" w:rsidTr="00FD1FFC"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F5943" w:rsidRPr="005B0FE9" w:rsidRDefault="00A05D77" w:rsidP="00A05D77">
            <w:pPr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Подготовка и проведение з</w:t>
            </w:r>
            <w:r w:rsidR="00AF5943" w:rsidRPr="005B0FE9">
              <w:rPr>
                <w:rFonts w:ascii="Times New Roman" w:hAnsi="Times New Roman"/>
                <w:sz w:val="24"/>
                <w:szCs w:val="24"/>
              </w:rPr>
              <w:t>аседани</w:t>
            </w:r>
            <w:r w:rsidRPr="005B0FE9">
              <w:rPr>
                <w:rFonts w:ascii="Times New Roman" w:hAnsi="Times New Roman"/>
                <w:sz w:val="24"/>
                <w:szCs w:val="24"/>
              </w:rPr>
              <w:t>й</w:t>
            </w:r>
            <w:r w:rsidR="00AF5943" w:rsidRPr="005B0FE9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  <w:r w:rsidR="00AF5943" w:rsidRPr="005B0FE9">
              <w:rPr>
                <w:sz w:val="24"/>
                <w:szCs w:val="24"/>
              </w:rPr>
              <w:t xml:space="preserve"> </w:t>
            </w:r>
            <w:r w:rsidR="00AF5943" w:rsidRPr="005B0FE9">
              <w:rPr>
                <w:rFonts w:ascii="Times New Roman" w:hAnsi="Times New Roman"/>
                <w:sz w:val="24"/>
                <w:szCs w:val="24"/>
              </w:rPr>
              <w:t xml:space="preserve">Междуреченского сельского поселения </w:t>
            </w:r>
          </w:p>
        </w:tc>
        <w:tc>
          <w:tcPr>
            <w:tcW w:w="0" w:type="auto"/>
          </w:tcPr>
          <w:p w:rsidR="00AF5943" w:rsidRPr="005B0FE9" w:rsidRDefault="00AF5943" w:rsidP="00FD1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 xml:space="preserve">В соответствии с регламентом </w:t>
            </w:r>
          </w:p>
        </w:tc>
        <w:tc>
          <w:tcPr>
            <w:tcW w:w="0" w:type="auto"/>
          </w:tcPr>
          <w:p w:rsidR="00AF5943" w:rsidRPr="005B0FE9" w:rsidRDefault="00AF5943" w:rsidP="00AF5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F66390" w:rsidRPr="005B0FE9" w:rsidTr="00FD1FFC"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F5943" w:rsidRPr="005B0FE9" w:rsidRDefault="00AF5943" w:rsidP="00AF5943">
            <w:pPr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Проведение внеочередных заседаний Совета Междуреченского сельского поселения</w:t>
            </w:r>
          </w:p>
        </w:tc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="00A05D77" w:rsidRPr="005B0FE9">
              <w:rPr>
                <w:rFonts w:ascii="Times New Roman" w:hAnsi="Times New Roman"/>
                <w:sz w:val="24"/>
                <w:szCs w:val="24"/>
              </w:rPr>
              <w:t>, по мере необходимости</w:t>
            </w:r>
          </w:p>
        </w:tc>
        <w:tc>
          <w:tcPr>
            <w:tcW w:w="0" w:type="auto"/>
          </w:tcPr>
          <w:p w:rsidR="00AF5943" w:rsidRPr="005B0FE9" w:rsidRDefault="00AF5943" w:rsidP="00273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F66390" w:rsidRPr="005B0FE9" w:rsidTr="00FD1FFC"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F5943" w:rsidRPr="005B0FE9" w:rsidRDefault="00AF5943" w:rsidP="00FD1FFC">
            <w:pPr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Приём граждан депутатами Совета Междуреченского сельского поселения</w:t>
            </w:r>
          </w:p>
        </w:tc>
        <w:tc>
          <w:tcPr>
            <w:tcW w:w="0" w:type="auto"/>
          </w:tcPr>
          <w:p w:rsidR="00AF5943" w:rsidRPr="005B0FE9" w:rsidRDefault="00AF5943" w:rsidP="00AC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="00573241" w:rsidRPr="005B0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241" w:rsidRPr="005B0FE9" w:rsidRDefault="00573241" w:rsidP="00AC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(по графику приема)</w:t>
            </w:r>
          </w:p>
        </w:tc>
        <w:tc>
          <w:tcPr>
            <w:tcW w:w="0" w:type="auto"/>
          </w:tcPr>
          <w:p w:rsidR="00AF5943" w:rsidRPr="005B0FE9" w:rsidRDefault="00A05D77" w:rsidP="00A05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 xml:space="preserve">Депутаты </w:t>
            </w:r>
            <w:r w:rsidR="00AF5943" w:rsidRPr="005B0FE9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Pr="005B0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66390" w:rsidRPr="005B0FE9" w:rsidTr="00FD1FFC"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F5943" w:rsidRPr="005B0FE9" w:rsidRDefault="00AF5943" w:rsidP="00AC008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0" w:type="auto"/>
          </w:tcPr>
          <w:p w:rsidR="00AF5943" w:rsidRPr="005B0FE9" w:rsidRDefault="00AF5943" w:rsidP="00AC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в течение года по мере поступления</w:t>
            </w:r>
          </w:p>
        </w:tc>
        <w:tc>
          <w:tcPr>
            <w:tcW w:w="0" w:type="auto"/>
          </w:tcPr>
          <w:p w:rsidR="00AF5943" w:rsidRPr="005B0FE9" w:rsidRDefault="00AF5943" w:rsidP="00AC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F66390" w:rsidRPr="005B0FE9" w:rsidTr="00FD1FFC"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F5943" w:rsidRPr="005B0FE9" w:rsidRDefault="00AF5943" w:rsidP="00453537">
            <w:pPr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Проведение встреч с избирателями по вопросам местного значения</w:t>
            </w:r>
          </w:p>
        </w:tc>
        <w:tc>
          <w:tcPr>
            <w:tcW w:w="0" w:type="auto"/>
          </w:tcPr>
          <w:p w:rsidR="00AF5943" w:rsidRPr="005B0FE9" w:rsidRDefault="00AF5943" w:rsidP="00AF5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AF5943" w:rsidRPr="005B0FE9" w:rsidRDefault="00AF5943" w:rsidP="00AF5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F66390" w:rsidRPr="005B0FE9" w:rsidTr="00FD1FFC"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F5943" w:rsidRPr="005B0FE9" w:rsidRDefault="00AF5943" w:rsidP="00AF594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0FE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B0FE9">
              <w:rPr>
                <w:rFonts w:ascii="Times New Roman" w:hAnsi="Times New Roman"/>
                <w:sz w:val="24"/>
                <w:szCs w:val="24"/>
              </w:rPr>
              <w:t xml:space="preserve"> исполнением решений, принятых Советом Междуреченского сельского поселения</w:t>
            </w:r>
          </w:p>
        </w:tc>
        <w:tc>
          <w:tcPr>
            <w:tcW w:w="0" w:type="auto"/>
          </w:tcPr>
          <w:p w:rsidR="00AF5943" w:rsidRPr="005B0FE9" w:rsidRDefault="00AF5943" w:rsidP="00273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AF5943" w:rsidRPr="005B0FE9" w:rsidRDefault="00AF5943" w:rsidP="00AF5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F66390" w:rsidRPr="005B0FE9" w:rsidTr="00FD1FFC"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F5943" w:rsidRPr="005B0FE9" w:rsidRDefault="00AF5943" w:rsidP="00AF5943">
            <w:pPr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Участие в заседаниях Совета Заволжского муниципального района</w:t>
            </w:r>
          </w:p>
        </w:tc>
        <w:tc>
          <w:tcPr>
            <w:tcW w:w="0" w:type="auto"/>
          </w:tcPr>
          <w:p w:rsidR="00AF5943" w:rsidRPr="005B0FE9" w:rsidRDefault="00AF5943" w:rsidP="00273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AF5943" w:rsidRPr="005B0FE9" w:rsidRDefault="00AF5943" w:rsidP="00273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Депутаты Совета Междуреченского сельского поселения делегированные в Совет Заволжского муниципального района</w:t>
            </w:r>
          </w:p>
        </w:tc>
      </w:tr>
      <w:tr w:rsidR="00F66390" w:rsidRPr="005B0FE9" w:rsidTr="00FD1FFC"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F5943" w:rsidRPr="005B0FE9" w:rsidRDefault="00AF5943" w:rsidP="00453537">
            <w:pPr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Подготовка вопросов для рассмотрения на заседаниях Совета Междуреченского сельского поселения</w:t>
            </w:r>
          </w:p>
        </w:tc>
        <w:tc>
          <w:tcPr>
            <w:tcW w:w="0" w:type="auto"/>
          </w:tcPr>
          <w:p w:rsidR="00AF5943" w:rsidRPr="005B0FE9" w:rsidRDefault="00AF5943" w:rsidP="00273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AF5943" w:rsidRPr="005B0FE9" w:rsidRDefault="00AF5943" w:rsidP="00AF5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F66390" w:rsidRPr="005B0FE9" w:rsidTr="00FD1FFC">
        <w:tc>
          <w:tcPr>
            <w:tcW w:w="0" w:type="auto"/>
          </w:tcPr>
          <w:p w:rsidR="00496963" w:rsidRPr="005B0FE9" w:rsidRDefault="0049696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96963" w:rsidRPr="005B0FE9" w:rsidRDefault="00496963" w:rsidP="00453537">
            <w:pPr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Организация и проведение публичных слушаний по вопросам местного значения</w:t>
            </w:r>
          </w:p>
        </w:tc>
        <w:tc>
          <w:tcPr>
            <w:tcW w:w="0" w:type="auto"/>
          </w:tcPr>
          <w:p w:rsidR="00496963" w:rsidRPr="005B0FE9" w:rsidRDefault="00496963" w:rsidP="00AC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96963" w:rsidRPr="005B0FE9" w:rsidRDefault="00496963" w:rsidP="00AC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</w:tcPr>
          <w:p w:rsidR="00496963" w:rsidRPr="005B0FE9" w:rsidRDefault="00496963" w:rsidP="00AC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F66390" w:rsidRPr="005B0FE9" w:rsidTr="00FD1FFC">
        <w:tc>
          <w:tcPr>
            <w:tcW w:w="0" w:type="auto"/>
          </w:tcPr>
          <w:p w:rsidR="00496963" w:rsidRPr="005B0FE9" w:rsidRDefault="0049696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96963" w:rsidRPr="005B0FE9" w:rsidRDefault="00496963" w:rsidP="004969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Осуществление контроля по бюджетно-финансовым вопросам</w:t>
            </w:r>
          </w:p>
        </w:tc>
        <w:tc>
          <w:tcPr>
            <w:tcW w:w="0" w:type="auto"/>
          </w:tcPr>
          <w:p w:rsidR="00496963" w:rsidRPr="005B0FE9" w:rsidRDefault="00496963" w:rsidP="004969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496963" w:rsidRPr="005B0FE9" w:rsidRDefault="00496963" w:rsidP="0049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496963" w:rsidRPr="005B0FE9" w:rsidTr="00A234A7">
        <w:tc>
          <w:tcPr>
            <w:tcW w:w="0" w:type="auto"/>
            <w:gridSpan w:val="4"/>
          </w:tcPr>
          <w:p w:rsidR="00496963" w:rsidRPr="005B0FE9" w:rsidRDefault="00496963" w:rsidP="0049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b/>
                <w:bCs/>
                <w:sz w:val="24"/>
                <w:szCs w:val="24"/>
              </w:rPr>
              <w:t>2. Нормотворческая деятельность</w:t>
            </w:r>
          </w:p>
        </w:tc>
      </w:tr>
      <w:tr w:rsidR="00F66390" w:rsidRPr="005B0FE9" w:rsidTr="00FD1FFC">
        <w:tc>
          <w:tcPr>
            <w:tcW w:w="0" w:type="auto"/>
          </w:tcPr>
          <w:p w:rsidR="00496963" w:rsidRPr="005B0FE9" w:rsidRDefault="0049696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6963" w:rsidRPr="005B0FE9" w:rsidRDefault="00496963" w:rsidP="004969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 xml:space="preserve">Утверждение отчета об исполнении бюджета </w:t>
            </w:r>
            <w:r w:rsidRPr="005B0F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Междуреченского сельского поселения за отчетный год, 1 квартал,1 полугодие, 9 месяцев </w:t>
            </w:r>
          </w:p>
        </w:tc>
        <w:tc>
          <w:tcPr>
            <w:tcW w:w="0" w:type="auto"/>
          </w:tcPr>
          <w:p w:rsidR="00496963" w:rsidRPr="005B0FE9" w:rsidRDefault="00496963" w:rsidP="004969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496963" w:rsidRPr="005B0FE9" w:rsidRDefault="00496963" w:rsidP="0049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F66390" w:rsidRPr="005B0FE9" w:rsidTr="00FD1FFC">
        <w:tc>
          <w:tcPr>
            <w:tcW w:w="0" w:type="auto"/>
          </w:tcPr>
          <w:p w:rsidR="00496963" w:rsidRPr="005B0FE9" w:rsidRDefault="0049696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496963" w:rsidRPr="005B0FE9" w:rsidRDefault="00496963" w:rsidP="005B0F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Внесение изменений в бюджет Междуреченского сельского поселения</w:t>
            </w:r>
            <w:r w:rsidR="004C2300" w:rsidRPr="005B0FE9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5B0FE9">
              <w:rPr>
                <w:rFonts w:ascii="Times New Roman" w:hAnsi="Times New Roman"/>
                <w:sz w:val="24"/>
                <w:szCs w:val="24"/>
              </w:rPr>
              <w:t>4</w:t>
            </w:r>
            <w:r w:rsidRPr="005B0FE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496963" w:rsidRPr="005B0FE9" w:rsidRDefault="00496963" w:rsidP="0049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В течение года,</w:t>
            </w:r>
          </w:p>
          <w:p w:rsidR="00496963" w:rsidRPr="005B0FE9" w:rsidRDefault="00496963" w:rsidP="0049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</w:tcPr>
          <w:p w:rsidR="00496963" w:rsidRPr="005B0FE9" w:rsidRDefault="00496963" w:rsidP="00AC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F66390" w:rsidRPr="005B0FE9" w:rsidTr="00FD1FFC">
        <w:tc>
          <w:tcPr>
            <w:tcW w:w="0" w:type="auto"/>
          </w:tcPr>
          <w:p w:rsidR="00496963" w:rsidRPr="005B0FE9" w:rsidRDefault="0049696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96963" w:rsidRPr="005B0FE9" w:rsidRDefault="00496963" w:rsidP="00AC008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Мониторинг изменений законодательства</w:t>
            </w:r>
          </w:p>
        </w:tc>
        <w:tc>
          <w:tcPr>
            <w:tcW w:w="0" w:type="auto"/>
          </w:tcPr>
          <w:p w:rsidR="00496963" w:rsidRPr="005B0FE9" w:rsidRDefault="00496963" w:rsidP="004969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</w:tcPr>
          <w:p w:rsidR="00496963" w:rsidRPr="005B0FE9" w:rsidRDefault="00496963" w:rsidP="004969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Депутаты Совета</w:t>
            </w:r>
          </w:p>
        </w:tc>
      </w:tr>
      <w:tr w:rsidR="00F66390" w:rsidRPr="005B0FE9" w:rsidTr="00FD1FFC">
        <w:tc>
          <w:tcPr>
            <w:tcW w:w="0" w:type="auto"/>
          </w:tcPr>
          <w:p w:rsidR="00496963" w:rsidRPr="005B0FE9" w:rsidRDefault="0049696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96963" w:rsidRPr="005B0FE9" w:rsidRDefault="00496963" w:rsidP="00AC008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Принятие нормативных правовых актов поселения</w:t>
            </w:r>
          </w:p>
        </w:tc>
        <w:tc>
          <w:tcPr>
            <w:tcW w:w="0" w:type="auto"/>
          </w:tcPr>
          <w:p w:rsidR="00496963" w:rsidRPr="005B0FE9" w:rsidRDefault="00F66390" w:rsidP="00F6639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</w:tcPr>
          <w:p w:rsidR="00496963" w:rsidRPr="005B0FE9" w:rsidRDefault="00496963" w:rsidP="00F6639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Депутаты Совета Администрация</w:t>
            </w:r>
          </w:p>
        </w:tc>
      </w:tr>
      <w:tr w:rsidR="00F66390" w:rsidRPr="005B0FE9" w:rsidTr="00FD1FFC">
        <w:tc>
          <w:tcPr>
            <w:tcW w:w="0" w:type="auto"/>
          </w:tcPr>
          <w:p w:rsidR="00F66390" w:rsidRPr="005B0FE9" w:rsidRDefault="00F66390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66390" w:rsidRPr="005B0FE9" w:rsidRDefault="00F66390" w:rsidP="004969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Внесение изменений в НПА поселения в соответствии с изменениями федерального и регионального законодательства</w:t>
            </w:r>
          </w:p>
        </w:tc>
        <w:tc>
          <w:tcPr>
            <w:tcW w:w="0" w:type="auto"/>
          </w:tcPr>
          <w:p w:rsidR="00F66390" w:rsidRPr="005B0FE9" w:rsidRDefault="00F66390" w:rsidP="00AC008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</w:tcPr>
          <w:p w:rsidR="00F66390" w:rsidRPr="005B0FE9" w:rsidRDefault="00F66390" w:rsidP="00AC008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Депутаты Совета Администрация</w:t>
            </w:r>
          </w:p>
        </w:tc>
      </w:tr>
      <w:tr w:rsidR="00F66390" w:rsidRPr="005B0FE9" w:rsidTr="00FD1FFC">
        <w:tc>
          <w:tcPr>
            <w:tcW w:w="0" w:type="auto"/>
          </w:tcPr>
          <w:p w:rsidR="00F66390" w:rsidRPr="005B0FE9" w:rsidRDefault="00F66390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66390" w:rsidRPr="005B0FE9" w:rsidRDefault="00F66390" w:rsidP="00AC0F1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Утверждение бюджета Междуреченского сельского поселения на 202</w:t>
            </w:r>
            <w:r w:rsidR="00AC0F13">
              <w:rPr>
                <w:rFonts w:ascii="Times New Roman" w:hAnsi="Times New Roman"/>
                <w:sz w:val="24"/>
                <w:szCs w:val="24"/>
              </w:rPr>
              <w:t>6</w:t>
            </w:r>
            <w:r w:rsidRPr="005B0FE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F66390" w:rsidRPr="005B0FE9" w:rsidRDefault="00F66390" w:rsidP="00AC008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F66390" w:rsidRPr="005B0FE9" w:rsidRDefault="00F66390" w:rsidP="00AC008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Депутаты Совета Администрация</w:t>
            </w:r>
          </w:p>
        </w:tc>
      </w:tr>
      <w:tr w:rsidR="00F66390" w:rsidRPr="005B0FE9" w:rsidTr="00FD1FFC">
        <w:tc>
          <w:tcPr>
            <w:tcW w:w="0" w:type="auto"/>
          </w:tcPr>
          <w:p w:rsidR="00F66390" w:rsidRPr="005B0FE9" w:rsidRDefault="00F66390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66390" w:rsidRPr="005B0FE9" w:rsidRDefault="00F66390" w:rsidP="00F6639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Устав поселения</w:t>
            </w:r>
          </w:p>
        </w:tc>
        <w:tc>
          <w:tcPr>
            <w:tcW w:w="0" w:type="auto"/>
          </w:tcPr>
          <w:p w:rsidR="00F66390" w:rsidRPr="005B0FE9" w:rsidRDefault="00F66390" w:rsidP="00AC008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</w:tcPr>
          <w:p w:rsidR="00F66390" w:rsidRPr="005B0FE9" w:rsidRDefault="00F66390" w:rsidP="00AC008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Депутаты Совета Администрация</w:t>
            </w:r>
          </w:p>
        </w:tc>
      </w:tr>
    </w:tbl>
    <w:p w:rsidR="00453537" w:rsidRPr="005B0FE9" w:rsidRDefault="00453537" w:rsidP="004535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53537" w:rsidRPr="005B0FE9" w:rsidSect="009243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37"/>
    <w:rsid w:val="000D7463"/>
    <w:rsid w:val="00273A01"/>
    <w:rsid w:val="002A2AC2"/>
    <w:rsid w:val="00342F36"/>
    <w:rsid w:val="00357B19"/>
    <w:rsid w:val="004145A5"/>
    <w:rsid w:val="00453537"/>
    <w:rsid w:val="00464A4B"/>
    <w:rsid w:val="00496963"/>
    <w:rsid w:val="004C2300"/>
    <w:rsid w:val="004C5763"/>
    <w:rsid w:val="005077D6"/>
    <w:rsid w:val="00573241"/>
    <w:rsid w:val="0058608B"/>
    <w:rsid w:val="005B0FE9"/>
    <w:rsid w:val="00616D08"/>
    <w:rsid w:val="00654979"/>
    <w:rsid w:val="00690437"/>
    <w:rsid w:val="007D4EAD"/>
    <w:rsid w:val="007E73ED"/>
    <w:rsid w:val="00812CE1"/>
    <w:rsid w:val="00883974"/>
    <w:rsid w:val="00924363"/>
    <w:rsid w:val="009B3E91"/>
    <w:rsid w:val="009F2AEA"/>
    <w:rsid w:val="00A05D77"/>
    <w:rsid w:val="00AC0101"/>
    <w:rsid w:val="00AC0F13"/>
    <w:rsid w:val="00AF5943"/>
    <w:rsid w:val="00B130DA"/>
    <w:rsid w:val="00B80F67"/>
    <w:rsid w:val="00EF3396"/>
    <w:rsid w:val="00EF3506"/>
    <w:rsid w:val="00F6549C"/>
    <w:rsid w:val="00F66390"/>
    <w:rsid w:val="00F90DED"/>
    <w:rsid w:val="00FD1FFC"/>
    <w:rsid w:val="00F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37"/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16D08"/>
    <w:pPr>
      <w:keepNext/>
      <w:spacing w:after="0" w:line="240" w:lineRule="auto"/>
      <w:ind w:left="567" w:hanging="567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16D08"/>
    <w:rPr>
      <w:rFonts w:eastAsia="Times New Roman" w:cs="Times New Roman"/>
      <w:szCs w:val="20"/>
      <w:lang w:eastAsia="ru-RU"/>
    </w:rPr>
  </w:style>
  <w:style w:type="paragraph" w:styleId="a4">
    <w:name w:val="No Spacing"/>
    <w:uiPriority w:val="1"/>
    <w:qFormat/>
    <w:rsid w:val="00616D0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D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37"/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16D08"/>
    <w:pPr>
      <w:keepNext/>
      <w:spacing w:after="0" w:line="240" w:lineRule="auto"/>
      <w:ind w:left="567" w:hanging="567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16D08"/>
    <w:rPr>
      <w:rFonts w:eastAsia="Times New Roman" w:cs="Times New Roman"/>
      <w:szCs w:val="20"/>
      <w:lang w:eastAsia="ru-RU"/>
    </w:rPr>
  </w:style>
  <w:style w:type="paragraph" w:styleId="a4">
    <w:name w:val="No Spacing"/>
    <w:uiPriority w:val="1"/>
    <w:qFormat/>
    <w:rsid w:val="00616D0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D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5B74B-E0BF-4DDE-A4F4-AF7DBA88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6</cp:revision>
  <cp:lastPrinted>2025-02-10T08:03:00Z</cp:lastPrinted>
  <dcterms:created xsi:type="dcterms:W3CDTF">2025-02-04T06:40:00Z</dcterms:created>
  <dcterms:modified xsi:type="dcterms:W3CDTF">2025-02-10T08:03:00Z</dcterms:modified>
</cp:coreProperties>
</file>