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0C" w:rsidRPr="005F040C" w:rsidRDefault="005F040C" w:rsidP="001A606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40C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944880" cy="73914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40C" w:rsidRPr="001A6060" w:rsidRDefault="005F040C" w:rsidP="001A6060">
      <w:pPr>
        <w:pStyle w:val="1"/>
        <w:jc w:val="center"/>
        <w:rPr>
          <w:bCs/>
          <w:szCs w:val="28"/>
        </w:rPr>
      </w:pPr>
      <w:r w:rsidRPr="005F040C">
        <w:rPr>
          <w:b/>
          <w:bCs/>
          <w:szCs w:val="28"/>
        </w:rPr>
        <w:t>РЕШЕНИЕ</w:t>
      </w:r>
    </w:p>
    <w:p w:rsidR="005F040C" w:rsidRPr="005F040C" w:rsidRDefault="005F040C" w:rsidP="001A6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5F040C">
        <w:rPr>
          <w:rFonts w:ascii="Times New Roman" w:hAnsi="Times New Roman" w:cs="Times New Roman"/>
          <w:b/>
          <w:sz w:val="28"/>
          <w:szCs w:val="28"/>
        </w:rPr>
        <w:t>МЕЖДУРЕЧЕНСКОГО СЕЛЬСКОГО ПОСЕЛЕНИЯ</w:t>
      </w:r>
    </w:p>
    <w:p w:rsidR="005F040C" w:rsidRPr="005F040C" w:rsidRDefault="005F040C" w:rsidP="001A6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ЗАВОЛЖСКОГО </w:t>
      </w:r>
      <w:r w:rsidRPr="005F040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5F040C" w:rsidRPr="005F040C" w:rsidRDefault="005F040C" w:rsidP="001A60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3380" w:rsidRPr="005F040C" w:rsidRDefault="00343380" w:rsidP="00343380">
      <w:pPr>
        <w:pStyle w:val="a3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5F040C">
        <w:rPr>
          <w:b/>
          <w:bCs/>
          <w:sz w:val="28"/>
          <w:szCs w:val="28"/>
        </w:rPr>
        <w:t>внесен</w:t>
      </w:r>
      <w:r>
        <w:rPr>
          <w:b/>
          <w:bCs/>
          <w:sz w:val="28"/>
          <w:szCs w:val="28"/>
        </w:rPr>
        <w:t xml:space="preserve">ии изменений в решение Совета </w:t>
      </w:r>
      <w:r w:rsidRPr="005F040C">
        <w:rPr>
          <w:b/>
          <w:bCs/>
          <w:sz w:val="28"/>
          <w:szCs w:val="28"/>
        </w:rPr>
        <w:t xml:space="preserve">Междуреченского сельского поселения Заволжского </w:t>
      </w:r>
      <w:r w:rsidR="00A1318B">
        <w:rPr>
          <w:b/>
          <w:bCs/>
          <w:sz w:val="28"/>
          <w:szCs w:val="28"/>
        </w:rPr>
        <w:t>муниципального района № 42 от 18.12.2018</w:t>
      </w:r>
      <w:r w:rsidRPr="005F040C">
        <w:rPr>
          <w:b/>
          <w:bCs/>
          <w:sz w:val="28"/>
          <w:szCs w:val="28"/>
        </w:rPr>
        <w:t xml:space="preserve"> </w:t>
      </w:r>
    </w:p>
    <w:p w:rsidR="00343380" w:rsidRPr="005F040C" w:rsidRDefault="00343380" w:rsidP="00343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380" w:rsidRPr="001A6060" w:rsidRDefault="00343380" w:rsidP="003433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060">
        <w:rPr>
          <w:rFonts w:ascii="Times New Roman" w:hAnsi="Times New Roman" w:cs="Times New Roman"/>
          <w:sz w:val="24"/>
          <w:szCs w:val="24"/>
        </w:rPr>
        <w:t>Принято Советом Междуреченского сельского поселения</w:t>
      </w:r>
      <w:r w:rsidR="00F66E79">
        <w:rPr>
          <w:rFonts w:ascii="Times New Roman" w:hAnsi="Times New Roman" w:cs="Times New Roman"/>
          <w:sz w:val="24"/>
          <w:szCs w:val="24"/>
        </w:rPr>
        <w:t xml:space="preserve"> </w:t>
      </w:r>
      <w:r w:rsidR="00916D04" w:rsidRPr="00916D04">
        <w:rPr>
          <w:rFonts w:ascii="Times New Roman" w:hAnsi="Times New Roman" w:cs="Times New Roman"/>
          <w:sz w:val="24"/>
          <w:szCs w:val="24"/>
        </w:rPr>
        <w:t>2</w:t>
      </w:r>
      <w:r w:rsidR="00CF3CEF" w:rsidRPr="00916D04">
        <w:rPr>
          <w:rFonts w:ascii="Times New Roman" w:hAnsi="Times New Roman" w:cs="Times New Roman"/>
          <w:sz w:val="24"/>
          <w:szCs w:val="24"/>
        </w:rPr>
        <w:t>6 сентября</w:t>
      </w:r>
      <w:r w:rsidR="00CF3CEF">
        <w:rPr>
          <w:rFonts w:ascii="Times New Roman" w:hAnsi="Times New Roman" w:cs="Times New Roman"/>
          <w:sz w:val="24"/>
          <w:szCs w:val="24"/>
        </w:rPr>
        <w:t xml:space="preserve"> </w:t>
      </w:r>
      <w:r w:rsidRPr="001A6060">
        <w:rPr>
          <w:rFonts w:ascii="Times New Roman" w:hAnsi="Times New Roman" w:cs="Times New Roman"/>
          <w:sz w:val="24"/>
          <w:szCs w:val="24"/>
        </w:rPr>
        <w:t>201</w:t>
      </w:r>
      <w:r w:rsidR="002338F4">
        <w:rPr>
          <w:rFonts w:ascii="Times New Roman" w:hAnsi="Times New Roman" w:cs="Times New Roman"/>
          <w:sz w:val="24"/>
          <w:szCs w:val="24"/>
        </w:rPr>
        <w:t>9</w:t>
      </w:r>
      <w:r w:rsidRPr="001A6060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343380" w:rsidRDefault="00343380" w:rsidP="00343380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380" w:rsidRPr="005F040C" w:rsidRDefault="00343380" w:rsidP="007156D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F040C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>о статьёй 62 Бюджетного</w:t>
      </w:r>
      <w:r w:rsidRPr="005F040C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040C">
        <w:rPr>
          <w:rFonts w:ascii="Times New Roman" w:hAnsi="Times New Roman" w:cs="Times New Roman"/>
          <w:sz w:val="28"/>
          <w:szCs w:val="28"/>
        </w:rPr>
        <w:t xml:space="preserve"> Российской Федерации от 31.07.98 № 145-ФЗ,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40C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Междуреченского сельского поселения</w:t>
      </w:r>
    </w:p>
    <w:p w:rsidR="00343380" w:rsidRPr="005F040C" w:rsidRDefault="00343380" w:rsidP="0034338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5F040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43380" w:rsidRPr="005F040C" w:rsidRDefault="00343380" w:rsidP="003433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6E79" w:rsidRPr="005F040C" w:rsidRDefault="00F66E79" w:rsidP="00F66E7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40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1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40C">
        <w:rPr>
          <w:rFonts w:ascii="Times New Roman" w:eastAsia="Times New Roman" w:hAnsi="Times New Roman" w:cs="Times New Roman"/>
          <w:sz w:val="28"/>
          <w:szCs w:val="28"/>
        </w:rPr>
        <w:t>Внести изменения в доходную часть бюджета согласно приложению № 1 к настоящему решению.</w:t>
      </w:r>
    </w:p>
    <w:p w:rsidR="00F66E79" w:rsidRPr="005F040C" w:rsidRDefault="00F66E79" w:rsidP="00F66E7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F04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6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40C">
        <w:rPr>
          <w:rFonts w:ascii="Times New Roman" w:eastAsia="Times New Roman" w:hAnsi="Times New Roman" w:cs="Times New Roman"/>
          <w:sz w:val="28"/>
          <w:szCs w:val="28"/>
        </w:rPr>
        <w:t>Внести изменения в расходную часть бюджета согласно приложению № 2 к настоящему решению.</w:t>
      </w:r>
    </w:p>
    <w:p w:rsidR="005F040C" w:rsidRDefault="005F040C" w:rsidP="0091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40C" w:rsidRDefault="005F040C" w:rsidP="00916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D04" w:rsidRDefault="00916D04" w:rsidP="00916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D04" w:rsidRDefault="00916D04" w:rsidP="00916D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916D04" w:rsidRPr="00441FF9" w:rsidRDefault="00916D04" w:rsidP="00916D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FF9">
        <w:rPr>
          <w:rFonts w:ascii="Times New Roman" w:hAnsi="Times New Roman" w:cs="Times New Roman"/>
          <w:b/>
          <w:sz w:val="28"/>
          <w:szCs w:val="28"/>
        </w:rPr>
        <w:t xml:space="preserve">Междуреченского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7E609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="007E6094">
        <w:rPr>
          <w:rFonts w:ascii="Times New Roman" w:hAnsi="Times New Roman" w:cs="Times New Roman"/>
          <w:b/>
          <w:sz w:val="28"/>
          <w:szCs w:val="28"/>
        </w:rPr>
        <w:t>А.В.Молодцева</w:t>
      </w:r>
      <w:bookmarkStart w:id="0" w:name="_GoBack"/>
      <w:bookmarkEnd w:id="0"/>
      <w:proofErr w:type="spellEnd"/>
    </w:p>
    <w:p w:rsidR="00916D04" w:rsidRPr="00441FF9" w:rsidRDefault="00916D04" w:rsidP="00916D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40C" w:rsidRPr="005F040C" w:rsidRDefault="005F040C" w:rsidP="00916D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4DFB" w:rsidRDefault="00514DFB" w:rsidP="00916D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Междуреченского</w:t>
      </w:r>
    </w:p>
    <w:p w:rsidR="008B6EB0" w:rsidRPr="008B6EB0" w:rsidRDefault="00EA71CE" w:rsidP="00916D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514DFB">
        <w:rPr>
          <w:rFonts w:ascii="Times New Roman" w:hAnsi="Times New Roman" w:cs="Times New Roman"/>
          <w:b/>
          <w:sz w:val="28"/>
          <w:szCs w:val="28"/>
        </w:rPr>
        <w:t>ельского поселения</w:t>
      </w:r>
      <w:r w:rsidR="008B6EB0" w:rsidRPr="008B6E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514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EB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14DFB">
        <w:rPr>
          <w:rFonts w:ascii="Times New Roman" w:hAnsi="Times New Roman" w:cs="Times New Roman"/>
          <w:b/>
          <w:sz w:val="28"/>
          <w:szCs w:val="28"/>
        </w:rPr>
        <w:t>М.Н</w:t>
      </w:r>
      <w:r w:rsidR="008B6EB0" w:rsidRPr="008B6EB0">
        <w:rPr>
          <w:rFonts w:ascii="Times New Roman" w:hAnsi="Times New Roman" w:cs="Times New Roman"/>
          <w:b/>
          <w:sz w:val="28"/>
          <w:szCs w:val="28"/>
        </w:rPr>
        <w:t>.</w:t>
      </w:r>
      <w:r w:rsidR="00514DFB">
        <w:rPr>
          <w:rFonts w:ascii="Times New Roman" w:hAnsi="Times New Roman" w:cs="Times New Roman"/>
          <w:b/>
          <w:sz w:val="28"/>
          <w:szCs w:val="28"/>
        </w:rPr>
        <w:t>Соколов</w:t>
      </w:r>
    </w:p>
    <w:p w:rsidR="008B6EB0" w:rsidRDefault="008B6EB0" w:rsidP="00916D04">
      <w:pPr>
        <w:spacing w:after="0" w:line="240" w:lineRule="auto"/>
      </w:pPr>
    </w:p>
    <w:p w:rsidR="00343380" w:rsidRDefault="00343380" w:rsidP="00916D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380" w:rsidRDefault="00343380" w:rsidP="00916D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380" w:rsidRDefault="00343380" w:rsidP="0091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EB0" w:rsidRDefault="008B6EB0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6DA" w:rsidRDefault="007156DA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D04" w:rsidRDefault="00916D04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D04" w:rsidRDefault="00916D04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6D04" w:rsidRDefault="00916D04" w:rsidP="003433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380" w:rsidRPr="00441FF9" w:rsidRDefault="00343380" w:rsidP="0091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>с. Заречный</w:t>
      </w:r>
    </w:p>
    <w:p w:rsidR="00343380" w:rsidRPr="00916D04" w:rsidRDefault="00916D04" w:rsidP="0091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26.09</w:t>
      </w:r>
      <w:r w:rsidR="002338F4" w:rsidRPr="00916D04">
        <w:rPr>
          <w:rFonts w:ascii="Times New Roman" w:hAnsi="Times New Roman" w:cs="Times New Roman"/>
          <w:sz w:val="28"/>
          <w:szCs w:val="28"/>
        </w:rPr>
        <w:t>.2019</w:t>
      </w:r>
      <w:r w:rsidR="00343380" w:rsidRPr="00916D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43380" w:rsidRPr="00F66E79" w:rsidRDefault="00343380" w:rsidP="00916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 xml:space="preserve">№ </w:t>
      </w:r>
      <w:r w:rsidR="00916D04">
        <w:rPr>
          <w:rFonts w:ascii="Times New Roman" w:hAnsi="Times New Roman" w:cs="Times New Roman"/>
          <w:sz w:val="28"/>
          <w:szCs w:val="28"/>
        </w:rPr>
        <w:t>6</w:t>
      </w:r>
    </w:p>
    <w:p w:rsidR="00F66E79" w:rsidRDefault="00F66E79" w:rsidP="00916D04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66E79" w:rsidRDefault="00F66E79" w:rsidP="00916D04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41FF9">
        <w:rPr>
          <w:rFonts w:ascii="Times New Roman" w:hAnsi="Times New Roman" w:cs="Times New Roman"/>
          <w:sz w:val="28"/>
          <w:szCs w:val="28"/>
        </w:rPr>
        <w:t xml:space="preserve"> решению Совета Междуреченского сельского поселения</w:t>
      </w:r>
    </w:p>
    <w:p w:rsidR="00F66E79" w:rsidRPr="00916D04" w:rsidRDefault="00916D04" w:rsidP="00916D04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</w:t>
      </w:r>
      <w:r w:rsidR="00F66E79" w:rsidRPr="00916D04">
        <w:rPr>
          <w:rFonts w:ascii="Times New Roman" w:hAnsi="Times New Roman" w:cs="Times New Roman"/>
          <w:sz w:val="28"/>
          <w:szCs w:val="28"/>
        </w:rPr>
        <w:t>.0</w:t>
      </w:r>
      <w:r w:rsidR="00CF3CEF" w:rsidRPr="00916D04">
        <w:rPr>
          <w:rFonts w:ascii="Times New Roman" w:hAnsi="Times New Roman" w:cs="Times New Roman"/>
          <w:sz w:val="28"/>
          <w:szCs w:val="28"/>
        </w:rPr>
        <w:t>9</w:t>
      </w:r>
      <w:r w:rsidR="00F66E79" w:rsidRPr="00916D04">
        <w:rPr>
          <w:rFonts w:ascii="Times New Roman" w:hAnsi="Times New Roman" w:cs="Times New Roman"/>
          <w:sz w:val="28"/>
          <w:szCs w:val="28"/>
        </w:rPr>
        <w:t xml:space="preserve">.2019 г.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F66E79" w:rsidRPr="00441FF9" w:rsidRDefault="00F66E79" w:rsidP="00916D04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916D04" w:rsidRDefault="00F66E79" w:rsidP="00916D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FF9">
        <w:rPr>
          <w:rFonts w:ascii="Times New Roman" w:hAnsi="Times New Roman" w:cs="Times New Roman"/>
          <w:b/>
          <w:bCs/>
          <w:sz w:val="28"/>
          <w:szCs w:val="28"/>
        </w:rPr>
        <w:t>Доходная часть бюджета Междуреченск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ого сельского поселения </w:t>
      </w:r>
    </w:p>
    <w:p w:rsidR="00F66E79" w:rsidRPr="00441FF9" w:rsidRDefault="00916D04" w:rsidP="00916D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2019 год и </w:t>
      </w:r>
      <w:r w:rsidR="00F66E79">
        <w:rPr>
          <w:rFonts w:ascii="Times New Roman" w:hAnsi="Times New Roman" w:cs="Times New Roman"/>
          <w:b/>
          <w:bCs/>
          <w:sz w:val="28"/>
          <w:szCs w:val="28"/>
        </w:rPr>
        <w:t>плановый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6E79">
        <w:rPr>
          <w:rFonts w:ascii="Times New Roman" w:hAnsi="Times New Roman" w:cs="Times New Roman"/>
          <w:b/>
          <w:bCs/>
          <w:sz w:val="28"/>
          <w:szCs w:val="28"/>
        </w:rPr>
        <w:t>период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6E79">
        <w:rPr>
          <w:rFonts w:ascii="Times New Roman" w:hAnsi="Times New Roman" w:cs="Times New Roman"/>
          <w:b/>
          <w:bCs/>
          <w:sz w:val="28"/>
          <w:szCs w:val="28"/>
        </w:rPr>
        <w:t>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6E79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6E79">
        <w:rPr>
          <w:rFonts w:ascii="Times New Roman" w:hAnsi="Times New Roman" w:cs="Times New Roman"/>
          <w:b/>
          <w:bCs/>
          <w:sz w:val="28"/>
          <w:szCs w:val="28"/>
        </w:rPr>
        <w:t>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6E79" w:rsidRPr="00441FF9">
        <w:rPr>
          <w:rFonts w:ascii="Times New Roman" w:hAnsi="Times New Roman" w:cs="Times New Roman"/>
          <w:b/>
          <w:bCs/>
          <w:sz w:val="28"/>
          <w:szCs w:val="28"/>
        </w:rPr>
        <w:t>годов</w:t>
      </w:r>
    </w:p>
    <w:p w:rsidR="00F66E79" w:rsidRPr="00026128" w:rsidRDefault="00F66E79" w:rsidP="00F66E79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9"/>
        <w:gridCol w:w="3636"/>
        <w:gridCol w:w="1546"/>
        <w:gridCol w:w="892"/>
        <w:gridCol w:w="892"/>
      </w:tblGrid>
      <w:tr w:rsidR="00F66E79" w:rsidRPr="00026128" w:rsidTr="00F66E79">
        <w:tc>
          <w:tcPr>
            <w:tcW w:w="2639" w:type="dxa"/>
            <w:vMerge w:val="restart"/>
            <w:shd w:val="clear" w:color="auto" w:fill="auto"/>
            <w:vAlign w:val="center"/>
          </w:tcPr>
          <w:p w:rsidR="00F66E79" w:rsidRPr="00441FF9" w:rsidRDefault="00F66E79" w:rsidP="0091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636" w:type="dxa"/>
            <w:vMerge w:val="restart"/>
            <w:shd w:val="clear" w:color="auto" w:fill="auto"/>
            <w:vAlign w:val="center"/>
          </w:tcPr>
          <w:p w:rsidR="00F66E79" w:rsidRPr="00441FF9" w:rsidRDefault="00F66E79" w:rsidP="0091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F66E79" w:rsidRPr="00441FF9" w:rsidRDefault="00F66E79" w:rsidP="0091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Сумма (</w:t>
            </w:r>
            <w:proofErr w:type="spellStart"/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41FF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F66E79" w:rsidRPr="00026128" w:rsidTr="00F66E79">
        <w:trPr>
          <w:trHeight w:val="1011"/>
        </w:trPr>
        <w:tc>
          <w:tcPr>
            <w:tcW w:w="2639" w:type="dxa"/>
            <w:vMerge/>
            <w:shd w:val="clear" w:color="auto" w:fill="auto"/>
            <w:vAlign w:val="center"/>
          </w:tcPr>
          <w:p w:rsidR="00F66E79" w:rsidRPr="00733835" w:rsidRDefault="00F66E79" w:rsidP="00916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636" w:type="dxa"/>
            <w:vMerge/>
            <w:shd w:val="clear" w:color="auto" w:fill="auto"/>
            <w:vAlign w:val="center"/>
          </w:tcPr>
          <w:p w:rsidR="00F66E79" w:rsidRPr="00733835" w:rsidRDefault="00F66E79" w:rsidP="00916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46" w:type="dxa"/>
            <w:shd w:val="clear" w:color="auto" w:fill="auto"/>
          </w:tcPr>
          <w:p w:rsidR="00F66E79" w:rsidRPr="00733835" w:rsidRDefault="00F66E79" w:rsidP="0091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92" w:type="dxa"/>
            <w:shd w:val="clear" w:color="auto" w:fill="auto"/>
          </w:tcPr>
          <w:p w:rsidR="00F66E79" w:rsidRPr="00441FF9" w:rsidRDefault="00F66E79" w:rsidP="0091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92" w:type="dxa"/>
            <w:shd w:val="clear" w:color="auto" w:fill="auto"/>
          </w:tcPr>
          <w:p w:rsidR="00F66E79" w:rsidRPr="00441FF9" w:rsidRDefault="00F66E79" w:rsidP="00BE7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66E79" w:rsidRPr="008421BC" w:rsidTr="00F66E79">
        <w:tc>
          <w:tcPr>
            <w:tcW w:w="2639" w:type="dxa"/>
            <w:shd w:val="clear" w:color="auto" w:fill="auto"/>
          </w:tcPr>
          <w:p w:rsidR="00F66E79" w:rsidRDefault="00F66E79" w:rsidP="00916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303 2 02 40014 10 0000 151</w:t>
            </w:r>
          </w:p>
        </w:tc>
        <w:tc>
          <w:tcPr>
            <w:tcW w:w="3636" w:type="dxa"/>
            <w:shd w:val="clear" w:color="auto" w:fill="auto"/>
          </w:tcPr>
          <w:p w:rsidR="00F66E79" w:rsidRPr="00337A3C" w:rsidRDefault="00F66E79" w:rsidP="00916D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66E79" w:rsidRPr="006D1893" w:rsidRDefault="00CF3CEF" w:rsidP="0091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+54000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F66E79" w:rsidRPr="006D1893" w:rsidRDefault="00F66E79" w:rsidP="0091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F66E79" w:rsidRPr="00026128" w:rsidRDefault="00F66E79" w:rsidP="00BE70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F66E79" w:rsidRDefault="00F66E79" w:rsidP="00F66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E79" w:rsidRDefault="00F66E79" w:rsidP="00F66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E79" w:rsidRDefault="00F66E79" w:rsidP="00F66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CEF" w:rsidRDefault="00CF3CEF" w:rsidP="00F66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CEF" w:rsidRDefault="00CF3CEF" w:rsidP="00F66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CEF" w:rsidRDefault="00CF3CEF" w:rsidP="00F66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CEF" w:rsidRDefault="00CF3CEF" w:rsidP="00F66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CEF" w:rsidRDefault="00CF3CEF" w:rsidP="00F66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CEF" w:rsidRDefault="00CF3CEF" w:rsidP="00F66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CEF" w:rsidRDefault="00CF3CEF" w:rsidP="00F66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6D04" w:rsidRDefault="00916D04" w:rsidP="00F66E79">
      <w:pPr>
        <w:spacing w:after="0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916D04" w:rsidRDefault="00916D04" w:rsidP="00F66E79">
      <w:pPr>
        <w:spacing w:after="0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916D04" w:rsidRDefault="00916D04" w:rsidP="00F66E79">
      <w:pPr>
        <w:spacing w:after="0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916D04" w:rsidRDefault="00916D04" w:rsidP="00F66E79">
      <w:pPr>
        <w:spacing w:after="0"/>
        <w:ind w:firstLine="5245"/>
        <w:jc w:val="right"/>
        <w:rPr>
          <w:rFonts w:ascii="Times New Roman" w:hAnsi="Times New Roman" w:cs="Times New Roman"/>
          <w:sz w:val="28"/>
          <w:szCs w:val="28"/>
        </w:rPr>
      </w:pPr>
    </w:p>
    <w:p w:rsidR="00F66E79" w:rsidRDefault="00F66E79" w:rsidP="00916D04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16D04" w:rsidRDefault="00F66E79" w:rsidP="00916D04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41FF9">
        <w:rPr>
          <w:rFonts w:ascii="Times New Roman" w:hAnsi="Times New Roman" w:cs="Times New Roman"/>
          <w:sz w:val="28"/>
          <w:szCs w:val="28"/>
        </w:rPr>
        <w:t xml:space="preserve"> решению Совета</w:t>
      </w:r>
    </w:p>
    <w:p w:rsidR="00F66E79" w:rsidRDefault="00F66E79" w:rsidP="00916D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FF9">
        <w:rPr>
          <w:rFonts w:ascii="Times New Roman" w:hAnsi="Times New Roman" w:cs="Times New Roman"/>
          <w:sz w:val="28"/>
          <w:szCs w:val="28"/>
        </w:rPr>
        <w:t>Междуреченского сельского поселения</w:t>
      </w:r>
    </w:p>
    <w:p w:rsidR="00F66E79" w:rsidRPr="00916D04" w:rsidRDefault="00F66E79" w:rsidP="00916D04">
      <w:pPr>
        <w:spacing w:after="0" w:line="240" w:lineRule="auto"/>
        <w:ind w:firstLine="5245"/>
        <w:jc w:val="right"/>
        <w:rPr>
          <w:rFonts w:ascii="Times New Roman" w:hAnsi="Times New Roman" w:cs="Times New Roman"/>
          <w:sz w:val="28"/>
          <w:szCs w:val="28"/>
        </w:rPr>
      </w:pPr>
      <w:r w:rsidRPr="00916D04">
        <w:rPr>
          <w:rFonts w:ascii="Times New Roman" w:hAnsi="Times New Roman" w:cs="Times New Roman"/>
          <w:sz w:val="28"/>
          <w:szCs w:val="28"/>
        </w:rPr>
        <w:t xml:space="preserve">от </w:t>
      </w:r>
      <w:r w:rsidR="00916D04">
        <w:rPr>
          <w:rFonts w:ascii="Times New Roman" w:hAnsi="Times New Roman" w:cs="Times New Roman"/>
          <w:sz w:val="28"/>
          <w:szCs w:val="28"/>
        </w:rPr>
        <w:t>26</w:t>
      </w:r>
      <w:r w:rsidRPr="00916D04">
        <w:rPr>
          <w:rFonts w:ascii="Times New Roman" w:hAnsi="Times New Roman" w:cs="Times New Roman"/>
          <w:sz w:val="28"/>
          <w:szCs w:val="28"/>
        </w:rPr>
        <w:t>.0</w:t>
      </w:r>
      <w:r w:rsidR="00CF3CEF" w:rsidRPr="00916D04">
        <w:rPr>
          <w:rFonts w:ascii="Times New Roman" w:hAnsi="Times New Roman" w:cs="Times New Roman"/>
          <w:sz w:val="28"/>
          <w:szCs w:val="28"/>
        </w:rPr>
        <w:t>9</w:t>
      </w:r>
      <w:r w:rsidRPr="00916D04">
        <w:rPr>
          <w:rFonts w:ascii="Times New Roman" w:hAnsi="Times New Roman" w:cs="Times New Roman"/>
          <w:sz w:val="28"/>
          <w:szCs w:val="28"/>
        </w:rPr>
        <w:t xml:space="preserve">.2019 г. № </w:t>
      </w:r>
      <w:r w:rsidR="00916D04">
        <w:rPr>
          <w:rFonts w:ascii="Times New Roman" w:hAnsi="Times New Roman" w:cs="Times New Roman"/>
          <w:sz w:val="28"/>
          <w:szCs w:val="28"/>
        </w:rPr>
        <w:t>6</w:t>
      </w:r>
    </w:p>
    <w:p w:rsidR="00F66E79" w:rsidRPr="00B35412" w:rsidRDefault="00F66E79" w:rsidP="00916D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16D04" w:rsidRDefault="00916D04" w:rsidP="00916D04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6D04" w:rsidRDefault="00916D04" w:rsidP="00916D04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6E79" w:rsidRPr="00441FF9" w:rsidRDefault="00F66E79" w:rsidP="00916D04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FF9">
        <w:rPr>
          <w:rFonts w:ascii="Times New Roman" w:eastAsia="Times New Roman" w:hAnsi="Times New Roman" w:cs="Times New Roman"/>
          <w:b/>
          <w:sz w:val="28"/>
          <w:szCs w:val="28"/>
        </w:rPr>
        <w:t>РАСХОДНАЯ ЧАСТЬ БЮДЖЕТА</w:t>
      </w:r>
    </w:p>
    <w:p w:rsidR="00F66E79" w:rsidRPr="00441FF9" w:rsidRDefault="00F66E79" w:rsidP="00916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FF9">
        <w:rPr>
          <w:rFonts w:ascii="Times New Roman" w:hAnsi="Times New Roman" w:cs="Times New Roman"/>
          <w:b/>
          <w:sz w:val="28"/>
          <w:szCs w:val="28"/>
        </w:rPr>
        <w:t>МЕЖДУРЕЧЕНСКОГО СЕЛЬСКОГО</w:t>
      </w:r>
      <w:r w:rsidRPr="00441FF9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</w:p>
    <w:p w:rsidR="00F66E79" w:rsidRPr="00441FF9" w:rsidRDefault="00F66E79" w:rsidP="00916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8"/>
        <w:gridCol w:w="3996"/>
        <w:gridCol w:w="1348"/>
        <w:gridCol w:w="1348"/>
        <w:gridCol w:w="1161"/>
      </w:tblGrid>
      <w:tr w:rsidR="00F66E79" w:rsidRPr="00441FF9" w:rsidTr="001E2DFC">
        <w:trPr>
          <w:cantSplit/>
          <w:trHeight w:val="553"/>
          <w:jc w:val="center"/>
        </w:trPr>
        <w:tc>
          <w:tcPr>
            <w:tcW w:w="737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6E79" w:rsidRPr="00441FF9" w:rsidRDefault="00F66E79" w:rsidP="00916D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</w:t>
            </w:r>
          </w:p>
          <w:p w:rsidR="00F66E79" w:rsidRPr="00441FF9" w:rsidRDefault="00F66E79" w:rsidP="0091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подраздел   </w:t>
            </w: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66E79" w:rsidRPr="00441FF9" w:rsidRDefault="00F66E79" w:rsidP="0091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E79" w:rsidRPr="00441FF9" w:rsidRDefault="00F66E79" w:rsidP="00916D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  <w:p w:rsidR="00F66E79" w:rsidRPr="00441FF9" w:rsidRDefault="00F66E79" w:rsidP="00916D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F66E79" w:rsidRPr="00441FF9" w:rsidTr="00E52961">
        <w:trPr>
          <w:cantSplit/>
          <w:trHeight w:val="420"/>
          <w:jc w:val="center"/>
        </w:trPr>
        <w:tc>
          <w:tcPr>
            <w:tcW w:w="737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66E79" w:rsidRPr="00441FF9" w:rsidRDefault="00F66E79" w:rsidP="00916D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E79" w:rsidRPr="00441FF9" w:rsidRDefault="00F66E79" w:rsidP="00916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E79" w:rsidRPr="00441FF9" w:rsidRDefault="00F66E79" w:rsidP="00916D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E79" w:rsidRPr="00441FF9" w:rsidRDefault="00F66E79" w:rsidP="00916D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44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E79" w:rsidRPr="00441FF9" w:rsidRDefault="00F66E79" w:rsidP="00916D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441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546D8" w:rsidRPr="00441FF9" w:rsidTr="00E52961">
        <w:trPr>
          <w:trHeight w:val="505"/>
          <w:jc w:val="center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6D8" w:rsidRDefault="00CF3CEF" w:rsidP="00916D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46D8" w:rsidRPr="00CF3CEF" w:rsidRDefault="00CF3CEF" w:rsidP="00916D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CF3C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Социальное обеспечение населения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46D8" w:rsidRDefault="00CF3CEF" w:rsidP="00916D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54,000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46D8" w:rsidRPr="00441FF9" w:rsidRDefault="00F546D8" w:rsidP="00916D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46D8" w:rsidRPr="00441FF9" w:rsidRDefault="00F546D8" w:rsidP="00916D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6E79" w:rsidRPr="00B35412" w:rsidRDefault="00F66E79" w:rsidP="00916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E79" w:rsidRPr="00B35412" w:rsidRDefault="00F66E79" w:rsidP="00916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412" w:rsidRPr="00B35412" w:rsidRDefault="00B35412" w:rsidP="00916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5412" w:rsidRPr="00B35412" w:rsidSect="007156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143" w:rsidRDefault="008F4143" w:rsidP="006E5DF2">
      <w:pPr>
        <w:spacing w:after="0" w:line="240" w:lineRule="auto"/>
      </w:pPr>
      <w:r>
        <w:separator/>
      </w:r>
    </w:p>
  </w:endnote>
  <w:endnote w:type="continuationSeparator" w:id="0">
    <w:p w:rsidR="008F4143" w:rsidRDefault="008F4143" w:rsidP="006E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143" w:rsidRDefault="008F4143" w:rsidP="006E5DF2">
      <w:pPr>
        <w:spacing w:after="0" w:line="240" w:lineRule="auto"/>
      </w:pPr>
      <w:r>
        <w:separator/>
      </w:r>
    </w:p>
  </w:footnote>
  <w:footnote w:type="continuationSeparator" w:id="0">
    <w:p w:rsidR="008F4143" w:rsidRDefault="008F4143" w:rsidP="006E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F2" w:rsidRDefault="006E5DF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40C"/>
    <w:rsid w:val="00026128"/>
    <w:rsid w:val="000276AD"/>
    <w:rsid w:val="00033C9C"/>
    <w:rsid w:val="00064858"/>
    <w:rsid w:val="00094096"/>
    <w:rsid w:val="000A577A"/>
    <w:rsid w:val="000A72A9"/>
    <w:rsid w:val="000B75D4"/>
    <w:rsid w:val="000D5D1C"/>
    <w:rsid w:val="00123E3A"/>
    <w:rsid w:val="0017755B"/>
    <w:rsid w:val="00185736"/>
    <w:rsid w:val="00191414"/>
    <w:rsid w:val="001A6060"/>
    <w:rsid w:val="001C159F"/>
    <w:rsid w:val="001D0F25"/>
    <w:rsid w:val="001D151B"/>
    <w:rsid w:val="001E2DFC"/>
    <w:rsid w:val="001E537A"/>
    <w:rsid w:val="002338F4"/>
    <w:rsid w:val="00273B81"/>
    <w:rsid w:val="0028299E"/>
    <w:rsid w:val="00293FF1"/>
    <w:rsid w:val="002C121F"/>
    <w:rsid w:val="002C5AED"/>
    <w:rsid w:val="002E382C"/>
    <w:rsid w:val="002F214C"/>
    <w:rsid w:val="00303E9E"/>
    <w:rsid w:val="00305A6E"/>
    <w:rsid w:val="00340C84"/>
    <w:rsid w:val="00343380"/>
    <w:rsid w:val="00396244"/>
    <w:rsid w:val="003A7704"/>
    <w:rsid w:val="003B2E5D"/>
    <w:rsid w:val="003B38F5"/>
    <w:rsid w:val="003D36D5"/>
    <w:rsid w:val="003F5A50"/>
    <w:rsid w:val="004136FD"/>
    <w:rsid w:val="004273CC"/>
    <w:rsid w:val="0044140C"/>
    <w:rsid w:val="00445059"/>
    <w:rsid w:val="00477091"/>
    <w:rsid w:val="004830DC"/>
    <w:rsid w:val="00491C38"/>
    <w:rsid w:val="004D3683"/>
    <w:rsid w:val="004F63BE"/>
    <w:rsid w:val="00500EC3"/>
    <w:rsid w:val="005134A2"/>
    <w:rsid w:val="00514DFB"/>
    <w:rsid w:val="005351FD"/>
    <w:rsid w:val="00565F27"/>
    <w:rsid w:val="00584E7A"/>
    <w:rsid w:val="005906BF"/>
    <w:rsid w:val="005A2191"/>
    <w:rsid w:val="005A39D8"/>
    <w:rsid w:val="005C3AE7"/>
    <w:rsid w:val="005D5F1F"/>
    <w:rsid w:val="005F040C"/>
    <w:rsid w:val="00666A53"/>
    <w:rsid w:val="0069126F"/>
    <w:rsid w:val="00695B81"/>
    <w:rsid w:val="006D1893"/>
    <w:rsid w:val="006D453B"/>
    <w:rsid w:val="006E5DF2"/>
    <w:rsid w:val="006F6CA7"/>
    <w:rsid w:val="00700258"/>
    <w:rsid w:val="007156DA"/>
    <w:rsid w:val="00723A3A"/>
    <w:rsid w:val="00731D32"/>
    <w:rsid w:val="00733835"/>
    <w:rsid w:val="00785A95"/>
    <w:rsid w:val="00791069"/>
    <w:rsid w:val="007A0BB8"/>
    <w:rsid w:val="007B74DE"/>
    <w:rsid w:val="007E6094"/>
    <w:rsid w:val="00833CDC"/>
    <w:rsid w:val="008421BC"/>
    <w:rsid w:val="00846C06"/>
    <w:rsid w:val="00853F32"/>
    <w:rsid w:val="00856454"/>
    <w:rsid w:val="008B6EB0"/>
    <w:rsid w:val="008F079B"/>
    <w:rsid w:val="008F4143"/>
    <w:rsid w:val="00916D04"/>
    <w:rsid w:val="00930D91"/>
    <w:rsid w:val="00933A00"/>
    <w:rsid w:val="00942209"/>
    <w:rsid w:val="00956E4C"/>
    <w:rsid w:val="00993706"/>
    <w:rsid w:val="009A30F2"/>
    <w:rsid w:val="009E48A8"/>
    <w:rsid w:val="00A031DB"/>
    <w:rsid w:val="00A10333"/>
    <w:rsid w:val="00A1318B"/>
    <w:rsid w:val="00A35AEF"/>
    <w:rsid w:val="00A63DE8"/>
    <w:rsid w:val="00AB0F34"/>
    <w:rsid w:val="00AE1112"/>
    <w:rsid w:val="00B2350B"/>
    <w:rsid w:val="00B326EF"/>
    <w:rsid w:val="00B35412"/>
    <w:rsid w:val="00B4738B"/>
    <w:rsid w:val="00BC2BAC"/>
    <w:rsid w:val="00C152BB"/>
    <w:rsid w:val="00C209E0"/>
    <w:rsid w:val="00C3378E"/>
    <w:rsid w:val="00C64D43"/>
    <w:rsid w:val="00C74250"/>
    <w:rsid w:val="00C83484"/>
    <w:rsid w:val="00CA76D7"/>
    <w:rsid w:val="00CC2D93"/>
    <w:rsid w:val="00CC68F1"/>
    <w:rsid w:val="00CE5DC0"/>
    <w:rsid w:val="00CF3CEF"/>
    <w:rsid w:val="00D0657C"/>
    <w:rsid w:val="00D1056A"/>
    <w:rsid w:val="00D31070"/>
    <w:rsid w:val="00D32F25"/>
    <w:rsid w:val="00D33D1C"/>
    <w:rsid w:val="00D4484D"/>
    <w:rsid w:val="00D82A99"/>
    <w:rsid w:val="00D96E54"/>
    <w:rsid w:val="00DB52C7"/>
    <w:rsid w:val="00E008EE"/>
    <w:rsid w:val="00E07376"/>
    <w:rsid w:val="00E3502A"/>
    <w:rsid w:val="00E5022C"/>
    <w:rsid w:val="00E52961"/>
    <w:rsid w:val="00E63E14"/>
    <w:rsid w:val="00E80B4E"/>
    <w:rsid w:val="00EA2AB8"/>
    <w:rsid w:val="00EA71CE"/>
    <w:rsid w:val="00EC3451"/>
    <w:rsid w:val="00EF3F64"/>
    <w:rsid w:val="00EF6EAD"/>
    <w:rsid w:val="00F546D8"/>
    <w:rsid w:val="00F66E79"/>
    <w:rsid w:val="00F709D0"/>
    <w:rsid w:val="00FB7779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0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040C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5F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4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F04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5F040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E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5DF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E5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5DF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E0611-729B-4B8E-B803-0E431F8C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MezAdm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2019-09-26T13:20:00Z</cp:lastPrinted>
  <dcterms:created xsi:type="dcterms:W3CDTF">2017-01-23T11:17:00Z</dcterms:created>
  <dcterms:modified xsi:type="dcterms:W3CDTF">2019-09-26T13:21:00Z</dcterms:modified>
</cp:coreProperties>
</file>