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5F040C" w:rsidRDefault="005F040C" w:rsidP="001A60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C82921">
      <w:pPr>
        <w:pStyle w:val="1"/>
        <w:ind w:left="0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C8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C82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C829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C82921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 w:rsidR="00A1318B">
        <w:rPr>
          <w:b/>
          <w:bCs/>
          <w:sz w:val="28"/>
          <w:szCs w:val="28"/>
        </w:rPr>
        <w:t>муниципального района № 42 от 18.12.2018</w:t>
      </w:r>
    </w:p>
    <w:p w:rsidR="00343380" w:rsidRPr="005F040C" w:rsidRDefault="00343380" w:rsidP="00C82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1A6060" w:rsidRDefault="00343380" w:rsidP="00C82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F66E79">
        <w:rPr>
          <w:rFonts w:ascii="Times New Roman" w:hAnsi="Times New Roman" w:cs="Times New Roman"/>
          <w:sz w:val="24"/>
          <w:szCs w:val="24"/>
        </w:rPr>
        <w:t xml:space="preserve"> </w:t>
      </w:r>
      <w:r w:rsidR="00F850CE" w:rsidRPr="00C82921">
        <w:rPr>
          <w:rFonts w:ascii="Times New Roman" w:hAnsi="Times New Roman" w:cs="Times New Roman"/>
          <w:sz w:val="24"/>
          <w:szCs w:val="24"/>
        </w:rPr>
        <w:t>31 октября</w:t>
      </w:r>
      <w:r w:rsidR="00F850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201</w:t>
      </w:r>
      <w:r w:rsidR="002338F4">
        <w:rPr>
          <w:rFonts w:ascii="Times New Roman" w:hAnsi="Times New Roman" w:cs="Times New Roman"/>
          <w:sz w:val="24"/>
          <w:szCs w:val="24"/>
        </w:rPr>
        <w:t>9</w:t>
      </w:r>
      <w:r w:rsidRPr="001A606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Default="00343380" w:rsidP="00C82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5F040C" w:rsidRDefault="00343380" w:rsidP="00C82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0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40C">
        <w:rPr>
          <w:rFonts w:ascii="Times New Roman" w:hAnsi="Times New Roman" w:cs="Times New Roman"/>
          <w:sz w:val="28"/>
          <w:szCs w:val="28"/>
        </w:rPr>
        <w:t xml:space="preserve"> Российской Федерации от 31.07.98 № 145-ФЗ,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5F040C" w:rsidRDefault="00343380" w:rsidP="00C82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43380" w:rsidRPr="005F040C" w:rsidRDefault="00343380" w:rsidP="00C8292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E79" w:rsidRPr="005F040C" w:rsidRDefault="00F66E79" w:rsidP="00C8292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2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F66E79" w:rsidRPr="005F040C" w:rsidRDefault="00F66E79" w:rsidP="00C8292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5F040C" w:rsidRDefault="005F040C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C" w:rsidRPr="005F040C" w:rsidRDefault="005F040C" w:rsidP="00C8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40C" w:rsidRPr="005F040C" w:rsidRDefault="005F040C" w:rsidP="00C8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0CE" w:rsidRPr="00F850CE" w:rsidRDefault="00F850CE" w:rsidP="00C8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850CE" w:rsidRPr="00F850CE" w:rsidRDefault="00F850CE" w:rsidP="00C8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поселения:                        </w:t>
      </w:r>
      <w:proofErr w:type="spellStart"/>
      <w:r w:rsidRPr="00F850CE">
        <w:rPr>
          <w:rFonts w:ascii="Times New Roman" w:hAnsi="Times New Roman" w:cs="Times New Roman"/>
          <w:b/>
          <w:sz w:val="28"/>
          <w:szCs w:val="28"/>
        </w:rPr>
        <w:t>А.В.Молодцева</w:t>
      </w:r>
      <w:proofErr w:type="spellEnd"/>
    </w:p>
    <w:p w:rsidR="00F850CE" w:rsidRDefault="00F850CE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21" w:rsidRPr="00F850CE" w:rsidRDefault="00C82921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0CE" w:rsidRPr="00F850CE" w:rsidRDefault="00F850CE" w:rsidP="00C8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850CE" w:rsidRPr="00F850CE" w:rsidRDefault="00F850CE" w:rsidP="00C8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поселения:                          М.Н.Соколов</w:t>
      </w:r>
    </w:p>
    <w:p w:rsidR="00343380" w:rsidRPr="00441FF9" w:rsidRDefault="00343380" w:rsidP="00C8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C82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6DA" w:rsidRDefault="007156DA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21" w:rsidRDefault="00C82921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21" w:rsidRDefault="00C82921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21" w:rsidRDefault="00C82921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21" w:rsidRDefault="00C82921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21" w:rsidRDefault="00C82921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21" w:rsidRDefault="00C82921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21" w:rsidRDefault="00C82921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21" w:rsidRDefault="00C82921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C82921" w:rsidRDefault="00F850CE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921">
        <w:rPr>
          <w:rFonts w:ascii="Times New Roman" w:hAnsi="Times New Roman" w:cs="Times New Roman"/>
          <w:sz w:val="28"/>
          <w:szCs w:val="28"/>
        </w:rPr>
        <w:t>31</w:t>
      </w:r>
      <w:r w:rsidR="002338F4" w:rsidRPr="00C82921">
        <w:rPr>
          <w:rFonts w:ascii="Times New Roman" w:hAnsi="Times New Roman" w:cs="Times New Roman"/>
          <w:sz w:val="28"/>
          <w:szCs w:val="28"/>
        </w:rPr>
        <w:t>.</w:t>
      </w:r>
      <w:r w:rsidRPr="00C82921">
        <w:rPr>
          <w:rFonts w:ascii="Times New Roman" w:hAnsi="Times New Roman" w:cs="Times New Roman"/>
          <w:sz w:val="28"/>
          <w:szCs w:val="28"/>
        </w:rPr>
        <w:t>10.</w:t>
      </w:r>
      <w:r w:rsidR="002338F4" w:rsidRPr="00C82921">
        <w:rPr>
          <w:rFonts w:ascii="Times New Roman" w:hAnsi="Times New Roman" w:cs="Times New Roman"/>
          <w:sz w:val="28"/>
          <w:szCs w:val="28"/>
        </w:rPr>
        <w:t>2019</w:t>
      </w:r>
      <w:r w:rsidR="00343380" w:rsidRPr="00C8292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3380" w:rsidRPr="00F66E79" w:rsidRDefault="00343380" w:rsidP="00C8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C82921">
        <w:rPr>
          <w:rFonts w:ascii="Times New Roman" w:hAnsi="Times New Roman" w:cs="Times New Roman"/>
          <w:sz w:val="28"/>
          <w:szCs w:val="28"/>
        </w:rPr>
        <w:t>12</w:t>
      </w:r>
    </w:p>
    <w:p w:rsidR="00F850CE" w:rsidRDefault="00F850CE" w:rsidP="00F66E79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66E79" w:rsidRDefault="00F66E79" w:rsidP="00C82921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82921" w:rsidRDefault="00F66E79" w:rsidP="00C82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2921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F66E79" w:rsidRDefault="00F66E79" w:rsidP="00C82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F66E79" w:rsidRPr="00C82921" w:rsidRDefault="00C82921" w:rsidP="00C82921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50CE" w:rsidRPr="00C82921">
        <w:rPr>
          <w:rFonts w:ascii="Times New Roman" w:hAnsi="Times New Roman" w:cs="Times New Roman"/>
          <w:sz w:val="28"/>
          <w:szCs w:val="28"/>
        </w:rPr>
        <w:t>31.10</w:t>
      </w:r>
      <w:r w:rsidR="00F66E79" w:rsidRPr="00C82921">
        <w:rPr>
          <w:rFonts w:ascii="Times New Roman" w:hAnsi="Times New Roman" w:cs="Times New Roman"/>
          <w:sz w:val="28"/>
          <w:szCs w:val="28"/>
        </w:rPr>
        <w:t xml:space="preserve">.2019 г.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66E79" w:rsidRPr="00441FF9" w:rsidRDefault="00F66E79" w:rsidP="00C82921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66E79" w:rsidRPr="00441FF9" w:rsidRDefault="00F66E79" w:rsidP="00C8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F9">
        <w:rPr>
          <w:rFonts w:ascii="Times New Roman" w:hAnsi="Times New Roman" w:cs="Times New Roman"/>
          <w:b/>
          <w:bCs/>
          <w:sz w:val="28"/>
          <w:szCs w:val="28"/>
        </w:rPr>
        <w:t>Доходная часть бюджета Междуреченск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 на 2019 год и</w:t>
      </w:r>
      <w:r w:rsidR="00C82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плановый</w:t>
      </w:r>
      <w:r w:rsidR="00C82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C82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C82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82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C82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F66E79" w:rsidRPr="00026128" w:rsidRDefault="00F66E79" w:rsidP="00C82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3636"/>
        <w:gridCol w:w="1546"/>
        <w:gridCol w:w="892"/>
        <w:gridCol w:w="892"/>
      </w:tblGrid>
      <w:tr w:rsidR="00F66E79" w:rsidRPr="00026128" w:rsidTr="00F66E79">
        <w:tc>
          <w:tcPr>
            <w:tcW w:w="2639" w:type="dxa"/>
            <w:vMerge w:val="restart"/>
            <w:shd w:val="clear" w:color="auto" w:fill="auto"/>
            <w:vAlign w:val="center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36" w:type="dxa"/>
            <w:vMerge w:val="restart"/>
            <w:shd w:val="clear" w:color="auto" w:fill="auto"/>
            <w:vAlign w:val="center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66E79" w:rsidRPr="00026128" w:rsidTr="00F66E79">
        <w:trPr>
          <w:trHeight w:val="1011"/>
        </w:trPr>
        <w:tc>
          <w:tcPr>
            <w:tcW w:w="2639" w:type="dxa"/>
            <w:vMerge/>
            <w:shd w:val="clear" w:color="auto" w:fill="auto"/>
            <w:vAlign w:val="center"/>
          </w:tcPr>
          <w:p w:rsidR="00F66E79" w:rsidRPr="00733835" w:rsidRDefault="00F66E79" w:rsidP="00BE70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36" w:type="dxa"/>
            <w:vMerge/>
            <w:shd w:val="clear" w:color="auto" w:fill="auto"/>
            <w:vAlign w:val="center"/>
          </w:tcPr>
          <w:p w:rsidR="00F66E79" w:rsidRPr="00733835" w:rsidRDefault="00F66E79" w:rsidP="00BE70E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46" w:type="dxa"/>
            <w:shd w:val="clear" w:color="auto" w:fill="auto"/>
          </w:tcPr>
          <w:p w:rsidR="00F66E79" w:rsidRPr="00733835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2" w:type="dxa"/>
            <w:shd w:val="clear" w:color="auto" w:fill="auto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2" w:type="dxa"/>
            <w:shd w:val="clear" w:color="auto" w:fill="auto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66E79" w:rsidRPr="008421BC" w:rsidTr="00F66E79">
        <w:tc>
          <w:tcPr>
            <w:tcW w:w="2639" w:type="dxa"/>
            <w:shd w:val="clear" w:color="auto" w:fill="auto"/>
          </w:tcPr>
          <w:p w:rsidR="00F66E79" w:rsidRDefault="00F66E79" w:rsidP="00BE7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303 2 02 40014 10 0000 151</w:t>
            </w:r>
          </w:p>
        </w:tc>
        <w:tc>
          <w:tcPr>
            <w:tcW w:w="3636" w:type="dxa"/>
            <w:shd w:val="clear" w:color="auto" w:fill="auto"/>
          </w:tcPr>
          <w:p w:rsidR="00F66E79" w:rsidRPr="00337A3C" w:rsidRDefault="00F66E79" w:rsidP="00BE70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66E79" w:rsidRPr="006D1893" w:rsidRDefault="00CF3CEF" w:rsidP="00F8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850CE">
              <w:rPr>
                <w:rFonts w:ascii="Times New Roman" w:hAnsi="Times New Roman" w:cs="Times New Roman"/>
                <w:sz w:val="28"/>
                <w:szCs w:val="28"/>
              </w:rPr>
              <w:t>268,029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6D1893" w:rsidRDefault="00F66E79" w:rsidP="00BE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026128" w:rsidRDefault="00F66E79" w:rsidP="00BE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50CE" w:rsidRPr="008421BC" w:rsidTr="00F66E79">
        <w:tc>
          <w:tcPr>
            <w:tcW w:w="2639" w:type="dxa"/>
            <w:shd w:val="clear" w:color="auto" w:fill="auto"/>
          </w:tcPr>
          <w:p w:rsidR="00F850CE" w:rsidRPr="00F850CE" w:rsidRDefault="00F850CE" w:rsidP="00EF18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303 2 02 29999 10 0000 150</w:t>
            </w:r>
          </w:p>
        </w:tc>
        <w:tc>
          <w:tcPr>
            <w:tcW w:w="3636" w:type="dxa"/>
            <w:shd w:val="clear" w:color="auto" w:fill="auto"/>
          </w:tcPr>
          <w:p w:rsidR="00F850CE" w:rsidRPr="00F850CE" w:rsidRDefault="00F850CE" w:rsidP="00EF18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субсидии бюджетам поселений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850CE" w:rsidRDefault="00F850CE" w:rsidP="00F8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+2,214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850CE" w:rsidRPr="006D1893" w:rsidRDefault="00F850CE" w:rsidP="00BE7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F850CE" w:rsidRPr="00026128" w:rsidRDefault="00F850CE" w:rsidP="00BE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66E79" w:rsidRDefault="00F66E79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Default="00F66E79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Default="00F66E79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921" w:rsidRDefault="00C82921" w:rsidP="00F66E79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66E79" w:rsidRDefault="00F66E79" w:rsidP="00C82921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82921" w:rsidRDefault="00F66E79" w:rsidP="00C82921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2921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F66E79" w:rsidRDefault="00F66E79" w:rsidP="00C82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F66E79" w:rsidRPr="00C82921" w:rsidRDefault="00C82921" w:rsidP="00C82921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F3CEF" w:rsidRPr="00C82921">
        <w:rPr>
          <w:rFonts w:ascii="Times New Roman" w:hAnsi="Times New Roman" w:cs="Times New Roman"/>
          <w:sz w:val="28"/>
          <w:szCs w:val="28"/>
        </w:rPr>
        <w:t xml:space="preserve"> </w:t>
      </w:r>
      <w:r w:rsidR="00F850CE" w:rsidRPr="00C82921">
        <w:rPr>
          <w:rFonts w:ascii="Times New Roman" w:hAnsi="Times New Roman" w:cs="Times New Roman"/>
          <w:sz w:val="28"/>
          <w:szCs w:val="28"/>
        </w:rPr>
        <w:t>31</w:t>
      </w:r>
      <w:r w:rsidR="00F66E79" w:rsidRPr="00C82921">
        <w:rPr>
          <w:rFonts w:ascii="Times New Roman" w:hAnsi="Times New Roman" w:cs="Times New Roman"/>
          <w:sz w:val="28"/>
          <w:szCs w:val="28"/>
        </w:rPr>
        <w:t>.</w:t>
      </w:r>
      <w:r w:rsidR="00F850CE" w:rsidRPr="00C8292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E79" w:rsidRPr="00C82921">
        <w:rPr>
          <w:rFonts w:ascii="Times New Roman" w:hAnsi="Times New Roman" w:cs="Times New Roman"/>
          <w:sz w:val="28"/>
          <w:szCs w:val="28"/>
        </w:rPr>
        <w:t xml:space="preserve">2019 г.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66E79" w:rsidRPr="00B35412" w:rsidRDefault="00F66E79" w:rsidP="00C82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6E79" w:rsidRPr="00441FF9" w:rsidRDefault="00F66E79" w:rsidP="00C82921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</w:p>
    <w:p w:rsidR="00F66E79" w:rsidRPr="00441FF9" w:rsidRDefault="00F66E79" w:rsidP="00C8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F66E79" w:rsidRPr="00441FF9" w:rsidRDefault="00F66E79" w:rsidP="00C82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996"/>
        <w:gridCol w:w="1348"/>
        <w:gridCol w:w="1348"/>
        <w:gridCol w:w="1161"/>
      </w:tblGrid>
      <w:tr w:rsidR="00F66E79" w:rsidRPr="00441FF9" w:rsidTr="001E2DFC">
        <w:trPr>
          <w:cantSplit/>
          <w:trHeight w:val="553"/>
          <w:jc w:val="center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6E79" w:rsidRPr="00441FF9" w:rsidRDefault="00F66E79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F66E79" w:rsidRPr="00441FF9" w:rsidRDefault="00F66E79" w:rsidP="00BE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E79" w:rsidRPr="00441FF9" w:rsidRDefault="00F66E79" w:rsidP="00BE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F66E79" w:rsidRPr="00441FF9" w:rsidRDefault="00F66E79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66E79" w:rsidRPr="00441FF9" w:rsidTr="00E52961">
        <w:trPr>
          <w:cantSplit/>
          <w:trHeight w:val="420"/>
          <w:jc w:val="center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6E79" w:rsidRPr="00441FF9" w:rsidRDefault="00F66E79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BE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546D8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0CE" w:rsidRDefault="00F850CE" w:rsidP="00F850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6D8" w:rsidRPr="00CF3CEF" w:rsidRDefault="00CF3CEF" w:rsidP="00F850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F85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Благоустройство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Default="00F850CE" w:rsidP="001E2D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</w:t>
            </w:r>
            <w:r w:rsidR="00CF3CE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0CE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0CE" w:rsidRDefault="00F850CE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0CE" w:rsidRPr="00F850CE" w:rsidRDefault="00F850CE" w:rsidP="001E2D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5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0CE" w:rsidRDefault="00F850CE" w:rsidP="001E2D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256,029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0CE" w:rsidRPr="00441FF9" w:rsidRDefault="00F850CE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0CE" w:rsidRPr="00441FF9" w:rsidRDefault="00F850CE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0CE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0CE" w:rsidRDefault="00F850CE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0CE" w:rsidRPr="00F850CE" w:rsidRDefault="00F850CE" w:rsidP="001E2D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5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0CE" w:rsidRDefault="00F850CE" w:rsidP="001E2D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2,231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0CE" w:rsidRPr="00441FF9" w:rsidRDefault="00F850CE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0CE" w:rsidRPr="00441FF9" w:rsidRDefault="00F850CE" w:rsidP="00BE70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6E79" w:rsidRPr="00B35412" w:rsidRDefault="00F66E79" w:rsidP="00F6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Pr="00B35412" w:rsidRDefault="00F66E79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Pr="00B35412" w:rsidRDefault="00B35412" w:rsidP="008421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C829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B2" w:rsidRDefault="00A46BB2" w:rsidP="006E5DF2">
      <w:pPr>
        <w:spacing w:after="0" w:line="240" w:lineRule="auto"/>
      </w:pPr>
      <w:r>
        <w:separator/>
      </w:r>
    </w:p>
  </w:endnote>
  <w:endnote w:type="continuationSeparator" w:id="0">
    <w:p w:rsidR="00A46BB2" w:rsidRDefault="00A46BB2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B2" w:rsidRDefault="00A46BB2" w:rsidP="006E5DF2">
      <w:pPr>
        <w:spacing w:after="0" w:line="240" w:lineRule="auto"/>
      </w:pPr>
      <w:r>
        <w:separator/>
      </w:r>
    </w:p>
  </w:footnote>
  <w:footnote w:type="continuationSeparator" w:id="0">
    <w:p w:rsidR="00A46BB2" w:rsidRDefault="00A46BB2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276AD"/>
    <w:rsid w:val="00033C9C"/>
    <w:rsid w:val="00064858"/>
    <w:rsid w:val="00094096"/>
    <w:rsid w:val="000A577A"/>
    <w:rsid w:val="000A72A9"/>
    <w:rsid w:val="000B75D4"/>
    <w:rsid w:val="00123E3A"/>
    <w:rsid w:val="0017755B"/>
    <w:rsid w:val="00185736"/>
    <w:rsid w:val="00191414"/>
    <w:rsid w:val="001A6060"/>
    <w:rsid w:val="001C159F"/>
    <w:rsid w:val="001D0F25"/>
    <w:rsid w:val="001D151B"/>
    <w:rsid w:val="001E2DFC"/>
    <w:rsid w:val="001E537A"/>
    <w:rsid w:val="002338F4"/>
    <w:rsid w:val="00273B81"/>
    <w:rsid w:val="0028299E"/>
    <w:rsid w:val="00293FF1"/>
    <w:rsid w:val="002C121F"/>
    <w:rsid w:val="002C5AED"/>
    <w:rsid w:val="002E382C"/>
    <w:rsid w:val="002F214C"/>
    <w:rsid w:val="00303E9E"/>
    <w:rsid w:val="00305A6E"/>
    <w:rsid w:val="00340C84"/>
    <w:rsid w:val="00343380"/>
    <w:rsid w:val="00396244"/>
    <w:rsid w:val="003A7704"/>
    <w:rsid w:val="003B2E5D"/>
    <w:rsid w:val="003B38F5"/>
    <w:rsid w:val="003D36D5"/>
    <w:rsid w:val="003F5A50"/>
    <w:rsid w:val="004136FD"/>
    <w:rsid w:val="004273CC"/>
    <w:rsid w:val="0044140C"/>
    <w:rsid w:val="00445059"/>
    <w:rsid w:val="00477091"/>
    <w:rsid w:val="004830DC"/>
    <w:rsid w:val="00491C38"/>
    <w:rsid w:val="004B03FD"/>
    <w:rsid w:val="004D3683"/>
    <w:rsid w:val="004F63BE"/>
    <w:rsid w:val="00500EC3"/>
    <w:rsid w:val="005134A2"/>
    <w:rsid w:val="00514DFB"/>
    <w:rsid w:val="005351FD"/>
    <w:rsid w:val="00565F27"/>
    <w:rsid w:val="00584E7A"/>
    <w:rsid w:val="005906BF"/>
    <w:rsid w:val="005A2191"/>
    <w:rsid w:val="005A39D8"/>
    <w:rsid w:val="005C3AE7"/>
    <w:rsid w:val="005D5F1F"/>
    <w:rsid w:val="005F040C"/>
    <w:rsid w:val="00666A53"/>
    <w:rsid w:val="0069126F"/>
    <w:rsid w:val="00695B81"/>
    <w:rsid w:val="006D1893"/>
    <w:rsid w:val="006D453B"/>
    <w:rsid w:val="006E5DF2"/>
    <w:rsid w:val="006F6CA7"/>
    <w:rsid w:val="00700258"/>
    <w:rsid w:val="007156DA"/>
    <w:rsid w:val="00723A3A"/>
    <w:rsid w:val="00731D32"/>
    <w:rsid w:val="00733835"/>
    <w:rsid w:val="00785A95"/>
    <w:rsid w:val="00791069"/>
    <w:rsid w:val="007A0BB8"/>
    <w:rsid w:val="007B74DE"/>
    <w:rsid w:val="00833CDC"/>
    <w:rsid w:val="008421BC"/>
    <w:rsid w:val="00846C06"/>
    <w:rsid w:val="00853F32"/>
    <w:rsid w:val="00856454"/>
    <w:rsid w:val="008B6EB0"/>
    <w:rsid w:val="008F079B"/>
    <w:rsid w:val="00930D91"/>
    <w:rsid w:val="00933A00"/>
    <w:rsid w:val="00942209"/>
    <w:rsid w:val="00956E4C"/>
    <w:rsid w:val="00993706"/>
    <w:rsid w:val="009A30F2"/>
    <w:rsid w:val="009E48A8"/>
    <w:rsid w:val="00A031DB"/>
    <w:rsid w:val="00A10333"/>
    <w:rsid w:val="00A1318B"/>
    <w:rsid w:val="00A35AEF"/>
    <w:rsid w:val="00A46BB2"/>
    <w:rsid w:val="00A63DE8"/>
    <w:rsid w:val="00AB0F34"/>
    <w:rsid w:val="00AE1112"/>
    <w:rsid w:val="00B04481"/>
    <w:rsid w:val="00B2350B"/>
    <w:rsid w:val="00B326EF"/>
    <w:rsid w:val="00B35412"/>
    <w:rsid w:val="00B4738B"/>
    <w:rsid w:val="00BC2BAC"/>
    <w:rsid w:val="00C152BB"/>
    <w:rsid w:val="00C209E0"/>
    <w:rsid w:val="00C3378E"/>
    <w:rsid w:val="00C64D43"/>
    <w:rsid w:val="00C74250"/>
    <w:rsid w:val="00C82921"/>
    <w:rsid w:val="00C83484"/>
    <w:rsid w:val="00CA76D7"/>
    <w:rsid w:val="00CC2D93"/>
    <w:rsid w:val="00CC68F1"/>
    <w:rsid w:val="00CE5DC0"/>
    <w:rsid w:val="00CF3CEF"/>
    <w:rsid w:val="00D0657C"/>
    <w:rsid w:val="00D1056A"/>
    <w:rsid w:val="00D31070"/>
    <w:rsid w:val="00D32F25"/>
    <w:rsid w:val="00D33D1C"/>
    <w:rsid w:val="00D82A99"/>
    <w:rsid w:val="00D96E54"/>
    <w:rsid w:val="00DB52C7"/>
    <w:rsid w:val="00E008EE"/>
    <w:rsid w:val="00E07376"/>
    <w:rsid w:val="00E3502A"/>
    <w:rsid w:val="00E5022C"/>
    <w:rsid w:val="00E52961"/>
    <w:rsid w:val="00E63E14"/>
    <w:rsid w:val="00E80B4E"/>
    <w:rsid w:val="00EA2AB8"/>
    <w:rsid w:val="00EC3451"/>
    <w:rsid w:val="00EF3F64"/>
    <w:rsid w:val="00EF6EAD"/>
    <w:rsid w:val="00F546D8"/>
    <w:rsid w:val="00F66E79"/>
    <w:rsid w:val="00F709D0"/>
    <w:rsid w:val="00F850CE"/>
    <w:rsid w:val="00FB777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2611-527B-4EFA-BE49-A950A59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2019-10-28T12:26:00Z</cp:lastPrinted>
  <dcterms:created xsi:type="dcterms:W3CDTF">2017-01-23T11:17:00Z</dcterms:created>
  <dcterms:modified xsi:type="dcterms:W3CDTF">2019-10-28T12:26:00Z</dcterms:modified>
</cp:coreProperties>
</file>