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30D" w:rsidRPr="00BF330D" w:rsidRDefault="00BF330D" w:rsidP="00BF330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F33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F60FA3" wp14:editId="53C2A7EC">
            <wp:extent cx="944880" cy="739140"/>
            <wp:effectExtent l="19050" t="0" r="7620" b="0"/>
            <wp:docPr id="1" name="Рисунок 1" descr="g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30D" w:rsidRPr="00BF330D" w:rsidRDefault="00BF330D" w:rsidP="00BF3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3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РАСПОРЯЖЕНИЕ</w:t>
      </w:r>
    </w:p>
    <w:p w:rsidR="00BF330D" w:rsidRPr="00BF330D" w:rsidRDefault="00BF330D" w:rsidP="00BF3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330D" w:rsidRPr="00BF330D" w:rsidRDefault="00BF330D" w:rsidP="00BF330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Междуреченского сельского поселения</w:t>
      </w:r>
    </w:p>
    <w:p w:rsidR="00BF330D" w:rsidRPr="00BF330D" w:rsidRDefault="00BF330D" w:rsidP="00BF3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Заволжского муниципального района </w:t>
      </w:r>
    </w:p>
    <w:p w:rsidR="00BF330D" w:rsidRPr="00BF330D" w:rsidRDefault="00BF330D" w:rsidP="00BF33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30D" w:rsidRPr="00BF330D" w:rsidRDefault="00BF330D" w:rsidP="00BF33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30D" w:rsidRPr="00BF330D" w:rsidRDefault="00BF330D" w:rsidP="00BF3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C37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05.07</w:t>
      </w:r>
      <w:r w:rsidR="008E6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.2019</w:t>
      </w:r>
      <w:r w:rsidR="004D6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F3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года                                                                                   № </w:t>
      </w:r>
      <w:r w:rsidR="00C37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41</w:t>
      </w:r>
      <w:r w:rsidRPr="00BF3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</w:t>
      </w:r>
    </w:p>
    <w:p w:rsidR="00BF330D" w:rsidRPr="00BF330D" w:rsidRDefault="00BF330D" w:rsidP="00BF3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30D" w:rsidRPr="00BF330D" w:rsidRDefault="00BF330D" w:rsidP="00BF3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Заречный</w:t>
      </w:r>
    </w:p>
    <w:p w:rsidR="00BF330D" w:rsidRPr="00BF330D" w:rsidRDefault="00BF330D" w:rsidP="00BF33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30D" w:rsidRPr="00BF330D" w:rsidRDefault="00966F5C" w:rsidP="00BF3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отчета об исполнении бюджета Междуреченского</w:t>
      </w:r>
      <w:r w:rsidR="00787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за </w:t>
      </w:r>
      <w:r w:rsidR="00C37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87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 201</w:t>
      </w:r>
      <w:r w:rsidR="0019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787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</w:p>
    <w:p w:rsidR="00BF330D" w:rsidRPr="00BF330D" w:rsidRDefault="00BF330D" w:rsidP="00BF3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663" w:rsidRDefault="00787663" w:rsidP="00EF7A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сельского поселения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Положением о бюджетном процессе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Междуреченском сельском поселении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отчет об исполнении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сельского поселения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C37D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923A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года:</w:t>
      </w:r>
    </w:p>
    <w:p w:rsidR="00787663" w:rsidRPr="00787663" w:rsidRDefault="00787663" w:rsidP="007876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663" w:rsidRPr="00787663" w:rsidRDefault="00787663" w:rsidP="007812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отчет об исполнении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сельского поселения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C3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923A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доходам в сумме </w:t>
      </w:r>
      <w:r w:rsidR="00C37D97">
        <w:rPr>
          <w:rFonts w:ascii="Times New Roman" w:eastAsia="Times New Roman" w:hAnsi="Times New Roman" w:cs="Times New Roman"/>
          <w:sz w:val="28"/>
          <w:szCs w:val="28"/>
          <w:lang w:eastAsia="ru-RU"/>
        </w:rPr>
        <w:t>11230,9</w:t>
      </w:r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согласно приложению</w:t>
      </w:r>
      <w:r w:rsidR="00D56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расходам в сумме </w:t>
      </w:r>
      <w:r w:rsidR="00C37D97">
        <w:rPr>
          <w:rFonts w:ascii="Times New Roman" w:eastAsia="Times New Roman" w:hAnsi="Times New Roman" w:cs="Times New Roman"/>
          <w:sz w:val="28"/>
          <w:szCs w:val="28"/>
          <w:lang w:eastAsia="ru-RU"/>
        </w:rPr>
        <w:t>12192,0</w:t>
      </w:r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56FBA">
        <w:rPr>
          <w:rFonts w:ascii="Times New Roman" w:eastAsia="Times New Roman" w:hAnsi="Times New Roman" w:cs="Times New Roman"/>
          <w:sz w:val="28"/>
          <w:szCs w:val="28"/>
          <w:lang w:eastAsia="ru-RU"/>
        </w:rPr>
        <w:t>ыс. рублей согласно приложению №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источникам финансирования дефици</w:t>
      </w:r>
      <w:r w:rsidR="00D56FBA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бюджета согласно приложению №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расходовании резервного фонда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сельского поселения</w:t>
      </w:r>
      <w:r w:rsidR="00D56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</w:t>
      </w:r>
      <w:proofErr w:type="gramEnd"/>
    </w:p>
    <w:p w:rsidR="00787663" w:rsidRPr="00787663" w:rsidRDefault="00787663" w:rsidP="007876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отчет об исполнении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сельского поселения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C37D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923A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Междуреченского сельского поселения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сведения.</w:t>
      </w:r>
    </w:p>
    <w:p w:rsidR="00BF330D" w:rsidRDefault="00BF330D" w:rsidP="00BF33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663" w:rsidRDefault="00787663" w:rsidP="00BF33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FBA" w:rsidRPr="00BF330D" w:rsidRDefault="00D56FBA" w:rsidP="00BF33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30D" w:rsidRPr="00BF330D" w:rsidRDefault="001923A8" w:rsidP="00BF33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="007F3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6F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Междуреченского сельского </w:t>
      </w:r>
      <w:r w:rsidR="007F3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BF330D" w:rsidRPr="00BF3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оселения         </w:t>
      </w:r>
      <w:r w:rsidR="00D56F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BF330D" w:rsidRPr="00BF3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М.Н. Соколов</w:t>
      </w:r>
    </w:p>
    <w:p w:rsidR="00787663" w:rsidRDefault="00787663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87663" w:rsidRDefault="00787663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87663" w:rsidRDefault="00787663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56FBA" w:rsidRDefault="00D56FBA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56FBA" w:rsidRDefault="00D56FBA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56FBA" w:rsidRDefault="00D56FBA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56FBA" w:rsidRDefault="00D56FBA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56FBA" w:rsidRDefault="00D56FBA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56FBA" w:rsidRDefault="00D56FBA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56FBA" w:rsidRDefault="00D56FBA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56FBA" w:rsidRDefault="00D56FBA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56FBA" w:rsidRDefault="00D56FBA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56FBA" w:rsidRDefault="00D56FBA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330D" w:rsidRPr="00BF330D" w:rsidRDefault="00664B19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М.В. Стафунина</w:t>
      </w:r>
    </w:p>
    <w:p w:rsidR="00BF330D" w:rsidRPr="00BF330D" w:rsidRDefault="002C7B08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34-60-65</w:t>
      </w:r>
    </w:p>
    <w:p w:rsidR="00246FBB" w:rsidRPr="00E45C43" w:rsidRDefault="00246FBB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D56FB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246FBB" w:rsidRPr="00E45C43" w:rsidRDefault="00246FBB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администрации</w:t>
      </w:r>
    </w:p>
    <w:p w:rsidR="00246FBB" w:rsidRPr="00E45C43" w:rsidRDefault="00787663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сельского поселения</w:t>
      </w:r>
    </w:p>
    <w:p w:rsidR="00246FBB" w:rsidRPr="00E45C43" w:rsidRDefault="00246FBB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37D97">
        <w:rPr>
          <w:rFonts w:ascii="Times New Roman" w:eastAsia="Times New Roman" w:hAnsi="Times New Roman" w:cs="Times New Roman"/>
          <w:sz w:val="28"/>
          <w:szCs w:val="28"/>
          <w:lang w:eastAsia="ru-RU"/>
        </w:rPr>
        <w:t>05.07</w:t>
      </w:r>
      <w:r w:rsidR="008E66D2">
        <w:rPr>
          <w:rFonts w:ascii="Times New Roman" w:eastAsia="Times New Roman" w:hAnsi="Times New Roman" w:cs="Times New Roman"/>
          <w:sz w:val="28"/>
          <w:szCs w:val="28"/>
          <w:lang w:eastAsia="ru-RU"/>
        </w:rPr>
        <w:t>.2019</w:t>
      </w:r>
      <w:r w:rsidR="00D56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D97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246FBB" w:rsidRPr="00E45C4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663" w:rsidRPr="00E45C43" w:rsidRDefault="00787663" w:rsidP="0078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Исполнение бюджета</w:t>
      </w:r>
      <w:r w:rsidR="00246FBB"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Междуреченского сельского поселения</w:t>
      </w:r>
    </w:p>
    <w:p w:rsidR="00246FBB" w:rsidRPr="00E45C43" w:rsidRDefault="00787663" w:rsidP="00787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доходам</w:t>
      </w:r>
      <w:r w:rsidR="00246FBB"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C37D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квартал 201</w:t>
      </w:r>
      <w:r w:rsidR="001923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D91DEA" w:rsidRDefault="00E45C43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(тыс. </w:t>
      </w:r>
      <w:r w:rsidR="00246FBB"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руб.)</w:t>
      </w:r>
    </w:p>
    <w:p w:rsidR="00040CC2" w:rsidRDefault="00040CC2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934"/>
        <w:gridCol w:w="1702"/>
        <w:gridCol w:w="1702"/>
        <w:gridCol w:w="1133"/>
        <w:gridCol w:w="1099"/>
      </w:tblGrid>
      <w:tr w:rsidR="00E45C43" w:rsidRPr="00E45C43" w:rsidTr="00040CC2">
        <w:trPr>
          <w:trHeight w:val="322"/>
        </w:trPr>
        <w:tc>
          <w:tcPr>
            <w:tcW w:w="20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8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дохода по бюджетной классификации</w:t>
            </w:r>
          </w:p>
        </w:tc>
        <w:tc>
          <w:tcPr>
            <w:tcW w:w="8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Уточненный план</w:t>
            </w:r>
          </w:p>
        </w:tc>
        <w:tc>
          <w:tcPr>
            <w:tcW w:w="5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</w:t>
            </w:r>
          </w:p>
        </w:tc>
        <w:tc>
          <w:tcPr>
            <w:tcW w:w="5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Исполнено, %</w:t>
            </w:r>
          </w:p>
        </w:tc>
      </w:tr>
      <w:tr w:rsidR="00E45C43" w:rsidRPr="00E45C43" w:rsidTr="00040CC2">
        <w:trPr>
          <w:trHeight w:val="322"/>
        </w:trPr>
        <w:tc>
          <w:tcPr>
            <w:tcW w:w="20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5C43" w:rsidRPr="00E45C43" w:rsidTr="00040CC2">
        <w:trPr>
          <w:trHeight w:val="322"/>
        </w:trPr>
        <w:tc>
          <w:tcPr>
            <w:tcW w:w="20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5C43" w:rsidRPr="00E45C43" w:rsidTr="00040CC2">
        <w:trPr>
          <w:trHeight w:val="390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45C43" w:rsidRPr="00E45C43" w:rsidTr="0017400D">
        <w:trPr>
          <w:trHeight w:val="390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бюджета - всего</w:t>
            </w:r>
          </w:p>
        </w:tc>
        <w:tc>
          <w:tcPr>
            <w:tcW w:w="8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C37D97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11230,9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C37D97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4496,5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E45C43" w:rsidRPr="00E45C43" w:rsidRDefault="00C37D97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E45C43" w:rsidRPr="00E45C43" w:rsidTr="0017400D">
        <w:trPr>
          <w:trHeight w:val="411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8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00010102000010000110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7B4889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345,5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C37D97" w:rsidP="007F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135,9</w:t>
            </w:r>
          </w:p>
        </w:tc>
        <w:tc>
          <w:tcPr>
            <w:tcW w:w="57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E45C43" w:rsidRPr="00E45C43" w:rsidRDefault="00C37D97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</w:tr>
      <w:tr w:rsidR="00E45C43" w:rsidRPr="00E45C43" w:rsidTr="0017400D">
        <w:trPr>
          <w:trHeight w:val="765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ind w:firstLineChars="200" w:firstLine="5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8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00010503000010000110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7B4889" w:rsidP="008E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7B4889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11,9</w:t>
            </w:r>
          </w:p>
        </w:tc>
        <w:tc>
          <w:tcPr>
            <w:tcW w:w="57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E45C43" w:rsidRPr="00E45C43" w:rsidRDefault="00066A41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</w:tr>
      <w:tr w:rsidR="00E45C43" w:rsidRPr="00E45C43" w:rsidTr="0017400D">
        <w:trPr>
          <w:trHeight w:val="765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ind w:firstLineChars="200" w:firstLine="5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8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00010601000000000110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7B4889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C37D97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57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E45C43" w:rsidRPr="00E45C43" w:rsidRDefault="00C37D97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E45C43" w:rsidRPr="00E45C43" w:rsidTr="0017400D">
        <w:trPr>
          <w:trHeight w:val="390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ind w:firstLineChars="200" w:firstLine="5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8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00010606000000000110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7B4889" w:rsidP="0004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C37D97" w:rsidP="0004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142,9</w:t>
            </w:r>
          </w:p>
        </w:tc>
        <w:tc>
          <w:tcPr>
            <w:tcW w:w="57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E45C43" w:rsidRPr="00E45C43" w:rsidRDefault="00C37D97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E45C43" w:rsidRPr="00E45C43" w:rsidTr="0017400D">
        <w:trPr>
          <w:trHeight w:val="405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ind w:firstLineChars="200" w:firstLine="5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00010804000010000110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8E66D2" w:rsidP="0004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7B4889" w:rsidP="00C3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 w:rsidR="00C37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E45C43" w:rsidRPr="00E45C43" w:rsidRDefault="00C37D97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</w:tr>
      <w:tr w:rsidR="00E45C43" w:rsidRPr="00E45C43" w:rsidTr="0017400D">
        <w:trPr>
          <w:trHeight w:val="765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ind w:firstLineChars="200" w:firstLine="5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8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00011301000000000130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040CC2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7B4889" w:rsidP="008E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57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E45C43" w:rsidRPr="00E45C43" w:rsidRDefault="00066A41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7B4889" w:rsidRPr="00E45C43" w:rsidTr="0017400D">
        <w:trPr>
          <w:trHeight w:val="765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</w:tcPr>
          <w:p w:rsidR="007B4889" w:rsidRPr="00E45C43" w:rsidRDefault="007B4889" w:rsidP="00E45C43">
            <w:pPr>
              <w:spacing w:after="0" w:line="240" w:lineRule="auto"/>
              <w:ind w:firstLineChars="200" w:firstLine="5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8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7B4889" w:rsidRPr="00E45C43" w:rsidRDefault="007B4889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00011302000000000130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7B4889" w:rsidRDefault="007B4889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7B4889" w:rsidRDefault="007B4889" w:rsidP="008E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5,8</w:t>
            </w:r>
          </w:p>
        </w:tc>
        <w:tc>
          <w:tcPr>
            <w:tcW w:w="57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7B4889" w:rsidRDefault="007B4889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5C43" w:rsidRPr="00E45C43" w:rsidTr="00D56FBA">
        <w:trPr>
          <w:trHeight w:val="390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04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8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00011705000000000180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7B4889" w:rsidP="004D6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C37D97" w:rsidRPr="00E45C43" w:rsidRDefault="00C37D97" w:rsidP="00C3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38,2</w:t>
            </w:r>
          </w:p>
        </w:tc>
        <w:tc>
          <w:tcPr>
            <w:tcW w:w="57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5C43" w:rsidRPr="00E45C43" w:rsidTr="00D56FBA">
        <w:trPr>
          <w:trHeight w:val="1140"/>
        </w:trPr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04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FA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0002021000000000</w:t>
            </w:r>
            <w:r w:rsidR="00FA2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C37D97" w:rsidP="00781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5806,8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C37D97" w:rsidRPr="00E45C43" w:rsidRDefault="00C37D97" w:rsidP="00C3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2896,4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E45C43" w:rsidRPr="00E45C43" w:rsidRDefault="00C37D97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E45C43" w:rsidRPr="00E45C43" w:rsidTr="00D56FBA">
        <w:trPr>
          <w:trHeight w:val="1140"/>
        </w:trPr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04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FA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0002022</w:t>
            </w:r>
            <w:r w:rsidR="00FA2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000000000151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7812C3" w:rsidRPr="00E45C43" w:rsidRDefault="007B4889" w:rsidP="00781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492,5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C37D97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246,3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E45C43" w:rsidRPr="00E45C43" w:rsidRDefault="00C37D97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E45C43" w:rsidRPr="00E45C43" w:rsidTr="00D56FBA">
        <w:trPr>
          <w:trHeight w:val="1140"/>
        </w:trPr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04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FA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0002023</w:t>
            </w:r>
            <w:r w:rsidR="00FA2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000000000151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811BDF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80,9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C37D97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35,2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E45C43" w:rsidRPr="00E45C43" w:rsidRDefault="00C37D97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</w:tr>
      <w:tr w:rsidR="00E45C43" w:rsidRPr="00E45C43" w:rsidTr="0017400D">
        <w:trPr>
          <w:trHeight w:val="765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04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8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FA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0002024</w:t>
            </w:r>
            <w:r w:rsidR="00FA2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000000000151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040CC2" w:rsidRPr="00E45C43" w:rsidRDefault="00C37D97" w:rsidP="002C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2743,2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C37D97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969,9</w:t>
            </w:r>
          </w:p>
        </w:tc>
        <w:tc>
          <w:tcPr>
            <w:tcW w:w="57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E45C43" w:rsidRPr="00E45C43" w:rsidRDefault="00C37D97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</w:tbl>
    <w:p w:rsidR="00E45C43" w:rsidRPr="00787663" w:rsidRDefault="00E45C43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436" w:rsidRDefault="008E1436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436" w:rsidRDefault="008E1436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436" w:rsidRDefault="008E1436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436" w:rsidRDefault="008E1436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697" w:rsidRDefault="00FA2697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697" w:rsidRDefault="00FA2697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697" w:rsidRDefault="00FA2697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697" w:rsidRDefault="00FA2697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697" w:rsidRDefault="00FA2697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697" w:rsidRDefault="00FA2697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697" w:rsidRDefault="00FA2697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697" w:rsidRDefault="00FA2697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697" w:rsidRDefault="00FA2697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697" w:rsidRDefault="00FA2697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697" w:rsidRDefault="00FA2697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697" w:rsidRDefault="00FA2697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697" w:rsidRDefault="00FA2697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697" w:rsidRDefault="00FA2697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697" w:rsidRDefault="00FA2697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697" w:rsidRDefault="00FA2697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697" w:rsidRDefault="00FA2697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697" w:rsidRDefault="00FA2697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697" w:rsidRDefault="00FA2697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697" w:rsidRDefault="00FA2697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697" w:rsidRDefault="00FA2697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697" w:rsidRDefault="00FA2697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697" w:rsidRDefault="00FA2697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697" w:rsidRDefault="00FA2697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D80" w:rsidRPr="00E45C43" w:rsidRDefault="00D56FBA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="00673D80"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D8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673D80" w:rsidRPr="00E45C43" w:rsidRDefault="00673D80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администрации</w:t>
      </w:r>
    </w:p>
    <w:p w:rsidR="00673D80" w:rsidRPr="00E45C43" w:rsidRDefault="00673D80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сельского поселения</w:t>
      </w:r>
    </w:p>
    <w:p w:rsidR="00246FBB" w:rsidRDefault="00673D80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37D97">
        <w:rPr>
          <w:rFonts w:ascii="Times New Roman" w:eastAsia="Times New Roman" w:hAnsi="Times New Roman" w:cs="Times New Roman"/>
          <w:sz w:val="28"/>
          <w:szCs w:val="28"/>
          <w:lang w:eastAsia="ru-RU"/>
        </w:rPr>
        <w:t>05.07</w:t>
      </w:r>
      <w:r w:rsidR="008E66D2">
        <w:rPr>
          <w:rFonts w:ascii="Times New Roman" w:eastAsia="Times New Roman" w:hAnsi="Times New Roman" w:cs="Times New Roman"/>
          <w:sz w:val="28"/>
          <w:szCs w:val="28"/>
          <w:lang w:eastAsia="ru-RU"/>
        </w:rPr>
        <w:t>.2019</w:t>
      </w: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6FB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D97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673D80" w:rsidRPr="00787663" w:rsidRDefault="00673D80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D80" w:rsidRPr="00E45C43" w:rsidRDefault="00673D80" w:rsidP="00673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Исполнение бюджета Междуреченского сельского поселения</w:t>
      </w:r>
    </w:p>
    <w:p w:rsidR="00246FBB" w:rsidRDefault="00673D80" w:rsidP="00673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расходам</w:t>
      </w: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</w:t>
      </w:r>
      <w:r w:rsidR="00C37D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квартал 201</w:t>
      </w:r>
      <w:r w:rsidR="00066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206DBA" w:rsidRDefault="00206DBA" w:rsidP="00673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DBA" w:rsidRPr="00D91DEA" w:rsidRDefault="00206DBA" w:rsidP="00206D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руб.)</w:t>
      </w:r>
    </w:p>
    <w:p w:rsidR="00206DBA" w:rsidRPr="00787663" w:rsidRDefault="00206DBA" w:rsidP="00206D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935"/>
        <w:gridCol w:w="1983"/>
        <w:gridCol w:w="1277"/>
        <w:gridCol w:w="1135"/>
        <w:gridCol w:w="1240"/>
      </w:tblGrid>
      <w:tr w:rsidR="00206DBA" w:rsidRPr="00206DBA" w:rsidTr="00D91DEA">
        <w:trPr>
          <w:trHeight w:val="322"/>
        </w:trPr>
        <w:tc>
          <w:tcPr>
            <w:tcW w:w="20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0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6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Уточненный план</w:t>
            </w:r>
          </w:p>
        </w:tc>
        <w:tc>
          <w:tcPr>
            <w:tcW w:w="5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</w:t>
            </w:r>
          </w:p>
        </w:tc>
        <w:tc>
          <w:tcPr>
            <w:tcW w:w="6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Исполнено, %</w:t>
            </w:r>
          </w:p>
        </w:tc>
      </w:tr>
      <w:tr w:rsidR="00D91DEA" w:rsidRPr="00206DBA" w:rsidTr="00D91DEA">
        <w:trPr>
          <w:trHeight w:val="322"/>
        </w:trPr>
        <w:tc>
          <w:tcPr>
            <w:tcW w:w="20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1DEA" w:rsidRPr="00206DBA" w:rsidTr="00D91DEA">
        <w:trPr>
          <w:trHeight w:val="322"/>
        </w:trPr>
        <w:tc>
          <w:tcPr>
            <w:tcW w:w="20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DBA" w:rsidRPr="00206DBA" w:rsidTr="00D91DEA">
        <w:trPr>
          <w:trHeight w:val="390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06DBA" w:rsidRPr="00206DBA" w:rsidTr="00036DC2">
        <w:trPr>
          <w:trHeight w:val="390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бюджета - всего</w:t>
            </w:r>
          </w:p>
        </w:tc>
        <w:tc>
          <w:tcPr>
            <w:tcW w:w="10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206DBA" w:rsidRPr="00206DBA" w:rsidRDefault="00C37D97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12192,0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206DBA" w:rsidRPr="00206DBA" w:rsidRDefault="00C37D97" w:rsidP="009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4624,</w:t>
            </w:r>
            <w:r w:rsidR="00953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206DBA" w:rsidRPr="00206DBA" w:rsidRDefault="0095335D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  <w:tr w:rsidR="00206DBA" w:rsidRPr="00206DBA" w:rsidTr="00036DC2">
        <w:trPr>
          <w:trHeight w:val="765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0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00001000000000000000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95335D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3981,4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E277E6" w:rsidRPr="00206DBA" w:rsidRDefault="0095335D" w:rsidP="009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1632,8</w:t>
            </w:r>
          </w:p>
        </w:tc>
        <w:tc>
          <w:tcPr>
            <w:tcW w:w="648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206DBA" w:rsidRPr="00206DBA" w:rsidRDefault="0095335D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</w:tr>
      <w:tr w:rsidR="00036DC2" w:rsidRPr="00206DBA" w:rsidTr="00036DC2">
        <w:trPr>
          <w:trHeight w:val="765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</w:tcPr>
          <w:p w:rsidR="00036DC2" w:rsidRPr="00206DBA" w:rsidRDefault="00036DC2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036DC2" w:rsidRPr="00206DBA" w:rsidRDefault="00036DC2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00001020000000000000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036DC2" w:rsidRDefault="009A72F2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585,9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036DC2" w:rsidRDefault="0095335D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648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036DC2" w:rsidRPr="00206DBA" w:rsidRDefault="0095335D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</w:tr>
      <w:tr w:rsidR="00206DBA" w:rsidRPr="00206DBA" w:rsidTr="00036DC2">
        <w:trPr>
          <w:trHeight w:val="2265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00001040000000000000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95335D" w:rsidP="00BC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3108,9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95335D" w:rsidP="00E2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1358,8</w:t>
            </w:r>
          </w:p>
        </w:tc>
        <w:tc>
          <w:tcPr>
            <w:tcW w:w="648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206DBA" w:rsidRPr="00206DBA" w:rsidRDefault="0095335D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</w:tr>
      <w:tr w:rsidR="009A72F2" w:rsidRPr="00206DBA" w:rsidTr="00036DC2">
        <w:trPr>
          <w:trHeight w:val="765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</w:tcPr>
          <w:p w:rsidR="009A72F2" w:rsidRPr="00206DBA" w:rsidRDefault="009A72F2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10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9A72F2" w:rsidRPr="00206DBA" w:rsidRDefault="009A72F2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0000105000000000000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9A72F2" w:rsidRPr="00206DBA" w:rsidRDefault="00066A41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9A72F2" w:rsidRPr="00206DBA" w:rsidRDefault="00066A41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48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9A72F2" w:rsidRDefault="004C4C4C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66A41" w:rsidRPr="00206DBA" w:rsidTr="00036DC2">
        <w:trPr>
          <w:trHeight w:val="765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</w:tcPr>
          <w:p w:rsidR="00066A41" w:rsidRDefault="00066A41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0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066A41" w:rsidRDefault="00066A41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0000107000000000000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066A41" w:rsidRDefault="00066A41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066A41" w:rsidRDefault="00066A41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48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066A41" w:rsidRDefault="004C4C4C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06DBA" w:rsidRPr="00206DBA" w:rsidTr="00036DC2">
        <w:trPr>
          <w:trHeight w:val="765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10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00001110000000000000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67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648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206DBA" w:rsidRPr="00206DBA" w:rsidRDefault="004C4C4C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06DBA" w:rsidRPr="00206DBA" w:rsidTr="00D56FBA">
        <w:trPr>
          <w:trHeight w:val="765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036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00001130000000000000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9A72F2" w:rsidP="0006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6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95335D" w:rsidP="00C3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06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64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206DBA" w:rsidRPr="00206DBA" w:rsidRDefault="0095335D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</w:tr>
      <w:tr w:rsidR="00206DBA" w:rsidRPr="00206DBA" w:rsidTr="00D56FBA">
        <w:trPr>
          <w:trHeight w:val="765"/>
        </w:trPr>
        <w:tc>
          <w:tcPr>
            <w:tcW w:w="20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0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00002000000000000000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066A41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80,2</w:t>
            </w:r>
          </w:p>
        </w:tc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95335D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35,2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206DBA" w:rsidRPr="00206DBA" w:rsidRDefault="0095335D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</w:tr>
      <w:tr w:rsidR="00D86951" w:rsidRPr="00206DBA" w:rsidTr="00D56FBA">
        <w:trPr>
          <w:trHeight w:val="765"/>
        </w:trPr>
        <w:tc>
          <w:tcPr>
            <w:tcW w:w="20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D86951" w:rsidRPr="00206DBA" w:rsidRDefault="00D86951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0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D86951" w:rsidRPr="00206DBA" w:rsidRDefault="00D86951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00002030000000000000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D86951" w:rsidRPr="00206DBA" w:rsidRDefault="00066A41" w:rsidP="0077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80,2</w:t>
            </w:r>
          </w:p>
        </w:tc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D86951" w:rsidRPr="00206DBA" w:rsidRDefault="0095335D" w:rsidP="0077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35,2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D86951" w:rsidRPr="00206DBA" w:rsidRDefault="0095335D" w:rsidP="00167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</w:tr>
      <w:tr w:rsidR="00705042" w:rsidRPr="00206DBA" w:rsidTr="00D56FBA">
        <w:trPr>
          <w:trHeight w:val="765"/>
        </w:trPr>
        <w:tc>
          <w:tcPr>
            <w:tcW w:w="20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:rsidR="00705042" w:rsidRPr="00206DBA" w:rsidRDefault="00705042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:rsidR="00705042" w:rsidRPr="00206DBA" w:rsidRDefault="00705042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00003000000000000000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:rsidR="00705042" w:rsidRDefault="00705042" w:rsidP="0077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:rsidR="00705042" w:rsidRDefault="00705042" w:rsidP="0077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705042" w:rsidRDefault="004C4C4C" w:rsidP="00167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05042" w:rsidRPr="00206DBA" w:rsidTr="00D56FBA">
        <w:trPr>
          <w:trHeight w:val="765"/>
        </w:trPr>
        <w:tc>
          <w:tcPr>
            <w:tcW w:w="20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:rsidR="00705042" w:rsidRDefault="00705042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:rsidR="00705042" w:rsidRDefault="00705042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00003090000000000000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:rsidR="00705042" w:rsidRDefault="00705042" w:rsidP="0077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:rsidR="00705042" w:rsidRDefault="00705042" w:rsidP="0077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705042" w:rsidRDefault="004C4C4C" w:rsidP="00167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06DBA" w:rsidRPr="00206DBA" w:rsidTr="00D56FBA">
        <w:trPr>
          <w:trHeight w:val="765"/>
        </w:trPr>
        <w:tc>
          <w:tcPr>
            <w:tcW w:w="20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0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00004000000000000000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95335D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1651,7</w:t>
            </w:r>
          </w:p>
        </w:tc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95335D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286,6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206DBA" w:rsidRPr="00206DBA" w:rsidRDefault="0095335D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705042" w:rsidRPr="00206DBA" w:rsidTr="00D56FBA">
        <w:trPr>
          <w:trHeight w:val="765"/>
        </w:trPr>
        <w:tc>
          <w:tcPr>
            <w:tcW w:w="20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705042" w:rsidRPr="00206DBA" w:rsidRDefault="00705042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0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705042" w:rsidRPr="00206DBA" w:rsidRDefault="00705042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00004090000000000000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705042" w:rsidRPr="00206DBA" w:rsidRDefault="0095335D" w:rsidP="0043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1651,7</w:t>
            </w:r>
          </w:p>
        </w:tc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705042" w:rsidRPr="00206DBA" w:rsidRDefault="0095335D" w:rsidP="0043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286,6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705042" w:rsidRPr="00206DBA" w:rsidRDefault="0095335D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206DBA" w:rsidRPr="00206DBA" w:rsidTr="00D56FBA">
        <w:trPr>
          <w:trHeight w:val="765"/>
        </w:trPr>
        <w:tc>
          <w:tcPr>
            <w:tcW w:w="20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0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00005000000000000000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95335D" w:rsidP="00E2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2335,9</w:t>
            </w:r>
          </w:p>
        </w:tc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95335D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882,3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206DBA" w:rsidRPr="00206DBA" w:rsidRDefault="0095335D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  <w:tr w:rsidR="00206DBA" w:rsidRPr="00206DBA" w:rsidTr="00D56FBA">
        <w:trPr>
          <w:trHeight w:val="765"/>
        </w:trPr>
        <w:tc>
          <w:tcPr>
            <w:tcW w:w="205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03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00005030000000000000</w:t>
            </w:r>
          </w:p>
        </w:tc>
        <w:tc>
          <w:tcPr>
            <w:tcW w:w="667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95335D" w:rsidP="001E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705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59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95335D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165,1</w:t>
            </w:r>
          </w:p>
        </w:tc>
        <w:tc>
          <w:tcPr>
            <w:tcW w:w="648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206DBA" w:rsidRPr="00206DBA" w:rsidRDefault="0095335D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0E09A0" w:rsidRPr="00206DBA" w:rsidTr="00036DC2">
        <w:trPr>
          <w:trHeight w:val="765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</w:tcPr>
          <w:p w:rsidR="000E09A0" w:rsidRPr="00206DBA" w:rsidRDefault="000E09A0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жилищно – коммунального хозяйства</w:t>
            </w:r>
          </w:p>
        </w:tc>
        <w:tc>
          <w:tcPr>
            <w:tcW w:w="10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0E09A0" w:rsidRPr="00206DBA" w:rsidRDefault="000E09A0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0000505000000000000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0E09A0" w:rsidRDefault="0095335D" w:rsidP="001E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1735,9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0E09A0" w:rsidRDefault="0095335D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717,2</w:t>
            </w:r>
          </w:p>
        </w:tc>
        <w:tc>
          <w:tcPr>
            <w:tcW w:w="648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0E09A0" w:rsidRDefault="0095335D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</w:tr>
      <w:tr w:rsidR="00206DBA" w:rsidRPr="00206DBA" w:rsidTr="00036DC2">
        <w:trPr>
          <w:trHeight w:val="765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10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00008000000000000000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95335D" w:rsidP="009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4001,0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95335D" w:rsidP="0085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1717,4</w:t>
            </w:r>
          </w:p>
        </w:tc>
        <w:tc>
          <w:tcPr>
            <w:tcW w:w="648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206DBA" w:rsidRPr="00206DBA" w:rsidRDefault="0095335D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</w:tr>
      <w:tr w:rsidR="00705042" w:rsidRPr="00206DBA" w:rsidTr="00036DC2">
        <w:trPr>
          <w:trHeight w:val="765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705042" w:rsidRPr="00206DBA" w:rsidRDefault="00705042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0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705042" w:rsidRPr="00206DBA" w:rsidRDefault="00705042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00008010000000000000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705042" w:rsidRPr="00206DBA" w:rsidRDefault="0095335D" w:rsidP="0043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4001,0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705042" w:rsidRPr="00206DBA" w:rsidRDefault="0095335D" w:rsidP="0043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1717,4</w:t>
            </w:r>
          </w:p>
        </w:tc>
        <w:tc>
          <w:tcPr>
            <w:tcW w:w="648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705042" w:rsidRPr="00206DBA" w:rsidRDefault="0095335D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</w:tr>
      <w:tr w:rsidR="00206DBA" w:rsidRPr="00206DBA" w:rsidTr="00036DC2">
        <w:trPr>
          <w:trHeight w:val="765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0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00010000000000000000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705042" w:rsidP="009A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140,8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95335D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70,4</w:t>
            </w:r>
          </w:p>
        </w:tc>
        <w:tc>
          <w:tcPr>
            <w:tcW w:w="648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206DBA" w:rsidRPr="00206DBA" w:rsidRDefault="0095335D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705042" w:rsidRPr="00206DBA" w:rsidTr="00036DC2">
        <w:trPr>
          <w:trHeight w:val="765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</w:tcPr>
          <w:p w:rsidR="00705042" w:rsidRPr="00206DBA" w:rsidRDefault="00705042" w:rsidP="0098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10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705042" w:rsidRPr="00206DBA" w:rsidRDefault="00705042" w:rsidP="0098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00010010000000000000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705042" w:rsidRPr="00206DBA" w:rsidRDefault="00705042" w:rsidP="0043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140,8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705042" w:rsidRPr="00206DBA" w:rsidRDefault="0095335D" w:rsidP="0043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70,4</w:t>
            </w:r>
          </w:p>
        </w:tc>
        <w:tc>
          <w:tcPr>
            <w:tcW w:w="648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705042" w:rsidRPr="00206DBA" w:rsidRDefault="0095335D" w:rsidP="0098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</w:tbl>
    <w:p w:rsidR="00246FBB" w:rsidRPr="00787663" w:rsidRDefault="00246FBB" w:rsidP="00206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DBA" w:rsidRDefault="00206DBA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DBA" w:rsidRDefault="00206DBA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DEA" w:rsidRDefault="00D91DEA" w:rsidP="009A44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B29" w:rsidRDefault="00856B29" w:rsidP="009A44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B29" w:rsidRDefault="00856B29" w:rsidP="009A44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B29" w:rsidRDefault="00856B29" w:rsidP="009A44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B29" w:rsidRDefault="00856B29" w:rsidP="009A44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431" w:rsidRPr="00E45C43" w:rsidRDefault="009A4431" w:rsidP="009A44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D56FB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9A4431" w:rsidRPr="00E45C43" w:rsidRDefault="009A4431" w:rsidP="009A44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администрации</w:t>
      </w:r>
    </w:p>
    <w:p w:rsidR="009A4431" w:rsidRPr="00E45C43" w:rsidRDefault="009A4431" w:rsidP="009A44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сельского поселения</w:t>
      </w:r>
    </w:p>
    <w:p w:rsidR="00246FBB" w:rsidRPr="00787663" w:rsidRDefault="009A4431" w:rsidP="009A44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5335D">
        <w:rPr>
          <w:rFonts w:ascii="Times New Roman" w:eastAsia="Times New Roman" w:hAnsi="Times New Roman" w:cs="Times New Roman"/>
          <w:sz w:val="28"/>
          <w:szCs w:val="28"/>
          <w:lang w:eastAsia="ru-RU"/>
        </w:rPr>
        <w:t>05.07</w:t>
      </w:r>
      <w:r w:rsidR="00856B29">
        <w:rPr>
          <w:rFonts w:ascii="Times New Roman" w:eastAsia="Times New Roman" w:hAnsi="Times New Roman" w:cs="Times New Roman"/>
          <w:sz w:val="28"/>
          <w:szCs w:val="28"/>
          <w:lang w:eastAsia="ru-RU"/>
        </w:rPr>
        <w:t>.2019</w:t>
      </w: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6FB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35D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D91DEA" w:rsidRDefault="00D91DEA" w:rsidP="009A4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4431" w:rsidRPr="00E45C43" w:rsidRDefault="009A4431" w:rsidP="009A4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Исполнение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источникам финансирования дефицита </w:t>
      </w: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 Междуреченского сельского поселения</w:t>
      </w:r>
    </w:p>
    <w:p w:rsidR="009A4431" w:rsidRDefault="009A4431" w:rsidP="009A4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9533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квартал 201</w:t>
      </w:r>
      <w:r w:rsidR="004C4C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246FBB" w:rsidRDefault="009A4431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FBB"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руб.)</w:t>
      </w:r>
    </w:p>
    <w:p w:rsidR="00D91DEA" w:rsidRDefault="00D91DEA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943"/>
        <w:gridCol w:w="2003"/>
        <w:gridCol w:w="1641"/>
        <w:gridCol w:w="1458"/>
        <w:gridCol w:w="1525"/>
      </w:tblGrid>
      <w:tr w:rsidR="00D91DEA" w:rsidRPr="00D91DEA" w:rsidTr="00D91DEA">
        <w:trPr>
          <w:trHeight w:val="322"/>
        </w:trPr>
        <w:tc>
          <w:tcPr>
            <w:tcW w:w="15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0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8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Уточненный план</w:t>
            </w:r>
          </w:p>
        </w:tc>
        <w:tc>
          <w:tcPr>
            <w:tcW w:w="7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</w:t>
            </w:r>
          </w:p>
        </w:tc>
        <w:tc>
          <w:tcPr>
            <w:tcW w:w="7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Исполнено, %</w:t>
            </w:r>
          </w:p>
        </w:tc>
      </w:tr>
      <w:tr w:rsidR="00D91DEA" w:rsidRPr="00D91DEA" w:rsidTr="00D91DEA">
        <w:trPr>
          <w:trHeight w:val="322"/>
        </w:trPr>
        <w:tc>
          <w:tcPr>
            <w:tcW w:w="15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1DEA" w:rsidRPr="00D91DEA" w:rsidTr="00D91DEA">
        <w:trPr>
          <w:trHeight w:val="322"/>
        </w:trPr>
        <w:tc>
          <w:tcPr>
            <w:tcW w:w="15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1DEA" w:rsidRPr="00D91DEA" w:rsidTr="00D91DEA">
        <w:trPr>
          <w:trHeight w:val="322"/>
        </w:trPr>
        <w:tc>
          <w:tcPr>
            <w:tcW w:w="15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1DEA" w:rsidRPr="00D91DEA" w:rsidTr="00D91DEA">
        <w:trPr>
          <w:trHeight w:val="322"/>
        </w:trPr>
        <w:tc>
          <w:tcPr>
            <w:tcW w:w="15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1DEA" w:rsidRPr="00D91DEA" w:rsidTr="00D91DEA">
        <w:trPr>
          <w:trHeight w:val="390"/>
        </w:trPr>
        <w:tc>
          <w:tcPr>
            <w:tcW w:w="15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91DEA" w:rsidRPr="00D91DEA" w:rsidTr="00C34683">
        <w:trPr>
          <w:trHeight w:val="765"/>
        </w:trPr>
        <w:tc>
          <w:tcPr>
            <w:tcW w:w="15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0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D91DEA" w:rsidRPr="00D91DEA" w:rsidRDefault="0095335D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4C4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D91DEA" w:rsidRPr="00D91DEA" w:rsidRDefault="0095335D" w:rsidP="00167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128,1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bottom"/>
          </w:tcPr>
          <w:p w:rsidR="00D91DEA" w:rsidRPr="00D91DEA" w:rsidRDefault="00E16995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E277E6" w:rsidRPr="00D91DEA" w:rsidTr="00C34683">
        <w:trPr>
          <w:trHeight w:val="375"/>
        </w:trPr>
        <w:tc>
          <w:tcPr>
            <w:tcW w:w="15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E277E6" w:rsidRPr="00D91DEA" w:rsidRDefault="00E277E6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остатков средств</w:t>
            </w:r>
          </w:p>
        </w:tc>
        <w:tc>
          <w:tcPr>
            <w:tcW w:w="10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277E6" w:rsidRPr="00D91DEA" w:rsidRDefault="00E277E6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00001050000000000000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E277E6" w:rsidRPr="00D91DEA" w:rsidRDefault="0095335D" w:rsidP="00BA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961,2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E277E6" w:rsidRPr="00D91DEA" w:rsidRDefault="0095335D" w:rsidP="00BA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128,1</w:t>
            </w:r>
          </w:p>
        </w:tc>
        <w:tc>
          <w:tcPr>
            <w:tcW w:w="797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bottom"/>
          </w:tcPr>
          <w:p w:rsidR="00E277E6" w:rsidRPr="00D91DEA" w:rsidRDefault="00E16995" w:rsidP="002D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4C4C4C" w:rsidRPr="00D91DEA" w:rsidTr="00EF2B58">
        <w:trPr>
          <w:trHeight w:val="750"/>
        </w:trPr>
        <w:tc>
          <w:tcPr>
            <w:tcW w:w="15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4C4C4C" w:rsidRPr="00D91DEA" w:rsidRDefault="004C4C4C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0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4C4C4C" w:rsidRPr="00D91DEA" w:rsidRDefault="004C4C4C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00001050201100000510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4C4C4C" w:rsidRPr="00E45C43" w:rsidRDefault="004C4C4C" w:rsidP="009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53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11230,9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4C4C4C" w:rsidRPr="00E45C43" w:rsidRDefault="004C4C4C" w:rsidP="009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53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4496,5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4C4C4C" w:rsidRPr="00D91DEA" w:rsidRDefault="004C4C4C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4C4C4C" w:rsidRPr="00D91DEA" w:rsidTr="00B10103">
        <w:trPr>
          <w:trHeight w:val="1140"/>
        </w:trPr>
        <w:tc>
          <w:tcPr>
            <w:tcW w:w="15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4C4C4C" w:rsidRPr="00D91DEA" w:rsidRDefault="004C4C4C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0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4C4C4C" w:rsidRPr="00D91DEA" w:rsidRDefault="004C4C4C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00001050201100000610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4C4C4C" w:rsidRPr="00206DBA" w:rsidRDefault="00E16995" w:rsidP="0043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12192,0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4C4C4C" w:rsidRPr="00206DBA" w:rsidRDefault="00E16995" w:rsidP="0043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4624,7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4C4C4C" w:rsidRPr="00D91DEA" w:rsidRDefault="004C4C4C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</w:tbl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DEA" w:rsidRDefault="00D91DEA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DEA" w:rsidRDefault="00D91DEA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DEA" w:rsidRDefault="00D91DEA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DEA" w:rsidRDefault="00D91DEA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DEA" w:rsidRDefault="00D91DEA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DEA" w:rsidRDefault="00D91DEA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DEA" w:rsidRDefault="00D91DEA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DEA" w:rsidRDefault="00D91DEA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DEA" w:rsidRDefault="00D91DEA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DEA" w:rsidRPr="00E45C43" w:rsidRDefault="00D91DEA" w:rsidP="00D91D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D56FB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D91DEA" w:rsidRPr="00E45C43" w:rsidRDefault="00D91DEA" w:rsidP="00D91D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администрации</w:t>
      </w:r>
    </w:p>
    <w:p w:rsidR="00D91DEA" w:rsidRPr="00E45C43" w:rsidRDefault="00D91DEA" w:rsidP="00D91D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сельского поселения</w:t>
      </w:r>
    </w:p>
    <w:p w:rsidR="00D91DEA" w:rsidRPr="00787663" w:rsidRDefault="00D91DEA" w:rsidP="00D91D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16995">
        <w:rPr>
          <w:rFonts w:ascii="Times New Roman" w:eastAsia="Times New Roman" w:hAnsi="Times New Roman" w:cs="Times New Roman"/>
          <w:sz w:val="28"/>
          <w:szCs w:val="28"/>
          <w:lang w:eastAsia="ru-RU"/>
        </w:rPr>
        <w:t>05.07</w:t>
      </w:r>
      <w:r w:rsidR="00856B29">
        <w:rPr>
          <w:rFonts w:ascii="Times New Roman" w:eastAsia="Times New Roman" w:hAnsi="Times New Roman" w:cs="Times New Roman"/>
          <w:sz w:val="28"/>
          <w:szCs w:val="28"/>
          <w:lang w:eastAsia="ru-RU"/>
        </w:rPr>
        <w:t>.2019</w:t>
      </w:r>
      <w:r w:rsidR="006F4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6FB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bookmarkStart w:id="0" w:name="_GoBack"/>
      <w:bookmarkEnd w:id="0"/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995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Default="00D91DEA" w:rsidP="00D91D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1D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Информация о расходовании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средств резервного фонда Администрации Междуреченского сельского поселения за </w:t>
      </w:r>
      <w:r w:rsidR="00E16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квартал 201</w:t>
      </w:r>
      <w:r w:rsidR="004C4C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года.</w:t>
      </w:r>
    </w:p>
    <w:p w:rsidR="00D91DEA" w:rsidRPr="00D91DEA" w:rsidRDefault="00D91DEA" w:rsidP="00D91D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BB" w:rsidRPr="00D91DEA" w:rsidRDefault="00246FBB" w:rsidP="00D91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Уточненный план резервного фонда администрации </w:t>
      </w:r>
      <w:r w:rsid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сельского поселения</w:t>
      </w:r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бюджету </w:t>
      </w:r>
      <w:r w:rsid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сельского поселения</w:t>
      </w:r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01.</w:t>
      </w:r>
      <w:r w:rsidR="00856B2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1699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56B29">
        <w:rPr>
          <w:rFonts w:ascii="Times New Roman" w:eastAsia="Times New Roman" w:hAnsi="Times New Roman" w:cs="Times New Roman"/>
          <w:sz w:val="28"/>
          <w:szCs w:val="28"/>
          <w:lang w:eastAsia="ru-RU"/>
        </w:rPr>
        <w:t>.2019</w:t>
      </w:r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</w:t>
      </w:r>
      <w:r w:rsid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В течение </w:t>
      </w:r>
      <w:r w:rsidR="00E16995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второго</w:t>
      </w:r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квартала 20</w:t>
      </w:r>
      <w:r w:rsid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6163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денежные средства из резервного фонда на дополнительные расходы бюджета не направлялись.</w:t>
      </w: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1E7" w:rsidRPr="00787663" w:rsidRDefault="004771E7" w:rsidP="00787663">
      <w:pPr>
        <w:spacing w:line="240" w:lineRule="auto"/>
        <w:rPr>
          <w:rFonts w:ascii="Times New Roman" w:hAnsi="Times New Roman" w:cs="Times New Roman"/>
        </w:rPr>
      </w:pPr>
    </w:p>
    <w:sectPr w:rsidR="004771E7" w:rsidRPr="00787663" w:rsidSect="00D56F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7B0"/>
    <w:rsid w:val="00001AB0"/>
    <w:rsid w:val="00010607"/>
    <w:rsid w:val="000120DA"/>
    <w:rsid w:val="000132E0"/>
    <w:rsid w:val="000164F8"/>
    <w:rsid w:val="000217D0"/>
    <w:rsid w:val="00030CCB"/>
    <w:rsid w:val="00031C54"/>
    <w:rsid w:val="00036DC2"/>
    <w:rsid w:val="00040CC2"/>
    <w:rsid w:val="00051308"/>
    <w:rsid w:val="00053170"/>
    <w:rsid w:val="00055E7C"/>
    <w:rsid w:val="0006605B"/>
    <w:rsid w:val="00066A41"/>
    <w:rsid w:val="00067212"/>
    <w:rsid w:val="00071171"/>
    <w:rsid w:val="000762BC"/>
    <w:rsid w:val="000873F9"/>
    <w:rsid w:val="00091565"/>
    <w:rsid w:val="00097761"/>
    <w:rsid w:val="000B18C4"/>
    <w:rsid w:val="000B38C2"/>
    <w:rsid w:val="000C3758"/>
    <w:rsid w:val="000C6F57"/>
    <w:rsid w:val="000D2A79"/>
    <w:rsid w:val="000E09A0"/>
    <w:rsid w:val="000E7C39"/>
    <w:rsid w:val="000F3C66"/>
    <w:rsid w:val="000F72EC"/>
    <w:rsid w:val="0010293B"/>
    <w:rsid w:val="00104E6D"/>
    <w:rsid w:val="00111E7D"/>
    <w:rsid w:val="00112609"/>
    <w:rsid w:val="00127909"/>
    <w:rsid w:val="0014120F"/>
    <w:rsid w:val="00151904"/>
    <w:rsid w:val="00153C38"/>
    <w:rsid w:val="001578EF"/>
    <w:rsid w:val="001671B7"/>
    <w:rsid w:val="00170615"/>
    <w:rsid w:val="0017400D"/>
    <w:rsid w:val="00186EE4"/>
    <w:rsid w:val="001923A8"/>
    <w:rsid w:val="00195171"/>
    <w:rsid w:val="001B3003"/>
    <w:rsid w:val="001B4B5B"/>
    <w:rsid w:val="001B58D4"/>
    <w:rsid w:val="001B6D5A"/>
    <w:rsid w:val="001C5871"/>
    <w:rsid w:val="001C668E"/>
    <w:rsid w:val="001D23A2"/>
    <w:rsid w:val="001E450C"/>
    <w:rsid w:val="001E461E"/>
    <w:rsid w:val="001F5B48"/>
    <w:rsid w:val="002007D1"/>
    <w:rsid w:val="002009F8"/>
    <w:rsid w:val="00206DBA"/>
    <w:rsid w:val="00216EF9"/>
    <w:rsid w:val="00223F70"/>
    <w:rsid w:val="00224639"/>
    <w:rsid w:val="00232344"/>
    <w:rsid w:val="00232BA6"/>
    <w:rsid w:val="00234102"/>
    <w:rsid w:val="00234FBC"/>
    <w:rsid w:val="00237710"/>
    <w:rsid w:val="00243E4D"/>
    <w:rsid w:val="00246FBB"/>
    <w:rsid w:val="00253C7A"/>
    <w:rsid w:val="0026738A"/>
    <w:rsid w:val="0028371A"/>
    <w:rsid w:val="002865A0"/>
    <w:rsid w:val="002A15C0"/>
    <w:rsid w:val="002A3170"/>
    <w:rsid w:val="002B03F8"/>
    <w:rsid w:val="002B08E6"/>
    <w:rsid w:val="002B402B"/>
    <w:rsid w:val="002C1B89"/>
    <w:rsid w:val="002C7B08"/>
    <w:rsid w:val="002C7C9A"/>
    <w:rsid w:val="002D5599"/>
    <w:rsid w:val="002D5D94"/>
    <w:rsid w:val="002D6645"/>
    <w:rsid w:val="002E7BCA"/>
    <w:rsid w:val="002F25A8"/>
    <w:rsid w:val="00310827"/>
    <w:rsid w:val="00314009"/>
    <w:rsid w:val="00316A7A"/>
    <w:rsid w:val="00324898"/>
    <w:rsid w:val="00335C69"/>
    <w:rsid w:val="003421FB"/>
    <w:rsid w:val="00343093"/>
    <w:rsid w:val="00344D22"/>
    <w:rsid w:val="0034545F"/>
    <w:rsid w:val="00345462"/>
    <w:rsid w:val="0035106E"/>
    <w:rsid w:val="003521D3"/>
    <w:rsid w:val="003579E2"/>
    <w:rsid w:val="003632B1"/>
    <w:rsid w:val="003671AF"/>
    <w:rsid w:val="003753DD"/>
    <w:rsid w:val="00382295"/>
    <w:rsid w:val="00385492"/>
    <w:rsid w:val="003916F1"/>
    <w:rsid w:val="003A7ECE"/>
    <w:rsid w:val="003C2AE4"/>
    <w:rsid w:val="003D5978"/>
    <w:rsid w:val="003E3E3C"/>
    <w:rsid w:val="003F55DF"/>
    <w:rsid w:val="00400F9A"/>
    <w:rsid w:val="00405B79"/>
    <w:rsid w:val="00405FE8"/>
    <w:rsid w:val="00406A24"/>
    <w:rsid w:val="00410CB0"/>
    <w:rsid w:val="0041701C"/>
    <w:rsid w:val="004231E0"/>
    <w:rsid w:val="0042416D"/>
    <w:rsid w:val="00426857"/>
    <w:rsid w:val="00440BBF"/>
    <w:rsid w:val="004421FE"/>
    <w:rsid w:val="00445435"/>
    <w:rsid w:val="00446425"/>
    <w:rsid w:val="00456955"/>
    <w:rsid w:val="00457CAA"/>
    <w:rsid w:val="00461FBD"/>
    <w:rsid w:val="0047238C"/>
    <w:rsid w:val="004740C3"/>
    <w:rsid w:val="004771E7"/>
    <w:rsid w:val="0048261F"/>
    <w:rsid w:val="00491C21"/>
    <w:rsid w:val="00495019"/>
    <w:rsid w:val="004A6A0D"/>
    <w:rsid w:val="004B2039"/>
    <w:rsid w:val="004B34C7"/>
    <w:rsid w:val="004C08FB"/>
    <w:rsid w:val="004C0FF8"/>
    <w:rsid w:val="004C4C4C"/>
    <w:rsid w:val="004C52F8"/>
    <w:rsid w:val="004D6080"/>
    <w:rsid w:val="004E13EC"/>
    <w:rsid w:val="004E6489"/>
    <w:rsid w:val="004F14A2"/>
    <w:rsid w:val="004F271F"/>
    <w:rsid w:val="004F42D7"/>
    <w:rsid w:val="004F6953"/>
    <w:rsid w:val="00500F40"/>
    <w:rsid w:val="005018A4"/>
    <w:rsid w:val="00502B69"/>
    <w:rsid w:val="0052135C"/>
    <w:rsid w:val="00522826"/>
    <w:rsid w:val="00533C73"/>
    <w:rsid w:val="00535328"/>
    <w:rsid w:val="00540137"/>
    <w:rsid w:val="00560A2D"/>
    <w:rsid w:val="005613B4"/>
    <w:rsid w:val="005704A9"/>
    <w:rsid w:val="005707A2"/>
    <w:rsid w:val="00576E59"/>
    <w:rsid w:val="005820A2"/>
    <w:rsid w:val="00582EDA"/>
    <w:rsid w:val="00583DE6"/>
    <w:rsid w:val="005852F0"/>
    <w:rsid w:val="005901A5"/>
    <w:rsid w:val="00595D2D"/>
    <w:rsid w:val="005A2A50"/>
    <w:rsid w:val="005B0494"/>
    <w:rsid w:val="005B29EA"/>
    <w:rsid w:val="005B34E2"/>
    <w:rsid w:val="005B5031"/>
    <w:rsid w:val="005C0A86"/>
    <w:rsid w:val="005C2963"/>
    <w:rsid w:val="005D0BFA"/>
    <w:rsid w:val="005D4AC1"/>
    <w:rsid w:val="005E0C66"/>
    <w:rsid w:val="005E5899"/>
    <w:rsid w:val="005F0DB6"/>
    <w:rsid w:val="005F2A0E"/>
    <w:rsid w:val="005F7FCB"/>
    <w:rsid w:val="00601180"/>
    <w:rsid w:val="00607A59"/>
    <w:rsid w:val="00607C5D"/>
    <w:rsid w:val="00617691"/>
    <w:rsid w:val="00645C6D"/>
    <w:rsid w:val="00646525"/>
    <w:rsid w:val="00652FFE"/>
    <w:rsid w:val="00654ED0"/>
    <w:rsid w:val="006616CD"/>
    <w:rsid w:val="00663CFF"/>
    <w:rsid w:val="00664B19"/>
    <w:rsid w:val="00671443"/>
    <w:rsid w:val="00671A2E"/>
    <w:rsid w:val="00673D80"/>
    <w:rsid w:val="006856E3"/>
    <w:rsid w:val="00686653"/>
    <w:rsid w:val="006902B2"/>
    <w:rsid w:val="00691C3C"/>
    <w:rsid w:val="006A335E"/>
    <w:rsid w:val="006B04D0"/>
    <w:rsid w:val="006B670C"/>
    <w:rsid w:val="006C1260"/>
    <w:rsid w:val="006C3AA2"/>
    <w:rsid w:val="006C4514"/>
    <w:rsid w:val="006E32A9"/>
    <w:rsid w:val="006E3E12"/>
    <w:rsid w:val="006E4CDB"/>
    <w:rsid w:val="006F3477"/>
    <w:rsid w:val="006F4914"/>
    <w:rsid w:val="006F5BD8"/>
    <w:rsid w:val="00704267"/>
    <w:rsid w:val="00705042"/>
    <w:rsid w:val="007067E6"/>
    <w:rsid w:val="00711282"/>
    <w:rsid w:val="0072069C"/>
    <w:rsid w:val="00733209"/>
    <w:rsid w:val="00742738"/>
    <w:rsid w:val="007579FF"/>
    <w:rsid w:val="007604AE"/>
    <w:rsid w:val="007643AF"/>
    <w:rsid w:val="00766248"/>
    <w:rsid w:val="007675E3"/>
    <w:rsid w:val="007812C3"/>
    <w:rsid w:val="00781AFB"/>
    <w:rsid w:val="00782BFA"/>
    <w:rsid w:val="007857AB"/>
    <w:rsid w:val="00787663"/>
    <w:rsid w:val="00791020"/>
    <w:rsid w:val="007B20BB"/>
    <w:rsid w:val="007B4889"/>
    <w:rsid w:val="007B7E0F"/>
    <w:rsid w:val="007C07B4"/>
    <w:rsid w:val="007C4546"/>
    <w:rsid w:val="007D39AA"/>
    <w:rsid w:val="007E043A"/>
    <w:rsid w:val="007E0FFA"/>
    <w:rsid w:val="007E5082"/>
    <w:rsid w:val="007E57B0"/>
    <w:rsid w:val="007F2743"/>
    <w:rsid w:val="007F33D7"/>
    <w:rsid w:val="007F35FE"/>
    <w:rsid w:val="007F552F"/>
    <w:rsid w:val="00800A0E"/>
    <w:rsid w:val="00810925"/>
    <w:rsid w:val="00811BDF"/>
    <w:rsid w:val="00816D2F"/>
    <w:rsid w:val="00835CD6"/>
    <w:rsid w:val="008370BC"/>
    <w:rsid w:val="00840573"/>
    <w:rsid w:val="00840606"/>
    <w:rsid w:val="00842D2A"/>
    <w:rsid w:val="00853F04"/>
    <w:rsid w:val="008555E4"/>
    <w:rsid w:val="00856655"/>
    <w:rsid w:val="00856B29"/>
    <w:rsid w:val="00860687"/>
    <w:rsid w:val="00865FFD"/>
    <w:rsid w:val="00871B66"/>
    <w:rsid w:val="00873878"/>
    <w:rsid w:val="008818C7"/>
    <w:rsid w:val="00890744"/>
    <w:rsid w:val="00890E8F"/>
    <w:rsid w:val="00892CA9"/>
    <w:rsid w:val="00892E2B"/>
    <w:rsid w:val="00893236"/>
    <w:rsid w:val="008972B5"/>
    <w:rsid w:val="008A007F"/>
    <w:rsid w:val="008A20DE"/>
    <w:rsid w:val="008A631F"/>
    <w:rsid w:val="008A72E8"/>
    <w:rsid w:val="008C2F73"/>
    <w:rsid w:val="008C7C87"/>
    <w:rsid w:val="008D48D4"/>
    <w:rsid w:val="008D4A7C"/>
    <w:rsid w:val="008E01EC"/>
    <w:rsid w:val="008E1436"/>
    <w:rsid w:val="008E2B29"/>
    <w:rsid w:val="008E66D2"/>
    <w:rsid w:val="008F1179"/>
    <w:rsid w:val="0090275A"/>
    <w:rsid w:val="00904052"/>
    <w:rsid w:val="0091050C"/>
    <w:rsid w:val="00911935"/>
    <w:rsid w:val="00930902"/>
    <w:rsid w:val="00931539"/>
    <w:rsid w:val="00933DDC"/>
    <w:rsid w:val="009342CE"/>
    <w:rsid w:val="0093746B"/>
    <w:rsid w:val="00937D05"/>
    <w:rsid w:val="0095335D"/>
    <w:rsid w:val="00966F5C"/>
    <w:rsid w:val="009674A0"/>
    <w:rsid w:val="0097004B"/>
    <w:rsid w:val="00973DB8"/>
    <w:rsid w:val="00975DBE"/>
    <w:rsid w:val="009777EA"/>
    <w:rsid w:val="009830DB"/>
    <w:rsid w:val="00996F81"/>
    <w:rsid w:val="00996FA8"/>
    <w:rsid w:val="009A42FC"/>
    <w:rsid w:val="009A4431"/>
    <w:rsid w:val="009A72F2"/>
    <w:rsid w:val="009B0153"/>
    <w:rsid w:val="009C31C8"/>
    <w:rsid w:val="009D33D2"/>
    <w:rsid w:val="009D4177"/>
    <w:rsid w:val="009D427D"/>
    <w:rsid w:val="009E0CD7"/>
    <w:rsid w:val="009E7795"/>
    <w:rsid w:val="00A010BC"/>
    <w:rsid w:val="00A011BE"/>
    <w:rsid w:val="00A021F5"/>
    <w:rsid w:val="00A14D96"/>
    <w:rsid w:val="00A221C4"/>
    <w:rsid w:val="00A23EDD"/>
    <w:rsid w:val="00A2609F"/>
    <w:rsid w:val="00A44EDA"/>
    <w:rsid w:val="00A46B84"/>
    <w:rsid w:val="00A47B46"/>
    <w:rsid w:val="00A576BF"/>
    <w:rsid w:val="00A61461"/>
    <w:rsid w:val="00A80E7E"/>
    <w:rsid w:val="00A821D6"/>
    <w:rsid w:val="00A934FE"/>
    <w:rsid w:val="00AA1571"/>
    <w:rsid w:val="00AA1B6A"/>
    <w:rsid w:val="00AA500E"/>
    <w:rsid w:val="00AA5310"/>
    <w:rsid w:val="00AB576C"/>
    <w:rsid w:val="00AD2DA7"/>
    <w:rsid w:val="00AD3967"/>
    <w:rsid w:val="00AE78A4"/>
    <w:rsid w:val="00B04F9D"/>
    <w:rsid w:val="00B1411A"/>
    <w:rsid w:val="00B16697"/>
    <w:rsid w:val="00B2052D"/>
    <w:rsid w:val="00B24901"/>
    <w:rsid w:val="00B30EE6"/>
    <w:rsid w:val="00B3444F"/>
    <w:rsid w:val="00B36E3B"/>
    <w:rsid w:val="00B4002A"/>
    <w:rsid w:val="00B40535"/>
    <w:rsid w:val="00B44CDB"/>
    <w:rsid w:val="00B4670C"/>
    <w:rsid w:val="00B50D87"/>
    <w:rsid w:val="00B52915"/>
    <w:rsid w:val="00B54AF3"/>
    <w:rsid w:val="00B5510C"/>
    <w:rsid w:val="00B77D93"/>
    <w:rsid w:val="00B8248D"/>
    <w:rsid w:val="00B857BB"/>
    <w:rsid w:val="00B922CE"/>
    <w:rsid w:val="00BA158B"/>
    <w:rsid w:val="00BA74AB"/>
    <w:rsid w:val="00BB4536"/>
    <w:rsid w:val="00BC2D35"/>
    <w:rsid w:val="00BC33C0"/>
    <w:rsid w:val="00BC6DD4"/>
    <w:rsid w:val="00BD318B"/>
    <w:rsid w:val="00BE4883"/>
    <w:rsid w:val="00BE787A"/>
    <w:rsid w:val="00BF2436"/>
    <w:rsid w:val="00BF330D"/>
    <w:rsid w:val="00BF3C9D"/>
    <w:rsid w:val="00BF7A71"/>
    <w:rsid w:val="00C004BD"/>
    <w:rsid w:val="00C14565"/>
    <w:rsid w:val="00C15D32"/>
    <w:rsid w:val="00C24B45"/>
    <w:rsid w:val="00C24F59"/>
    <w:rsid w:val="00C27B17"/>
    <w:rsid w:val="00C320C9"/>
    <w:rsid w:val="00C34683"/>
    <w:rsid w:val="00C36B51"/>
    <w:rsid w:val="00C37D97"/>
    <w:rsid w:val="00C42608"/>
    <w:rsid w:val="00C4335A"/>
    <w:rsid w:val="00C52D4F"/>
    <w:rsid w:val="00C55E89"/>
    <w:rsid w:val="00C61044"/>
    <w:rsid w:val="00C7054E"/>
    <w:rsid w:val="00C73878"/>
    <w:rsid w:val="00C77AAA"/>
    <w:rsid w:val="00C814A1"/>
    <w:rsid w:val="00C82DDC"/>
    <w:rsid w:val="00C83C46"/>
    <w:rsid w:val="00C86251"/>
    <w:rsid w:val="00C9040A"/>
    <w:rsid w:val="00C91385"/>
    <w:rsid w:val="00C96E41"/>
    <w:rsid w:val="00CA7B7E"/>
    <w:rsid w:val="00CB673A"/>
    <w:rsid w:val="00CC12C1"/>
    <w:rsid w:val="00CC3FC8"/>
    <w:rsid w:val="00CC7A66"/>
    <w:rsid w:val="00CD3329"/>
    <w:rsid w:val="00CD6DDE"/>
    <w:rsid w:val="00CE2C7C"/>
    <w:rsid w:val="00CF506E"/>
    <w:rsid w:val="00CF757D"/>
    <w:rsid w:val="00CF7C62"/>
    <w:rsid w:val="00D04105"/>
    <w:rsid w:val="00D052E8"/>
    <w:rsid w:val="00D132EA"/>
    <w:rsid w:val="00D16F51"/>
    <w:rsid w:val="00D172E7"/>
    <w:rsid w:val="00D2273E"/>
    <w:rsid w:val="00D36C8D"/>
    <w:rsid w:val="00D4199F"/>
    <w:rsid w:val="00D44F3B"/>
    <w:rsid w:val="00D4535A"/>
    <w:rsid w:val="00D54AC9"/>
    <w:rsid w:val="00D56FBA"/>
    <w:rsid w:val="00D572BF"/>
    <w:rsid w:val="00D627A8"/>
    <w:rsid w:val="00D7569A"/>
    <w:rsid w:val="00D856B0"/>
    <w:rsid w:val="00D86726"/>
    <w:rsid w:val="00D86951"/>
    <w:rsid w:val="00D87000"/>
    <w:rsid w:val="00D87522"/>
    <w:rsid w:val="00D91DEA"/>
    <w:rsid w:val="00D958A4"/>
    <w:rsid w:val="00D97D29"/>
    <w:rsid w:val="00DA189C"/>
    <w:rsid w:val="00DA7EA4"/>
    <w:rsid w:val="00DC0EEC"/>
    <w:rsid w:val="00DC36D6"/>
    <w:rsid w:val="00DC3A7B"/>
    <w:rsid w:val="00DD10E7"/>
    <w:rsid w:val="00DD4939"/>
    <w:rsid w:val="00DD5397"/>
    <w:rsid w:val="00DD7270"/>
    <w:rsid w:val="00DD7995"/>
    <w:rsid w:val="00DF2E18"/>
    <w:rsid w:val="00DF7944"/>
    <w:rsid w:val="00E0692E"/>
    <w:rsid w:val="00E07126"/>
    <w:rsid w:val="00E108B9"/>
    <w:rsid w:val="00E16995"/>
    <w:rsid w:val="00E238F5"/>
    <w:rsid w:val="00E277E6"/>
    <w:rsid w:val="00E30808"/>
    <w:rsid w:val="00E31F1C"/>
    <w:rsid w:val="00E348E4"/>
    <w:rsid w:val="00E3549A"/>
    <w:rsid w:val="00E358D7"/>
    <w:rsid w:val="00E35DC0"/>
    <w:rsid w:val="00E45C43"/>
    <w:rsid w:val="00E477B4"/>
    <w:rsid w:val="00E5212B"/>
    <w:rsid w:val="00E55B2B"/>
    <w:rsid w:val="00E56607"/>
    <w:rsid w:val="00E57494"/>
    <w:rsid w:val="00E65BB4"/>
    <w:rsid w:val="00E7105B"/>
    <w:rsid w:val="00E80D46"/>
    <w:rsid w:val="00E817A1"/>
    <w:rsid w:val="00E81A5C"/>
    <w:rsid w:val="00E86296"/>
    <w:rsid w:val="00E87D4C"/>
    <w:rsid w:val="00EC43E2"/>
    <w:rsid w:val="00EF2BBE"/>
    <w:rsid w:val="00EF6D6E"/>
    <w:rsid w:val="00EF7A1C"/>
    <w:rsid w:val="00F021E9"/>
    <w:rsid w:val="00F14125"/>
    <w:rsid w:val="00F23429"/>
    <w:rsid w:val="00F33B66"/>
    <w:rsid w:val="00F344DF"/>
    <w:rsid w:val="00F430DF"/>
    <w:rsid w:val="00F6163A"/>
    <w:rsid w:val="00F63032"/>
    <w:rsid w:val="00F70D9A"/>
    <w:rsid w:val="00F718D8"/>
    <w:rsid w:val="00F814EA"/>
    <w:rsid w:val="00FA2697"/>
    <w:rsid w:val="00FA386F"/>
    <w:rsid w:val="00FA72E1"/>
    <w:rsid w:val="00FB405D"/>
    <w:rsid w:val="00FB5F8E"/>
    <w:rsid w:val="00FB637A"/>
    <w:rsid w:val="00FC12FB"/>
    <w:rsid w:val="00FC2C59"/>
    <w:rsid w:val="00FD110C"/>
    <w:rsid w:val="00FD40F5"/>
    <w:rsid w:val="00FD4394"/>
    <w:rsid w:val="00FD6C01"/>
    <w:rsid w:val="00FE196D"/>
    <w:rsid w:val="00FE42DC"/>
    <w:rsid w:val="00FF3500"/>
    <w:rsid w:val="00FF3BA2"/>
    <w:rsid w:val="00FF54E5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3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812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3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81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</dc:creator>
  <cp:keywords/>
  <dc:description/>
  <cp:lastModifiedBy>Admin</cp:lastModifiedBy>
  <cp:revision>42</cp:revision>
  <cp:lastPrinted>2019-07-09T06:30:00Z</cp:lastPrinted>
  <dcterms:created xsi:type="dcterms:W3CDTF">2015-06-08T05:45:00Z</dcterms:created>
  <dcterms:modified xsi:type="dcterms:W3CDTF">2019-07-09T06:30:00Z</dcterms:modified>
</cp:coreProperties>
</file>