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91" w:rsidRDefault="000E7591"/>
    <w:p w:rsidR="0024460D" w:rsidRDefault="0024460D"/>
    <w:p w:rsidR="000E7591" w:rsidRDefault="000E7591" w:rsidP="000E759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Реестр источников доходов</w:t>
      </w:r>
    </w:p>
    <w:p w:rsidR="000E7591" w:rsidRDefault="000E7591" w:rsidP="000E759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бюджета </w:t>
      </w:r>
      <w:r w:rsidR="00574897" w:rsidRPr="00574897">
        <w:rPr>
          <w:sz w:val="28"/>
          <w:szCs w:val="28"/>
        </w:rPr>
        <w:t>Междуреченского сельского поселения</w:t>
      </w:r>
    </w:p>
    <w:p w:rsidR="000E7591" w:rsidRDefault="000E7591" w:rsidP="0024460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</w:t>
      </w:r>
      <w:r w:rsidR="00F240FE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год и на плановый период 20</w:t>
      </w:r>
      <w:r w:rsidR="00C11782">
        <w:rPr>
          <w:color w:val="000000"/>
          <w:sz w:val="28"/>
          <w:szCs w:val="28"/>
        </w:rPr>
        <w:t>2</w:t>
      </w:r>
      <w:r w:rsidR="00F240F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и 20</w:t>
      </w:r>
      <w:r w:rsidR="00C11782">
        <w:rPr>
          <w:color w:val="000000"/>
          <w:sz w:val="28"/>
          <w:szCs w:val="28"/>
        </w:rPr>
        <w:t>2</w:t>
      </w:r>
      <w:r w:rsidR="00F240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</w:t>
      </w:r>
    </w:p>
    <w:p w:rsidR="0024460D" w:rsidRDefault="0024460D" w:rsidP="0024460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24460D" w:rsidRDefault="0024460D" w:rsidP="0024460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24460D" w:rsidRDefault="0024460D" w:rsidP="0024460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24460D" w:rsidRPr="0024460D" w:rsidRDefault="0024460D" w:rsidP="0024460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tbl>
      <w:tblPr>
        <w:tblStyle w:val="a4"/>
        <w:tblW w:w="1527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60"/>
        <w:gridCol w:w="995"/>
        <w:gridCol w:w="1840"/>
        <w:gridCol w:w="2268"/>
        <w:gridCol w:w="1418"/>
        <w:gridCol w:w="708"/>
        <w:gridCol w:w="1417"/>
        <w:gridCol w:w="1418"/>
        <w:gridCol w:w="1418"/>
        <w:gridCol w:w="1417"/>
        <w:gridCol w:w="1417"/>
      </w:tblGrid>
      <w:tr w:rsidR="000E7591" w:rsidTr="0024460D"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реестровой записи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группы источников доходов бюджетов/наименование источника дохода бюджета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1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Классификация доходов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администратора доходов бюджета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91" w:rsidRDefault="00BB38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 доходов бюджета на 2022</w:t>
            </w:r>
            <w:r w:rsidR="000E7591">
              <w:rPr>
                <w:rFonts w:ascii="Times New Roman" w:hAnsi="Times New Roman" w:cs="Times New Roman"/>
                <w:sz w:val="18"/>
                <w:szCs w:val="18"/>
              </w:rPr>
              <w:t>_г. (текущий год)</w:t>
            </w:r>
            <w:proofErr w:type="gramStart"/>
            <w:r w:rsidR="000E7591">
              <w:rPr>
                <w:rFonts w:ascii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="000E7591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91" w:rsidRDefault="000E7591" w:rsidP="0054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Кассовые поступления в текущем фин</w:t>
            </w:r>
            <w:r w:rsidR="006B7DF3">
              <w:rPr>
                <w:rFonts w:ascii="Times New Roman" w:hAnsi="Times New Roman" w:cs="Times New Roman"/>
                <w:sz w:val="18"/>
                <w:szCs w:val="18"/>
              </w:rPr>
              <w:t>ансовом г</w:t>
            </w:r>
            <w:r w:rsidR="003069AE">
              <w:rPr>
                <w:rFonts w:ascii="Times New Roman" w:hAnsi="Times New Roman" w:cs="Times New Roman"/>
                <w:sz w:val="18"/>
                <w:szCs w:val="18"/>
              </w:rPr>
              <w:t>оду (по состоянию на «01»1</w:t>
            </w:r>
            <w:r w:rsidR="00BB3886">
              <w:rPr>
                <w:rFonts w:ascii="Times New Roman" w:hAnsi="Times New Roman" w:cs="Times New Roman"/>
                <w:sz w:val="18"/>
                <w:szCs w:val="18"/>
              </w:rPr>
              <w:t>0.2022</w:t>
            </w:r>
            <w:r w:rsidR="006B7DF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="006B7D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 доходов бюджета</w:t>
            </w:r>
          </w:p>
        </w:tc>
      </w:tr>
      <w:tr w:rsidR="000E7591" w:rsidTr="0024460D"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91" w:rsidRDefault="00BB3886" w:rsidP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2023</w:t>
            </w:r>
            <w:r w:rsidR="000E759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="000E7591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="000E7591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год),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91" w:rsidRDefault="00C11782" w:rsidP="00306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 w:rsidR="00BB38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E759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="000E7591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="000E7591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периода), руб.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91" w:rsidRDefault="00BB3886" w:rsidP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2025</w:t>
            </w:r>
            <w:r w:rsidR="000E759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="000E7591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="000E7591">
              <w:rPr>
                <w:rFonts w:ascii="Times New Roman" w:hAnsi="Times New Roman" w:cs="Times New Roman"/>
                <w:sz w:val="18"/>
                <w:szCs w:val="18"/>
              </w:rPr>
              <w:t>второй  год планового периода) ,руб.</w:t>
            </w:r>
          </w:p>
        </w:tc>
      </w:tr>
      <w:tr w:rsidR="000E7591" w:rsidTr="0024460D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E7591" w:rsidTr="009D4B3A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91" w:rsidRPr="00574897" w:rsidRDefault="001C70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182 1 01 02010 01</w:t>
            </w:r>
            <w:r w:rsidR="00574897" w:rsidRPr="00574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0000 110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91" w:rsidRDefault="000E75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91" w:rsidRDefault="00EE0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Федеральной налоговой службы России по Ивановской области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91" w:rsidRDefault="00D56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91" w:rsidRDefault="001032BD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91" w:rsidRDefault="003E0145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219346,45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91" w:rsidRPr="003069AE" w:rsidRDefault="00E32A18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591" w:rsidRDefault="00E32A18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18" w:rsidRPr="003069AE" w:rsidRDefault="00E32A18" w:rsidP="00E32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327500,00</w:t>
            </w:r>
          </w:p>
        </w:tc>
      </w:tr>
      <w:tr w:rsidR="008923A6" w:rsidTr="009D4B3A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A6" w:rsidRDefault="00892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A6" w:rsidRDefault="008923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A6" w:rsidRPr="00574897" w:rsidRDefault="008923A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182 1 01 02020</w:t>
            </w:r>
            <w:r w:rsidR="001C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0000 110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A6" w:rsidRDefault="00892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A6" w:rsidRDefault="002F0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Федеральной налоговой службы России по Ивановской области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A6" w:rsidRDefault="002F0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A6" w:rsidRDefault="001032BD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A6" w:rsidRDefault="003E0145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691,97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A6" w:rsidRDefault="00E32A18" w:rsidP="002F0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A6" w:rsidRDefault="00E32A18" w:rsidP="002F0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18" w:rsidRDefault="00E32A18" w:rsidP="00E32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0E673A" w:rsidTr="009D4B3A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3A" w:rsidRDefault="000E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3A" w:rsidRDefault="000E67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3A" w:rsidRPr="004065FC" w:rsidRDefault="004065F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182 1 01 </w:t>
            </w:r>
            <w:r w:rsidR="001C70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02030 </w:t>
            </w:r>
            <w:r w:rsidR="001C70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0000 110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3A" w:rsidRPr="004065FC" w:rsidRDefault="00406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3A" w:rsidRDefault="009F54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Федеральной налоговой службы России по Ивановской области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3A" w:rsidRDefault="00406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3A" w:rsidRDefault="001032BD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3A" w:rsidRDefault="003E0145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3A" w:rsidRDefault="00E32A18" w:rsidP="002F0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3A" w:rsidRDefault="00E32A18" w:rsidP="002F0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73A" w:rsidRDefault="00E32A18" w:rsidP="002F0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</w:tr>
      <w:tr w:rsidR="009574C9" w:rsidTr="00F7447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957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957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Pr="00426B33" w:rsidRDefault="003E0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182 105 03010 01</w:t>
            </w:r>
            <w:r w:rsidR="00426B33" w:rsidRPr="0042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0000 110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Pr="00426B33" w:rsidRDefault="00426B33" w:rsidP="009661A5">
            <w:pPr>
              <w:wordWrap w:val="0"/>
              <w:spacing w:before="100" w:line="312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2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  <w:p w:rsidR="009574C9" w:rsidRPr="00654D16" w:rsidRDefault="00957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9574C9" w:rsidP="003E54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Федеральной налоговой службы России по Ивановской области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AB7B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426B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F7447C" w:rsidP="00F74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3E0145" w:rsidP="00F74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10844,10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E32A18" w:rsidP="00F74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E32A18" w:rsidP="00F74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E32A18" w:rsidP="00F74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E0145" w:rsidTr="00F7447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145" w:rsidRDefault="003E01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145" w:rsidRDefault="003E01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145" w:rsidRPr="00426B33" w:rsidRDefault="003E01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182 105 03020 01 0000 110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145" w:rsidRPr="00426B33" w:rsidRDefault="00106C01" w:rsidP="009661A5">
            <w:pPr>
              <w:wordWrap w:val="0"/>
              <w:spacing w:before="100" w:line="312" w:lineRule="auto"/>
              <w:ind w:left="60" w:right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145" w:rsidRDefault="003E0145" w:rsidP="003E54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Федеральной налоговой службы России по Ивановской области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145" w:rsidRDefault="003E0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145" w:rsidRDefault="00E32A18" w:rsidP="00F74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145" w:rsidRDefault="00106C01" w:rsidP="00F74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-6042,06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145" w:rsidRDefault="00E32A18" w:rsidP="00F74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145" w:rsidRDefault="00E32A18" w:rsidP="00F74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145" w:rsidRDefault="00E32A18" w:rsidP="00F74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574C9" w:rsidTr="009D4B3A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957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957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Pr="00426B33" w:rsidRDefault="00426B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182 1 06 01030 10 0000 110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Pr="00426B33" w:rsidRDefault="00426B33" w:rsidP="00106C01">
            <w:pPr>
              <w:wordWrap w:val="0"/>
              <w:spacing w:line="312" w:lineRule="auto"/>
              <w:jc w:val="both"/>
              <w:divId w:val="1715349266"/>
              <w:rPr>
                <w:rFonts w:ascii="Times New Roman" w:hAnsi="Times New Roman" w:cs="Times New Roman"/>
                <w:sz w:val="18"/>
                <w:szCs w:val="18"/>
              </w:rPr>
            </w:pPr>
            <w:r w:rsidRPr="0042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 на 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9574C9" w:rsidP="003E54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Федеральной налоговой службы России по Ивановской области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AB7B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3E014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1032BD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106C01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77760,15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E32A18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E32A18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E32A18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175000,00</w:t>
            </w:r>
          </w:p>
        </w:tc>
      </w:tr>
      <w:tr w:rsidR="009574C9" w:rsidTr="009D4B3A">
        <w:trPr>
          <w:trHeight w:val="1053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957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957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Pr="008A2B7C" w:rsidRDefault="008A2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182 1 06 06033 10 0000 110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Pr="008A2B7C" w:rsidRDefault="008A2B7C">
            <w:pPr>
              <w:wordWrap w:val="0"/>
              <w:spacing w:line="312" w:lineRule="auto"/>
              <w:jc w:val="both"/>
              <w:divId w:val="152912526"/>
              <w:rPr>
                <w:rFonts w:ascii="Times New Roman" w:hAnsi="Times New Roman" w:cs="Times New Roman"/>
                <w:sz w:val="18"/>
                <w:szCs w:val="18"/>
              </w:rPr>
            </w:pPr>
            <w:r w:rsidRPr="008A2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9574C9" w:rsidP="003E54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Федеральной налоговой службы России по Ивановской области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AB7B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3E014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805C22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="001032BD">
              <w:rPr>
                <w:rFonts w:ascii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106C01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719821,86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E32A18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E32A18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E32A18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910000,00</w:t>
            </w:r>
          </w:p>
        </w:tc>
      </w:tr>
      <w:tr w:rsidR="009574C9" w:rsidTr="009D4B3A">
        <w:trPr>
          <w:trHeight w:val="1639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957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9574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Pr="008A2B7C" w:rsidRDefault="008A2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182 1 06 06043 10 0000 110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Pr="008A2B7C" w:rsidRDefault="008A2B7C">
            <w:pPr>
              <w:wordWrap w:val="0"/>
              <w:spacing w:line="312" w:lineRule="auto"/>
              <w:jc w:val="both"/>
              <w:divId w:val="250966051"/>
              <w:rPr>
                <w:rFonts w:ascii="Times New Roman" w:hAnsi="Times New Roman" w:cs="Times New Roman"/>
                <w:sz w:val="18"/>
                <w:szCs w:val="18"/>
              </w:rPr>
            </w:pPr>
            <w:r w:rsidRPr="008A2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обладающий земельным участком,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9574C9" w:rsidP="003E54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Федеральной налоговой службы России по Ивановской области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AB7B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3E014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1032BD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9D4B3A">
              <w:rPr>
                <w:rFonts w:ascii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106C01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229227,64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E32A18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E32A18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815000,00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4C9" w:rsidRDefault="00E32A18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815000,00</w:t>
            </w:r>
          </w:p>
        </w:tc>
      </w:tr>
      <w:tr w:rsidR="00BA5344" w:rsidTr="009D4B3A">
        <w:trPr>
          <w:trHeight w:val="1639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344" w:rsidRDefault="00BA5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344" w:rsidRDefault="00BA53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344" w:rsidRPr="008A2B7C" w:rsidRDefault="008A2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303 1 08 04020 10 0000 110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344" w:rsidRPr="008A2B7C" w:rsidRDefault="008A2B7C">
            <w:pPr>
              <w:wordWrap w:val="0"/>
              <w:spacing w:before="100" w:line="312" w:lineRule="auto"/>
              <w:ind w:left="60" w:right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344" w:rsidRDefault="00C959DB" w:rsidP="008A2B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8A2B7C">
              <w:rPr>
                <w:rFonts w:ascii="Times New Roman" w:hAnsi="Times New Roman" w:cs="Times New Roman"/>
                <w:sz w:val="18"/>
                <w:szCs w:val="18"/>
              </w:rPr>
              <w:t>Междуреченского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544B">
              <w:rPr>
                <w:rFonts w:ascii="Times New Roman" w:hAnsi="Times New Roman" w:cs="Times New Roman"/>
                <w:sz w:val="18"/>
                <w:szCs w:val="18"/>
              </w:rPr>
              <w:t>Ивановской области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344" w:rsidRDefault="00AB7B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3E014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344" w:rsidRDefault="009D4B3A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A2B7C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344" w:rsidRDefault="00106C01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795,00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344" w:rsidRDefault="003069AE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A2B7C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344" w:rsidRDefault="003069AE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117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A2B7C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344" w:rsidRDefault="003069AE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8A2B7C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753299" w:rsidTr="00213841">
        <w:trPr>
          <w:trHeight w:val="989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99" w:rsidRDefault="007532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99" w:rsidRDefault="007532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99" w:rsidRPr="00753299" w:rsidRDefault="00753299" w:rsidP="002138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3299">
              <w:rPr>
                <w:rFonts w:ascii="Times New Roman" w:hAnsi="Times New Roman" w:cs="Times New Roman"/>
                <w:sz w:val="18"/>
                <w:szCs w:val="18"/>
              </w:rPr>
              <w:t>303 111 05025 10 0000 120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99" w:rsidRPr="00753299" w:rsidRDefault="00753299" w:rsidP="00753299">
            <w:pPr>
              <w:suppressAutoHyphens/>
              <w:spacing w:before="100" w:after="100"/>
              <w:ind w:left="60"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75329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753299" w:rsidRPr="00753299" w:rsidRDefault="00753299" w:rsidP="003A25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99" w:rsidRDefault="007532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Междуреченского сельского поселения</w:t>
            </w:r>
            <w:r w:rsidR="009F544B">
              <w:rPr>
                <w:rFonts w:ascii="Times New Roman" w:hAnsi="Times New Roman" w:cs="Times New Roman"/>
                <w:sz w:val="18"/>
                <w:szCs w:val="18"/>
              </w:rPr>
              <w:t xml:space="preserve"> Ивановской области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99" w:rsidRDefault="003E0145" w:rsidP="00500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99" w:rsidRDefault="001032BD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102106,00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99" w:rsidRPr="00BA5344" w:rsidRDefault="001032BD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1610,31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99" w:rsidRDefault="006F4B67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99" w:rsidRDefault="006F4B67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99" w:rsidRDefault="006F4B67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4B67" w:rsidTr="009D4B3A">
        <w:trPr>
          <w:trHeight w:val="989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6F4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6F4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Pr="00753299" w:rsidRDefault="006F4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B67">
              <w:rPr>
                <w:rFonts w:ascii="Times New Roman" w:hAnsi="Times New Roman" w:cs="Times New Roman"/>
                <w:sz w:val="18"/>
                <w:szCs w:val="18"/>
              </w:rPr>
              <w:t>303 111 05035 10 0000 120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Pr="00753299" w:rsidRDefault="006F4B67" w:rsidP="00753299">
            <w:pPr>
              <w:suppressAutoHyphens/>
              <w:spacing w:before="100" w:after="100"/>
              <w:ind w:left="60" w:right="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299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 w:rsidRPr="007532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6F4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Междуреченского сельского поселения Ивановской области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3E0145" w:rsidP="00500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6F4B67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6684,00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6F4B67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2228,00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6F4B67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6F4B67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6F4B67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4B67" w:rsidTr="009D4B3A">
        <w:trPr>
          <w:trHeight w:val="989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6F4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6F4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Pr="006F4B67" w:rsidRDefault="006F4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76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303 1 13 01995 10 0000 130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Pr="00753299" w:rsidRDefault="006F4B67" w:rsidP="00753299">
            <w:pPr>
              <w:suppressAutoHyphens/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76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6F4B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Междуреченского сельского поселения Ивановской области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3E0145" w:rsidP="00500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6F4B67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6F4B67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6F4B67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6F4B67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6F4B67" w:rsidP="009D4B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47000,00</w:t>
            </w:r>
          </w:p>
        </w:tc>
      </w:tr>
      <w:tr w:rsidR="00753299" w:rsidTr="00873324">
        <w:trPr>
          <w:trHeight w:val="989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99" w:rsidRDefault="007532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99" w:rsidRDefault="007532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99" w:rsidRPr="00753299" w:rsidRDefault="006F4B67" w:rsidP="0043154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303 1 14 02053 10 0000 410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99" w:rsidRPr="00753299" w:rsidRDefault="006F4B67" w:rsidP="004315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4B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99" w:rsidRDefault="007532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Междуреченского сельского поселения</w:t>
            </w:r>
            <w:r w:rsidR="009F544B">
              <w:rPr>
                <w:rFonts w:ascii="Times New Roman" w:hAnsi="Times New Roman" w:cs="Times New Roman"/>
                <w:sz w:val="18"/>
                <w:szCs w:val="18"/>
              </w:rPr>
              <w:t xml:space="preserve"> Ивановской области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99" w:rsidRDefault="003E0145" w:rsidP="00500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99" w:rsidRPr="00753299" w:rsidRDefault="00C9723D" w:rsidP="00873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</w:t>
            </w:r>
            <w:r w:rsidR="00873324">
              <w:rPr>
                <w:rFonts w:ascii="Times New Roman" w:hAnsi="Times New Roman" w:cs="Times New Roman"/>
                <w:sz w:val="18"/>
                <w:szCs w:val="18"/>
              </w:rPr>
              <w:t>666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99" w:rsidRPr="00753299" w:rsidRDefault="00C9723D" w:rsidP="00873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</w:t>
            </w:r>
            <w:r w:rsidR="00873324">
              <w:rPr>
                <w:rFonts w:ascii="Times New Roman" w:hAnsi="Times New Roman" w:cs="Times New Roman"/>
                <w:sz w:val="18"/>
                <w:szCs w:val="18"/>
              </w:rPr>
              <w:t>666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99" w:rsidRDefault="00873324" w:rsidP="00873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99" w:rsidRDefault="00873324" w:rsidP="00873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299" w:rsidRDefault="00873324" w:rsidP="00873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4B67" w:rsidTr="00873324">
        <w:trPr>
          <w:trHeight w:val="989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6F4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6F4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Pr="00753299" w:rsidRDefault="006F4B67" w:rsidP="0043154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303 1 14 02053 10 0000 440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Pr="00753299" w:rsidRDefault="00387B4E" w:rsidP="004315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873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3324">
              <w:rPr>
                <w:rFonts w:ascii="Times New Roman" w:hAnsi="Times New Roman" w:cs="Times New Roman"/>
                <w:sz w:val="18"/>
                <w:szCs w:val="18"/>
              </w:rPr>
              <w:t>Администрация Междуреченского сельского поселения Ивановской области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3E0145" w:rsidP="00500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Pr="00753299" w:rsidRDefault="00873324" w:rsidP="00873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10537,6</w:t>
            </w:r>
            <w:r w:rsidR="00C972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Pr="00753299" w:rsidRDefault="00873324" w:rsidP="00873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10537,6</w:t>
            </w:r>
            <w:r w:rsidR="00C972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873324" w:rsidP="00873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873324" w:rsidP="00873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873324" w:rsidP="00873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F4B67" w:rsidTr="00873324">
        <w:trPr>
          <w:trHeight w:val="989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6F4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6F4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Pr="00753299" w:rsidRDefault="006F4B67" w:rsidP="0043154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303 1 14 06025 10 0000 430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Pr="00753299" w:rsidRDefault="00387B4E" w:rsidP="004315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7B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387B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7B4E">
              <w:rPr>
                <w:rFonts w:ascii="Times New Roman" w:hAnsi="Times New Roman" w:cs="Times New Roman"/>
                <w:sz w:val="18"/>
                <w:szCs w:val="18"/>
              </w:rPr>
              <w:t>Администрация Междуреченского сельского поселения Ивановской области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3E0145" w:rsidP="00500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Pr="00753299" w:rsidRDefault="00873324" w:rsidP="00873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Pr="00753299" w:rsidRDefault="00873324" w:rsidP="00873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331000,00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873324" w:rsidP="00873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873324" w:rsidP="00873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67" w:rsidRDefault="00873324" w:rsidP="00873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32A18" w:rsidTr="00873324">
        <w:trPr>
          <w:trHeight w:val="989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18" w:rsidRDefault="00E32A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18" w:rsidRDefault="00E32A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18" w:rsidRDefault="00E32A18" w:rsidP="0043154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303 1 17 01050 10 0000 180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18" w:rsidRPr="00387B4E" w:rsidRDefault="00E32A18" w:rsidP="004315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18" w:rsidRPr="00387B4E" w:rsidRDefault="00E32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05F">
              <w:rPr>
                <w:rFonts w:ascii="Times New Roman" w:hAnsi="Times New Roman" w:cs="Times New Roman"/>
                <w:sz w:val="18"/>
                <w:szCs w:val="18"/>
              </w:rPr>
              <w:t>Администрация Междуреченского сельского поселения Ивановской области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18" w:rsidRDefault="00E32A18" w:rsidP="00500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18" w:rsidRDefault="00E32A18" w:rsidP="00873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18" w:rsidRDefault="00E32A18" w:rsidP="00873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-495,00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18" w:rsidRDefault="00E01FCA" w:rsidP="00873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18" w:rsidRDefault="00E01FCA" w:rsidP="00873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18" w:rsidRDefault="00E01FCA" w:rsidP="00873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B105F" w:rsidTr="00873324">
        <w:trPr>
          <w:trHeight w:val="989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5F" w:rsidRDefault="00BB1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5F" w:rsidRDefault="00BB10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5F" w:rsidRDefault="00BB105F" w:rsidP="0043154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303 1 17 15030 10 0000 150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5F" w:rsidRPr="00387B4E" w:rsidRDefault="00BB105F" w:rsidP="004315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10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5F" w:rsidRPr="00387B4E" w:rsidRDefault="00BB10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05F">
              <w:rPr>
                <w:rFonts w:ascii="Times New Roman" w:hAnsi="Times New Roman" w:cs="Times New Roman"/>
                <w:sz w:val="18"/>
                <w:szCs w:val="18"/>
              </w:rPr>
              <w:t>Администрация Междуреченского сельского поселения Ивановской области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5F" w:rsidRDefault="00E32A18" w:rsidP="00500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5F" w:rsidRDefault="00BB105F" w:rsidP="00873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8429,45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5F" w:rsidRDefault="00BB105F" w:rsidP="00873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8290,70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5F" w:rsidRDefault="00BB105F" w:rsidP="00873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5F" w:rsidRDefault="00BB105F" w:rsidP="00873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5F" w:rsidRDefault="00BB105F" w:rsidP="008733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91EC8" w:rsidTr="00C878E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EC8" w:rsidRDefault="00E91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EC8" w:rsidRDefault="00E91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EC8" w:rsidRPr="00E91EC8" w:rsidRDefault="00E91EC8" w:rsidP="003A258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303 2 02 15001 10 0000 15</w:t>
            </w:r>
            <w:r w:rsidR="008B48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EC8" w:rsidRPr="00E91EC8" w:rsidRDefault="00E91EC8" w:rsidP="003A25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EC8" w:rsidRDefault="00E91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Междуреченского сельского поселения</w:t>
            </w:r>
            <w:r w:rsidR="009F544B">
              <w:rPr>
                <w:rFonts w:ascii="Times New Roman" w:hAnsi="Times New Roman" w:cs="Times New Roman"/>
                <w:sz w:val="18"/>
                <w:szCs w:val="18"/>
              </w:rPr>
              <w:t xml:space="preserve"> Ивановской области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EC8" w:rsidRDefault="00E32A18" w:rsidP="00D05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EC8" w:rsidRDefault="00873324" w:rsidP="00C97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9723D">
              <w:rPr>
                <w:rFonts w:ascii="Times New Roman" w:hAnsi="Times New Roman" w:cs="Times New Roman"/>
                <w:sz w:val="18"/>
                <w:szCs w:val="18"/>
              </w:rPr>
              <w:t>20920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EC8" w:rsidRDefault="00106C01" w:rsidP="00C8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4656901,00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EC8" w:rsidRDefault="00E01FCA" w:rsidP="00A800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5435400,00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EC8" w:rsidRDefault="00E01FCA" w:rsidP="00A800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5444700,00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EC8" w:rsidRDefault="00E01FCA" w:rsidP="00A800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5444700,00</w:t>
            </w:r>
          </w:p>
        </w:tc>
      </w:tr>
      <w:tr w:rsidR="00186AE5" w:rsidTr="00C878E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AE5" w:rsidRDefault="00186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AE5" w:rsidRDefault="00186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AE5" w:rsidRPr="00186AE5" w:rsidRDefault="00186AE5" w:rsidP="003A258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A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303 2 02 15002 10 0000 15</w:t>
            </w:r>
            <w:r w:rsidR="008B48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AE5" w:rsidRPr="00186AE5" w:rsidRDefault="00186AE5" w:rsidP="003A25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A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AE5" w:rsidRDefault="00306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Междуреченского сельского поселения</w:t>
            </w:r>
            <w:r w:rsidR="009F544B">
              <w:rPr>
                <w:rFonts w:ascii="Times New Roman" w:hAnsi="Times New Roman" w:cs="Times New Roman"/>
                <w:sz w:val="18"/>
                <w:szCs w:val="18"/>
              </w:rPr>
              <w:t xml:space="preserve"> Ивановской области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AE5" w:rsidRDefault="00E32A18" w:rsidP="00D05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AE5" w:rsidRDefault="00D5640D" w:rsidP="00C8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656744,63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AE5" w:rsidRDefault="00106C01" w:rsidP="00C8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431618,63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AE5" w:rsidRDefault="00617B9B" w:rsidP="00A800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AE5" w:rsidRDefault="00186AE5" w:rsidP="00A800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617B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AE5" w:rsidRDefault="00186AE5" w:rsidP="00A800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617B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91EC8" w:rsidTr="00C878EB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EC8" w:rsidRDefault="00E91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EC8" w:rsidRDefault="00E91E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EC8" w:rsidRPr="00E91EC8" w:rsidRDefault="00E91EC8" w:rsidP="003A258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303 2 02 02999 10 0000 15</w:t>
            </w:r>
            <w:r w:rsidR="008B48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EC8" w:rsidRPr="00E91EC8" w:rsidRDefault="00E91EC8" w:rsidP="003A25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субсидии бюджетам поселений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EC8" w:rsidRDefault="00E91EC8" w:rsidP="00C311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Междуреченского сельского поселения</w:t>
            </w:r>
            <w:r w:rsidR="009F544B">
              <w:rPr>
                <w:rFonts w:ascii="Times New Roman" w:hAnsi="Times New Roman" w:cs="Times New Roman"/>
                <w:sz w:val="18"/>
                <w:szCs w:val="18"/>
              </w:rPr>
              <w:t xml:space="preserve"> Ивановской области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EC8" w:rsidRDefault="00E32A18" w:rsidP="00E91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EC8" w:rsidRDefault="00873324" w:rsidP="00C8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1830309,75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EC8" w:rsidRDefault="00106C01" w:rsidP="00C87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1557244,22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EC8" w:rsidRDefault="00A80043" w:rsidP="00A800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EC8" w:rsidRDefault="00E91EC8" w:rsidP="00A800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617B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EC8" w:rsidRDefault="00E91EC8" w:rsidP="00A800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="00617B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2AD" w:rsidTr="008D5AA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AD" w:rsidRDefault="00701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AD" w:rsidRDefault="00701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AD" w:rsidRPr="00E91EC8" w:rsidRDefault="007012AD" w:rsidP="008D5A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303 202 35118 10 0000 15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AD" w:rsidRPr="00E91EC8" w:rsidRDefault="007012AD" w:rsidP="003A25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Субвенции бюджетам поселений на осуществление первичного воинского </w:t>
            </w:r>
            <w:r w:rsidRPr="00E91E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AD" w:rsidRDefault="007012AD" w:rsidP="00251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Междуреченского сельского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  <w:r w:rsidR="009F544B">
              <w:rPr>
                <w:rFonts w:ascii="Times New Roman" w:hAnsi="Times New Roman" w:cs="Times New Roman"/>
                <w:sz w:val="18"/>
                <w:szCs w:val="18"/>
              </w:rPr>
              <w:t xml:space="preserve"> Ивановской области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AD" w:rsidRDefault="00E32A18" w:rsidP="00244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AD" w:rsidRDefault="00CF3BF8" w:rsidP="00C30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101000,0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AD" w:rsidRDefault="00106C01" w:rsidP="00C30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68094,24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AD" w:rsidRDefault="00E01FCA" w:rsidP="00C30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AD" w:rsidRPr="00E01FCA" w:rsidRDefault="00E01FCA" w:rsidP="00C30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FCA">
              <w:rPr>
                <w:rFonts w:ascii="Times New Roman" w:hAnsi="Times New Roman" w:cs="Times New Roman"/>
                <w:sz w:val="18"/>
                <w:szCs w:val="18"/>
              </w:rPr>
              <w:t>101900,00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AD" w:rsidRPr="00E01FCA" w:rsidRDefault="00E01FCA" w:rsidP="00C30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FCA">
              <w:rPr>
                <w:rFonts w:ascii="Times New Roman" w:hAnsi="Times New Roman" w:cs="Times New Roman"/>
                <w:sz w:val="18"/>
                <w:szCs w:val="18"/>
              </w:rPr>
              <w:t>101900,00</w:t>
            </w:r>
          </w:p>
        </w:tc>
      </w:tr>
      <w:tr w:rsidR="007012AD" w:rsidTr="008D5AA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AD" w:rsidRDefault="00701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AD" w:rsidRDefault="00701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AD" w:rsidRPr="00186AE5" w:rsidRDefault="007012AD" w:rsidP="008D5A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A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303 2 02 40014 10 0000 15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AD" w:rsidRPr="00186AE5" w:rsidRDefault="007012AD" w:rsidP="003A25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6A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AD" w:rsidRDefault="003069AE" w:rsidP="00251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Междуреченского сельского поселения</w:t>
            </w:r>
            <w:r w:rsidR="009F544B">
              <w:rPr>
                <w:rFonts w:ascii="Times New Roman" w:hAnsi="Times New Roman" w:cs="Times New Roman"/>
                <w:sz w:val="18"/>
                <w:szCs w:val="18"/>
              </w:rPr>
              <w:t xml:space="preserve"> Ивановской области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AD" w:rsidRDefault="00E32A18" w:rsidP="00244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AD" w:rsidRDefault="00BB105F" w:rsidP="00C30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1898503,63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AD" w:rsidRDefault="00106C01" w:rsidP="00C30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1685522,82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AD" w:rsidRPr="003069AE" w:rsidRDefault="00E01FCA" w:rsidP="00C30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1457574,00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AD" w:rsidRPr="00E01FCA" w:rsidRDefault="00E01FCA" w:rsidP="00C30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FCA">
              <w:rPr>
                <w:rFonts w:ascii="Times New Roman" w:hAnsi="Times New Roman" w:cs="Times New Roman"/>
                <w:sz w:val="18"/>
                <w:szCs w:val="18"/>
              </w:rPr>
              <w:t>1420963,00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2AD" w:rsidRPr="00617B9B" w:rsidRDefault="00E01FCA" w:rsidP="00C30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1420963,00</w:t>
            </w:r>
          </w:p>
        </w:tc>
      </w:tr>
      <w:tr w:rsidR="00873324" w:rsidTr="008D5AA2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24" w:rsidRDefault="00873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24" w:rsidRDefault="00873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24" w:rsidRPr="00186AE5" w:rsidRDefault="00BB105F" w:rsidP="008D5A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303 2 19 60010 10  0000 150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24" w:rsidRPr="00186AE5" w:rsidRDefault="00BB105F" w:rsidP="003A25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10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24" w:rsidRDefault="00873324" w:rsidP="00251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3324">
              <w:rPr>
                <w:rFonts w:ascii="Times New Roman" w:hAnsi="Times New Roman" w:cs="Times New Roman"/>
                <w:sz w:val="18"/>
                <w:szCs w:val="18"/>
              </w:rPr>
              <w:t>Администрация Междуреченского сельского поселения Ивановской области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24" w:rsidRDefault="00E32A18" w:rsidP="002446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6ED" w:rsidRDefault="00BB105F" w:rsidP="00C30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-18980,61</w:t>
            </w:r>
          </w:p>
          <w:p w:rsidR="00C816ED" w:rsidRDefault="00C816ED" w:rsidP="00C816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6ED" w:rsidRDefault="00C816ED" w:rsidP="00C816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6ED" w:rsidRDefault="00C816ED" w:rsidP="00C816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324" w:rsidRPr="00C816ED" w:rsidRDefault="00C816ED" w:rsidP="00C816ED">
            <w:pPr>
              <w:tabs>
                <w:tab w:val="left" w:pos="11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24" w:rsidRDefault="00106C01" w:rsidP="00C30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-18980,61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24" w:rsidRDefault="00E01FCA" w:rsidP="00C30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24" w:rsidRDefault="00E01FCA" w:rsidP="00C30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324" w:rsidRDefault="00E01FCA" w:rsidP="00C30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04A57" w:rsidTr="00C3061F">
        <w:tc>
          <w:tcPr>
            <w:tcW w:w="74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A57" w:rsidRDefault="00C04A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A57" w:rsidRDefault="00C04A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A57" w:rsidRDefault="00CF3BF8" w:rsidP="00C30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13462300,45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A57" w:rsidRDefault="00E32A18" w:rsidP="00C306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10542882,34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A57" w:rsidRPr="00C04A57" w:rsidRDefault="00E01FCA" w:rsidP="00C306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9226824,00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A57" w:rsidRPr="00C04A57" w:rsidRDefault="00E01FCA" w:rsidP="00C306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9233063,00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4A57" w:rsidRPr="00C04A57" w:rsidRDefault="00B52BD6" w:rsidP="00C306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9245813,00</w:t>
            </w:r>
          </w:p>
        </w:tc>
      </w:tr>
    </w:tbl>
    <w:p w:rsidR="000E7591" w:rsidRDefault="000E7591" w:rsidP="0024460D"/>
    <w:p w:rsidR="000E7591" w:rsidRDefault="000E7591" w:rsidP="000E7591">
      <w:pPr>
        <w:ind w:left="-426"/>
      </w:pPr>
    </w:p>
    <w:p w:rsidR="00617B9B" w:rsidRDefault="00617B9B" w:rsidP="000E7591">
      <w:pPr>
        <w:spacing w:after="0" w:line="240" w:lineRule="auto"/>
        <w:ind w:left="-42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gramStart"/>
      <w:r>
        <w:rPr>
          <w:rFonts w:ascii="Times New Roman" w:hAnsi="Times New Roman" w:cs="Times New Roman"/>
        </w:rPr>
        <w:t>Междуреченского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E7591" w:rsidRDefault="00617B9B" w:rsidP="000E7591">
      <w:pPr>
        <w:spacing w:after="0" w:line="240" w:lineRule="auto"/>
        <w:ind w:left="-42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</w:t>
      </w:r>
      <w:r w:rsidR="007012AD">
        <w:rPr>
          <w:rFonts w:ascii="Times New Roman" w:hAnsi="Times New Roman" w:cs="Times New Roman"/>
        </w:rPr>
        <w:t xml:space="preserve"> поселения</w:t>
      </w:r>
      <w:r w:rsidR="00510FF9">
        <w:rPr>
          <w:rFonts w:ascii="Times New Roman" w:hAnsi="Times New Roman" w:cs="Times New Roman"/>
        </w:rPr>
        <w:t xml:space="preserve">                                   </w:t>
      </w:r>
      <w:r w:rsidR="00C04A57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  <w:u w:val="single"/>
        </w:rPr>
        <w:t>Соколов М.Н.</w:t>
      </w:r>
      <w:r w:rsidR="007012AD">
        <w:rPr>
          <w:rFonts w:ascii="Times New Roman" w:hAnsi="Times New Roman" w:cs="Times New Roman"/>
          <w:u w:val="single"/>
        </w:rPr>
        <w:t>.</w:t>
      </w:r>
      <w:r w:rsidR="00510FF9" w:rsidRPr="00510FF9">
        <w:rPr>
          <w:rFonts w:ascii="Times New Roman" w:hAnsi="Times New Roman" w:cs="Times New Roman"/>
          <w:u w:val="single"/>
        </w:rPr>
        <w:t>.</w:t>
      </w:r>
      <w:r w:rsidR="00510FF9">
        <w:rPr>
          <w:rFonts w:ascii="Times New Roman" w:hAnsi="Times New Roman" w:cs="Times New Roman"/>
        </w:rPr>
        <w:t xml:space="preserve">       </w:t>
      </w:r>
    </w:p>
    <w:p w:rsidR="000E7591" w:rsidRDefault="000E7591" w:rsidP="000E7591">
      <w:pPr>
        <w:spacing w:after="0" w:line="240" w:lineRule="auto"/>
        <w:ind w:left="-42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04A57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510FF9">
        <w:rPr>
          <w:rFonts w:ascii="Times New Roman" w:hAnsi="Times New Roman" w:cs="Times New Roman"/>
        </w:rPr>
        <w:t xml:space="preserve">        </w:t>
      </w:r>
      <w:r w:rsidR="00C04A57">
        <w:rPr>
          <w:rFonts w:ascii="Times New Roman" w:hAnsi="Times New Roman" w:cs="Times New Roman"/>
        </w:rPr>
        <w:t xml:space="preserve">     </w:t>
      </w:r>
      <w:r w:rsidR="00617B9B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(подпись)                    </w:t>
      </w:r>
      <w:r w:rsidR="00617B9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расшифровка подписи)</w:t>
      </w:r>
    </w:p>
    <w:p w:rsidR="000E7591" w:rsidRDefault="000E7591" w:rsidP="000E7591">
      <w:pPr>
        <w:spacing w:after="0" w:line="240" w:lineRule="auto"/>
        <w:ind w:left="-425"/>
        <w:contextualSpacing/>
        <w:rPr>
          <w:rFonts w:ascii="Times New Roman" w:hAnsi="Times New Roman" w:cs="Times New Roman"/>
        </w:rPr>
      </w:pPr>
    </w:p>
    <w:p w:rsidR="000E7591" w:rsidRDefault="000E7591" w:rsidP="000E7591">
      <w:pPr>
        <w:spacing w:after="0" w:line="240" w:lineRule="auto"/>
        <w:ind w:left="-42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_</w:t>
      </w:r>
      <w:r w:rsidR="0016232A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____» _________</w:t>
      </w:r>
      <w:r w:rsidR="0016232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___________ 20__</w:t>
      </w:r>
      <w:r w:rsidR="0016232A">
        <w:rPr>
          <w:rFonts w:ascii="Times New Roman" w:hAnsi="Times New Roman" w:cs="Times New Roman"/>
        </w:rPr>
        <w:t>22</w:t>
      </w:r>
      <w:bookmarkStart w:id="0" w:name="_GoBack"/>
      <w:bookmarkEnd w:id="0"/>
      <w:r>
        <w:rPr>
          <w:rFonts w:ascii="Times New Roman" w:hAnsi="Times New Roman" w:cs="Times New Roman"/>
        </w:rPr>
        <w:t>____ г.</w:t>
      </w:r>
    </w:p>
    <w:p w:rsidR="000E7591" w:rsidRDefault="000E7591" w:rsidP="000E7591">
      <w:pPr>
        <w:spacing w:after="0" w:line="240" w:lineRule="auto"/>
        <w:ind w:left="-425"/>
        <w:contextualSpacing/>
        <w:rPr>
          <w:rFonts w:ascii="Times New Roman" w:hAnsi="Times New Roman" w:cs="Times New Roman"/>
        </w:rPr>
      </w:pPr>
    </w:p>
    <w:p w:rsidR="000E7591" w:rsidRDefault="000E7591" w:rsidP="000E7591">
      <w:pPr>
        <w:ind w:lef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*гр.1-2 заполняются с  момента предоставления Министерством финансов  Российской Федерации доступа муниципальным образованиям Российской Федерации к ГИИС «Электронный бюджет» в целях </w:t>
      </w:r>
      <w:proofErr w:type="gramStart"/>
      <w:r>
        <w:rPr>
          <w:rFonts w:ascii="Times New Roman" w:hAnsi="Times New Roman" w:cs="Times New Roman"/>
          <w:sz w:val="18"/>
          <w:szCs w:val="18"/>
        </w:rPr>
        <w:t>формирования реестра  источников доходов Российской Федерации</w:t>
      </w:r>
      <w:proofErr w:type="gramEnd"/>
    </w:p>
    <w:p w:rsidR="000E7591" w:rsidRDefault="000E7591" w:rsidP="000E7591">
      <w:pPr>
        <w:spacing w:after="0" w:line="240" w:lineRule="auto"/>
        <w:ind w:left="-425"/>
        <w:contextualSpacing/>
        <w:rPr>
          <w:rFonts w:ascii="Times New Roman" w:hAnsi="Times New Roman" w:cs="Times New Roman"/>
        </w:rPr>
      </w:pPr>
    </w:p>
    <w:p w:rsidR="000E7591" w:rsidRDefault="000E7591"/>
    <w:sectPr w:rsidR="000E7591" w:rsidSect="00D36A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7591"/>
    <w:rsid w:val="000429B5"/>
    <w:rsid w:val="0006278A"/>
    <w:rsid w:val="00091838"/>
    <w:rsid w:val="000D03A4"/>
    <w:rsid w:val="000E673A"/>
    <w:rsid w:val="000E7591"/>
    <w:rsid w:val="001032BD"/>
    <w:rsid w:val="00106C01"/>
    <w:rsid w:val="0011644E"/>
    <w:rsid w:val="00146E40"/>
    <w:rsid w:val="0016232A"/>
    <w:rsid w:val="00167006"/>
    <w:rsid w:val="001762BF"/>
    <w:rsid w:val="00186AE5"/>
    <w:rsid w:val="001C7014"/>
    <w:rsid w:val="001E6A9B"/>
    <w:rsid w:val="00210A42"/>
    <w:rsid w:val="00213841"/>
    <w:rsid w:val="0024460D"/>
    <w:rsid w:val="002518C4"/>
    <w:rsid w:val="002D72E1"/>
    <w:rsid w:val="002F0589"/>
    <w:rsid w:val="002F4BFC"/>
    <w:rsid w:val="003069AE"/>
    <w:rsid w:val="0032550D"/>
    <w:rsid w:val="003738D4"/>
    <w:rsid w:val="00375F3A"/>
    <w:rsid w:val="00387B4E"/>
    <w:rsid w:val="003B13E1"/>
    <w:rsid w:val="003E0145"/>
    <w:rsid w:val="003E5474"/>
    <w:rsid w:val="004065FC"/>
    <w:rsid w:val="00426B33"/>
    <w:rsid w:val="00463371"/>
    <w:rsid w:val="00500678"/>
    <w:rsid w:val="00510FF9"/>
    <w:rsid w:val="00541F26"/>
    <w:rsid w:val="00563DE9"/>
    <w:rsid w:val="00574897"/>
    <w:rsid w:val="00617B9B"/>
    <w:rsid w:val="00654D16"/>
    <w:rsid w:val="0067103B"/>
    <w:rsid w:val="00677D03"/>
    <w:rsid w:val="006B7DF3"/>
    <w:rsid w:val="006F1EB5"/>
    <w:rsid w:val="006F4B67"/>
    <w:rsid w:val="007012AD"/>
    <w:rsid w:val="00753299"/>
    <w:rsid w:val="007854A8"/>
    <w:rsid w:val="007B1F0C"/>
    <w:rsid w:val="00804262"/>
    <w:rsid w:val="00805C22"/>
    <w:rsid w:val="00835FCD"/>
    <w:rsid w:val="00873324"/>
    <w:rsid w:val="008923A6"/>
    <w:rsid w:val="008A2B7C"/>
    <w:rsid w:val="008B4847"/>
    <w:rsid w:val="008B7356"/>
    <w:rsid w:val="008D5AA2"/>
    <w:rsid w:val="009574C9"/>
    <w:rsid w:val="009661A5"/>
    <w:rsid w:val="009B76FA"/>
    <w:rsid w:val="009D4B3A"/>
    <w:rsid w:val="009F544B"/>
    <w:rsid w:val="00A679DD"/>
    <w:rsid w:val="00A80043"/>
    <w:rsid w:val="00AB7BF1"/>
    <w:rsid w:val="00B52BD6"/>
    <w:rsid w:val="00BA5344"/>
    <w:rsid w:val="00BB105F"/>
    <w:rsid w:val="00BB3886"/>
    <w:rsid w:val="00BD035A"/>
    <w:rsid w:val="00C04A57"/>
    <w:rsid w:val="00C11782"/>
    <w:rsid w:val="00C3061F"/>
    <w:rsid w:val="00C31127"/>
    <w:rsid w:val="00C816ED"/>
    <w:rsid w:val="00C878EB"/>
    <w:rsid w:val="00C959DB"/>
    <w:rsid w:val="00C9723D"/>
    <w:rsid w:val="00CD2D3C"/>
    <w:rsid w:val="00CF3BF8"/>
    <w:rsid w:val="00D05B1F"/>
    <w:rsid w:val="00D24362"/>
    <w:rsid w:val="00D243CF"/>
    <w:rsid w:val="00D36A6A"/>
    <w:rsid w:val="00D4660B"/>
    <w:rsid w:val="00D5640D"/>
    <w:rsid w:val="00D569D4"/>
    <w:rsid w:val="00D953F6"/>
    <w:rsid w:val="00E01FCA"/>
    <w:rsid w:val="00E23865"/>
    <w:rsid w:val="00E32A18"/>
    <w:rsid w:val="00E54D28"/>
    <w:rsid w:val="00E91EC8"/>
    <w:rsid w:val="00EE08FC"/>
    <w:rsid w:val="00F240FE"/>
    <w:rsid w:val="00F34DDD"/>
    <w:rsid w:val="00F7447C"/>
    <w:rsid w:val="00FA726C"/>
    <w:rsid w:val="00FB2328"/>
    <w:rsid w:val="00FD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E7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117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1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7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2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6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1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2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3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5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6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6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2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3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4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3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8AEF2-5EEB-4691-83E2-35FDF9BE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6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Владелец</cp:lastModifiedBy>
  <cp:revision>49</cp:revision>
  <cp:lastPrinted>2017-11-09T10:04:00Z</cp:lastPrinted>
  <dcterms:created xsi:type="dcterms:W3CDTF">2017-11-06T08:57:00Z</dcterms:created>
  <dcterms:modified xsi:type="dcterms:W3CDTF">2022-11-02T07:50:00Z</dcterms:modified>
</cp:coreProperties>
</file>