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001"/>
        <w:tblW w:w="9521" w:type="dxa"/>
        <w:tblLook w:val="04A0" w:firstRow="1" w:lastRow="0" w:firstColumn="1" w:lastColumn="0" w:noHBand="0" w:noVBand="1"/>
      </w:tblPr>
      <w:tblGrid>
        <w:gridCol w:w="4147"/>
        <w:gridCol w:w="1818"/>
        <w:gridCol w:w="1546"/>
        <w:gridCol w:w="2010"/>
      </w:tblGrid>
      <w:tr w:rsidR="00106B2C" w:rsidRPr="00522B3D" w:rsidTr="006346D8">
        <w:trPr>
          <w:trHeight w:val="358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B2C" w:rsidRPr="00106B2C" w:rsidRDefault="00106B2C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(тыс. руб.)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106B2C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="00106B2C">
              <w:rPr>
                <w:rFonts w:ascii="Times New Roman" w:hAnsi="Times New Roman"/>
                <w:b/>
                <w:bCs/>
                <w:sz w:val="28"/>
                <w:szCs w:val="28"/>
              </w:rPr>
              <w:t>(тыс.)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106B2C" w:rsidRDefault="00725514" w:rsidP="00F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F1778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06B2C">
              <w:rPr>
                <w:rFonts w:ascii="Times New Roman" w:hAnsi="Times New Roman"/>
                <w:b/>
                <w:bCs/>
                <w:sz w:val="28"/>
                <w:szCs w:val="28"/>
              </w:rPr>
              <w:t>(тыс.)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B2C" w:rsidRPr="00106B2C" w:rsidRDefault="00106B2C" w:rsidP="00F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6B2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F1778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(тыс.)</w:t>
            </w:r>
          </w:p>
        </w:tc>
      </w:tr>
      <w:tr w:rsidR="00F17788" w:rsidRPr="00D470F9" w:rsidTr="00145067">
        <w:trPr>
          <w:trHeight w:val="264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106B2C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F17788" w:rsidRDefault="00F17788" w:rsidP="0089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7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9226,06836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F17788" w:rsidRDefault="00F17788" w:rsidP="00897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7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8529,75911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F17788" w:rsidRDefault="00F17788" w:rsidP="0089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7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8557,25911</w:t>
            </w:r>
          </w:p>
        </w:tc>
      </w:tr>
      <w:tr w:rsidR="00F17788" w:rsidRPr="00D470F9" w:rsidTr="006346D8">
        <w:trPr>
          <w:trHeight w:val="233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106B2C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F17788" w:rsidRDefault="00F17788" w:rsidP="00F177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3811,</w:t>
            </w: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F17788" w:rsidRDefault="00F17788" w:rsidP="0089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7788" w:rsidRPr="00F17788" w:rsidRDefault="00F17788" w:rsidP="0089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3811,900</w:t>
            </w:r>
          </w:p>
        </w:tc>
      </w:tr>
      <w:tr w:rsidR="00874747" w:rsidRPr="00D470F9" w:rsidTr="006346D8">
        <w:trPr>
          <w:trHeight w:val="233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747" w:rsidRDefault="00874747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747" w:rsidRPr="00F17788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0,50436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747" w:rsidRPr="00F17788" w:rsidRDefault="00F17788" w:rsidP="00F177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6,03611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4747" w:rsidRPr="00F17788" w:rsidRDefault="00F17788" w:rsidP="00F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6,03611</w:t>
            </w:r>
          </w:p>
        </w:tc>
      </w:tr>
      <w:tr w:rsidR="002D53D6" w:rsidRPr="00D470F9" w:rsidTr="006346D8">
        <w:trPr>
          <w:trHeight w:val="233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53D6" w:rsidRDefault="002D53D6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53D6" w:rsidRPr="00F17788" w:rsidRDefault="002D53D6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53D6" w:rsidRPr="00F17788" w:rsidRDefault="002D53D6" w:rsidP="00106B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53D6" w:rsidRPr="00F17788" w:rsidRDefault="002D53D6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F85962" w:rsidRPr="00D470F9" w:rsidTr="006346D8">
        <w:trPr>
          <w:trHeight w:val="233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962" w:rsidRPr="00106B2C" w:rsidRDefault="00F85962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962" w:rsidRPr="00F17788" w:rsidRDefault="00F85962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36,000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962" w:rsidRPr="00F17788" w:rsidRDefault="00F85962" w:rsidP="00106B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36,000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962" w:rsidRPr="00F17788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06B2C" w:rsidRPr="00D470F9" w:rsidTr="006346D8">
        <w:trPr>
          <w:trHeight w:val="542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B2C" w:rsidRPr="00106B2C" w:rsidRDefault="00106B2C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 (Воинский учет)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82,000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85,900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F1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85,900</w:t>
            </w:r>
          </w:p>
        </w:tc>
      </w:tr>
      <w:tr w:rsidR="00106B2C" w:rsidRPr="00D470F9" w:rsidTr="006346D8">
        <w:trPr>
          <w:trHeight w:val="834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B2C" w:rsidRPr="00106B2C" w:rsidRDefault="00106B2C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85962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17788"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85962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F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06B2C" w:rsidRPr="00D470F9" w:rsidTr="006346D8">
        <w:trPr>
          <w:trHeight w:val="528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B2C" w:rsidRPr="00106B2C" w:rsidRDefault="00106B2C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6346D8" w:rsidP="0087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858,380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6346D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858,380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6346D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858,380</w:t>
            </w:r>
          </w:p>
        </w:tc>
      </w:tr>
      <w:tr w:rsidR="00F17788" w:rsidRPr="00D470F9" w:rsidTr="006346D8">
        <w:trPr>
          <w:trHeight w:val="264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106B2C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F17788" w:rsidRDefault="00F17788" w:rsidP="0089751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7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1492,269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F17788" w:rsidRDefault="00F17788" w:rsidP="0089751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7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1532,269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F17788" w:rsidRDefault="00F17788" w:rsidP="0089751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7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1102,269</w:t>
            </w:r>
          </w:p>
        </w:tc>
      </w:tr>
      <w:tr w:rsidR="00F17788" w:rsidRPr="00D470F9" w:rsidTr="006346D8">
        <w:trPr>
          <w:trHeight w:val="264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106B2C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F17788" w:rsidRDefault="00F17788" w:rsidP="008975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2641,915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F17788" w:rsidRDefault="00F17788" w:rsidP="008975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1995,174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7788" w:rsidRPr="00F17788" w:rsidRDefault="00F17788" w:rsidP="008975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2489,674</w:t>
            </w:r>
          </w:p>
        </w:tc>
      </w:tr>
      <w:tr w:rsidR="00106B2C" w:rsidRPr="00D470F9" w:rsidTr="006346D8">
        <w:trPr>
          <w:trHeight w:val="528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6B2C" w:rsidRPr="00106B2C" w:rsidRDefault="00106B2C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B2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10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153,100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63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153,100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6B2C" w:rsidRPr="00F17788" w:rsidRDefault="00F17788" w:rsidP="0063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88">
              <w:rPr>
                <w:rFonts w:ascii="Times New Roman" w:eastAsia="Times New Roman" w:hAnsi="Times New Roman" w:cs="Times New Roman"/>
                <w:sz w:val="28"/>
                <w:szCs w:val="28"/>
              </w:rPr>
              <w:t>153,100</w:t>
            </w:r>
          </w:p>
        </w:tc>
      </w:tr>
    </w:tbl>
    <w:p w:rsidR="00106B2C" w:rsidRPr="00F85962" w:rsidRDefault="00106B2C" w:rsidP="00106B2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F85962">
        <w:rPr>
          <w:b/>
          <w:color w:val="000000"/>
          <w:sz w:val="28"/>
          <w:szCs w:val="28"/>
        </w:rPr>
        <w:t>Реестр расходных обязательств по разделам</w:t>
      </w:r>
    </w:p>
    <w:p w:rsidR="00106B2C" w:rsidRPr="00F85962" w:rsidRDefault="00106B2C" w:rsidP="00106B2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F85962">
        <w:rPr>
          <w:b/>
          <w:color w:val="000000"/>
          <w:sz w:val="28"/>
          <w:szCs w:val="28"/>
        </w:rPr>
        <w:t xml:space="preserve">бюджета </w:t>
      </w:r>
      <w:r w:rsidRPr="00F85962">
        <w:rPr>
          <w:b/>
          <w:sz w:val="28"/>
          <w:szCs w:val="28"/>
        </w:rPr>
        <w:t>Междуреченского сельского поселения</w:t>
      </w:r>
    </w:p>
    <w:p w:rsidR="00106B2C" w:rsidRPr="00F85962" w:rsidRDefault="006346D8" w:rsidP="00106B2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F17788">
        <w:rPr>
          <w:b/>
          <w:color w:val="000000"/>
          <w:sz w:val="28"/>
          <w:szCs w:val="28"/>
        </w:rPr>
        <w:t>1 год и на плановый период 2022</w:t>
      </w:r>
      <w:r>
        <w:rPr>
          <w:b/>
          <w:color w:val="000000"/>
          <w:sz w:val="28"/>
          <w:szCs w:val="28"/>
        </w:rPr>
        <w:t xml:space="preserve"> и 202</w:t>
      </w:r>
      <w:r w:rsidR="00F17788">
        <w:rPr>
          <w:b/>
          <w:color w:val="000000"/>
          <w:sz w:val="28"/>
          <w:szCs w:val="28"/>
        </w:rPr>
        <w:t>3</w:t>
      </w:r>
      <w:r w:rsidR="00106B2C" w:rsidRPr="00F85962">
        <w:rPr>
          <w:b/>
          <w:color w:val="000000"/>
          <w:sz w:val="28"/>
          <w:szCs w:val="28"/>
        </w:rPr>
        <w:t xml:space="preserve"> годов</w:t>
      </w:r>
    </w:p>
    <w:p w:rsidR="00106B2C" w:rsidRPr="00F85962" w:rsidRDefault="00106B2C" w:rsidP="00106B2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0E7591" w:rsidRDefault="000E7591" w:rsidP="00106B2C">
      <w:pPr>
        <w:jc w:val="center"/>
      </w:pPr>
    </w:p>
    <w:p w:rsidR="0024460D" w:rsidRDefault="0024460D" w:rsidP="00106B2C">
      <w:pPr>
        <w:jc w:val="center"/>
      </w:pPr>
    </w:p>
    <w:p w:rsidR="000E7591" w:rsidRDefault="000E7591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</w:p>
    <w:sectPr w:rsidR="000E7591" w:rsidSect="00106B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7591"/>
    <w:rsid w:val="000429B5"/>
    <w:rsid w:val="0006278A"/>
    <w:rsid w:val="00091838"/>
    <w:rsid w:val="000D03A4"/>
    <w:rsid w:val="000E7591"/>
    <w:rsid w:val="00106B2C"/>
    <w:rsid w:val="0011644E"/>
    <w:rsid w:val="00146E40"/>
    <w:rsid w:val="00167006"/>
    <w:rsid w:val="001762BF"/>
    <w:rsid w:val="00186AE5"/>
    <w:rsid w:val="001E6A9B"/>
    <w:rsid w:val="00210A42"/>
    <w:rsid w:val="0024460D"/>
    <w:rsid w:val="002518C4"/>
    <w:rsid w:val="002D53D6"/>
    <w:rsid w:val="002D72E1"/>
    <w:rsid w:val="003738D4"/>
    <w:rsid w:val="003B13E1"/>
    <w:rsid w:val="003E5474"/>
    <w:rsid w:val="00426B33"/>
    <w:rsid w:val="004B74FE"/>
    <w:rsid w:val="004E58DA"/>
    <w:rsid w:val="00500678"/>
    <w:rsid w:val="00510FF9"/>
    <w:rsid w:val="00563DE9"/>
    <w:rsid w:val="00574897"/>
    <w:rsid w:val="006346D8"/>
    <w:rsid w:val="00654D16"/>
    <w:rsid w:val="00677D03"/>
    <w:rsid w:val="006B7DF3"/>
    <w:rsid w:val="006F1EB5"/>
    <w:rsid w:val="00725514"/>
    <w:rsid w:val="007854A8"/>
    <w:rsid w:val="007B1F0C"/>
    <w:rsid w:val="007B694A"/>
    <w:rsid w:val="00804262"/>
    <w:rsid w:val="00835FCD"/>
    <w:rsid w:val="00874747"/>
    <w:rsid w:val="008A2B7C"/>
    <w:rsid w:val="008B7356"/>
    <w:rsid w:val="009574C9"/>
    <w:rsid w:val="009661A5"/>
    <w:rsid w:val="009B1490"/>
    <w:rsid w:val="009B76FA"/>
    <w:rsid w:val="00A679DD"/>
    <w:rsid w:val="00AB7BF1"/>
    <w:rsid w:val="00AC402F"/>
    <w:rsid w:val="00BA5344"/>
    <w:rsid w:val="00C04A57"/>
    <w:rsid w:val="00C31127"/>
    <w:rsid w:val="00C959DB"/>
    <w:rsid w:val="00D05B1F"/>
    <w:rsid w:val="00D24362"/>
    <w:rsid w:val="00D243CF"/>
    <w:rsid w:val="00D36A6A"/>
    <w:rsid w:val="00D4660B"/>
    <w:rsid w:val="00D569D4"/>
    <w:rsid w:val="00E54D28"/>
    <w:rsid w:val="00E91EC8"/>
    <w:rsid w:val="00EE08FC"/>
    <w:rsid w:val="00F17788"/>
    <w:rsid w:val="00F85962"/>
    <w:rsid w:val="00FA726C"/>
    <w:rsid w:val="00FC5799"/>
    <w:rsid w:val="00F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7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26</cp:revision>
  <cp:lastPrinted>2017-11-09T10:04:00Z</cp:lastPrinted>
  <dcterms:created xsi:type="dcterms:W3CDTF">2017-11-06T08:57:00Z</dcterms:created>
  <dcterms:modified xsi:type="dcterms:W3CDTF">2020-11-09T10:36:00Z</dcterms:modified>
</cp:coreProperties>
</file>